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6C" w:rsidRDefault="00767317">
      <w:r>
        <w:t>WPPB THE PULSE – WEEKLY REPORT</w:t>
      </w:r>
    </w:p>
    <w:p w:rsidR="00767317" w:rsidRDefault="00767317"/>
    <w:p w:rsidR="00767317" w:rsidRDefault="00767317">
      <w:r>
        <w:t>Submitted By: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767317" w:rsidRDefault="00767317"/>
    <w:p w:rsidR="00767317" w:rsidRDefault="00767317"/>
    <w:p w:rsidR="00767317" w:rsidRDefault="00767317">
      <w:r>
        <w:t>PROGRAMMING</w:t>
      </w:r>
    </w:p>
    <w:p w:rsidR="00767317" w:rsidRDefault="00767317">
      <w:r>
        <w:t>Dept. Head:</w:t>
      </w:r>
    </w:p>
    <w:p w:rsidR="00767317" w:rsidRDefault="00767317">
      <w:r>
        <w:t>Team Members:</w:t>
      </w:r>
    </w:p>
    <w:p w:rsidR="00767317" w:rsidRDefault="00767317"/>
    <w:p w:rsidR="00767317" w:rsidRDefault="00767317">
      <w:r>
        <w:t>Report:</w:t>
      </w:r>
    </w:p>
    <w:p w:rsidR="00767317" w:rsidRDefault="00767317"/>
    <w:p w:rsidR="00767317" w:rsidRDefault="00767317">
      <w:r>
        <w:t>SALES/MARKETING</w:t>
      </w:r>
    </w:p>
    <w:p w:rsidR="00767317" w:rsidRDefault="00767317">
      <w:r>
        <w:t>Dept. Head:</w:t>
      </w:r>
    </w:p>
    <w:p w:rsidR="00767317" w:rsidRDefault="00767317">
      <w:r>
        <w:t>Team Members:</w:t>
      </w:r>
    </w:p>
    <w:p w:rsidR="00767317" w:rsidRDefault="00767317"/>
    <w:p w:rsidR="00767317" w:rsidRDefault="00767317">
      <w:r>
        <w:t>Report:</w:t>
      </w:r>
    </w:p>
    <w:p w:rsidR="00767317" w:rsidRDefault="00767317"/>
    <w:p w:rsidR="00767317" w:rsidRDefault="00767317">
      <w:r>
        <w:t>PROMOTIONS/EVENTS</w:t>
      </w:r>
    </w:p>
    <w:p w:rsidR="00767317" w:rsidRDefault="00767317">
      <w:r>
        <w:t>Dept. Head:</w:t>
      </w:r>
    </w:p>
    <w:p w:rsidR="00767317" w:rsidRDefault="00767317">
      <w:r>
        <w:t>Team Members:</w:t>
      </w:r>
    </w:p>
    <w:p w:rsidR="00767317" w:rsidRDefault="00767317"/>
    <w:p w:rsidR="00767317" w:rsidRDefault="00767317">
      <w:r>
        <w:t>Report:</w:t>
      </w:r>
    </w:p>
    <w:p w:rsidR="00767317" w:rsidRDefault="00767317"/>
    <w:p w:rsidR="00767317" w:rsidRDefault="00767317">
      <w:r>
        <w:t>NEWS</w:t>
      </w:r>
    </w:p>
    <w:p w:rsidR="00767317" w:rsidRDefault="00767317">
      <w:r>
        <w:t>Dept. Head:</w:t>
      </w:r>
    </w:p>
    <w:p w:rsidR="00767317" w:rsidRDefault="00767317">
      <w:r>
        <w:t>Team Members:</w:t>
      </w:r>
    </w:p>
    <w:p w:rsidR="00767317" w:rsidRDefault="00767317"/>
    <w:p w:rsidR="00767317" w:rsidRDefault="00767317">
      <w:r>
        <w:t>Report:</w:t>
      </w:r>
    </w:p>
    <w:p w:rsidR="00767317" w:rsidRDefault="00767317"/>
    <w:p w:rsidR="00767317" w:rsidRDefault="00767317">
      <w:r>
        <w:t>SOCIAL MEDIA</w:t>
      </w:r>
    </w:p>
    <w:p w:rsidR="00767317" w:rsidRDefault="00767317">
      <w:r>
        <w:t>Dept. Head:</w:t>
      </w:r>
    </w:p>
    <w:p w:rsidR="00767317" w:rsidRDefault="00767317">
      <w:r>
        <w:t>Team Members:</w:t>
      </w:r>
    </w:p>
    <w:p w:rsidR="00767317" w:rsidRDefault="00767317"/>
    <w:p w:rsidR="00767317" w:rsidRDefault="00767317">
      <w:r>
        <w:t>Report:</w:t>
      </w:r>
    </w:p>
    <w:p w:rsidR="00767317" w:rsidRDefault="00767317"/>
    <w:p w:rsidR="00767317" w:rsidRDefault="00767317">
      <w:r>
        <w:t>PRODUCTION</w:t>
      </w:r>
    </w:p>
    <w:p w:rsidR="00767317" w:rsidRDefault="00767317">
      <w:r>
        <w:t>Dept. Head:</w:t>
      </w:r>
    </w:p>
    <w:p w:rsidR="00767317" w:rsidRDefault="00767317">
      <w:r>
        <w:t>Team Members:</w:t>
      </w:r>
    </w:p>
    <w:p w:rsidR="00767317" w:rsidRDefault="00767317"/>
    <w:p w:rsidR="00767317" w:rsidRDefault="00767317">
      <w:r>
        <w:t>Report:</w:t>
      </w:r>
      <w:bookmarkStart w:id="0" w:name="_GoBack"/>
      <w:bookmarkEnd w:id="0"/>
    </w:p>
    <w:sectPr w:rsidR="00767317" w:rsidSect="00CF1F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17"/>
    <w:rsid w:val="00767317"/>
    <w:rsid w:val="00C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5867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merican Typewriter" w:hAnsi="American Typewriter" w:cs="American Typewrit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merican Typewriter" w:hAnsi="American Typewriter" w:cs="American Typewrit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297</Characters>
  <Application>Microsoft Macintosh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</dc:creator>
  <cp:keywords/>
  <dc:description/>
  <cp:lastModifiedBy>Boone</cp:lastModifiedBy>
  <cp:revision>1</cp:revision>
  <dcterms:created xsi:type="dcterms:W3CDTF">2014-09-05T16:53:00Z</dcterms:created>
  <dcterms:modified xsi:type="dcterms:W3CDTF">2014-09-05T16:58:00Z</dcterms:modified>
</cp:coreProperties>
</file>