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FA5E3" w14:textId="77777777" w:rsidR="00CF1F6C" w:rsidRPr="001C146C" w:rsidRDefault="001C146C">
      <w:pPr>
        <w:rPr>
          <w:b/>
          <w:u w:val="single"/>
        </w:rPr>
      </w:pPr>
      <w:r w:rsidRPr="001C146C">
        <w:rPr>
          <w:b/>
          <w:u w:val="single"/>
        </w:rPr>
        <w:t>WPPB STAFF MEETINGS – September 25-26</w:t>
      </w:r>
    </w:p>
    <w:p w14:paraId="560BF298" w14:textId="77777777" w:rsidR="001C146C" w:rsidRDefault="001C146C"/>
    <w:p w14:paraId="23669819" w14:textId="77777777" w:rsidR="001C146C" w:rsidRDefault="001C146C">
      <w:r>
        <w:t>Review Love Local Festival – What did we do well? What can we do better?</w:t>
      </w:r>
    </w:p>
    <w:p w14:paraId="31E5B99F" w14:textId="77777777" w:rsidR="001C146C" w:rsidRDefault="001C146C"/>
    <w:p w14:paraId="550EC7A0" w14:textId="77777777" w:rsidR="001C146C" w:rsidRDefault="001C146C">
      <w:r>
        <w:t>Upcoming Schedule – We are entering an incredibly busy time. We need everybody on board!</w:t>
      </w:r>
    </w:p>
    <w:p w14:paraId="330D2E2D" w14:textId="77777777" w:rsidR="001C146C" w:rsidRDefault="001C14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61FF5" w:rsidRPr="00C61FF5" w14:paraId="4C1C00F8" w14:textId="77777777" w:rsidTr="00C61FF5">
        <w:tc>
          <w:tcPr>
            <w:tcW w:w="3000" w:type="dxa"/>
          </w:tcPr>
          <w:p w14:paraId="72A0A1A1" w14:textId="444C457C" w:rsidR="00C61FF5" w:rsidRPr="00C61FF5" w:rsidRDefault="00C61FF5" w:rsidP="00C61FF5">
            <w:bookmarkStart w:id="0" w:name="_GoBack"/>
            <w:r w:rsidRPr="00C61FF5">
              <w:t>Friday, September 26</w:t>
            </w:r>
            <w:r w:rsidRPr="00C61FF5">
              <w:tab/>
            </w:r>
            <w:r w:rsidRPr="00C61FF5">
              <w:tab/>
            </w:r>
          </w:p>
        </w:tc>
        <w:tc>
          <w:tcPr>
            <w:tcW w:w="3000" w:type="dxa"/>
          </w:tcPr>
          <w:p w14:paraId="1765A3B0" w14:textId="26D61225" w:rsidR="00C61FF5" w:rsidRPr="00C61FF5" w:rsidRDefault="00C61FF5" w:rsidP="00C61FF5">
            <w:proofErr w:type="spellStart"/>
            <w:r w:rsidRPr="00C61FF5">
              <w:t>Jocktober</w:t>
            </w:r>
            <w:proofErr w:type="spellEnd"/>
            <w:r w:rsidRPr="00C61FF5">
              <w:t xml:space="preserve"> Practice at Palmetto</w:t>
            </w:r>
          </w:p>
        </w:tc>
        <w:tc>
          <w:tcPr>
            <w:tcW w:w="3000" w:type="dxa"/>
          </w:tcPr>
          <w:p w14:paraId="314556B4" w14:textId="3D127984" w:rsidR="00C61FF5" w:rsidRPr="00C61FF5" w:rsidRDefault="00C61FF5" w:rsidP="00C61FF5">
            <w:r w:rsidRPr="00C61FF5">
              <w:t>6:00pm – 8:00pm</w:t>
            </w:r>
          </w:p>
        </w:tc>
      </w:tr>
      <w:tr w:rsidR="00C61FF5" w:rsidRPr="00C61FF5" w14:paraId="3CB68DCB" w14:textId="77777777" w:rsidTr="00C61FF5">
        <w:tc>
          <w:tcPr>
            <w:tcW w:w="3000" w:type="dxa"/>
          </w:tcPr>
          <w:p w14:paraId="695E122B" w14:textId="7CE2909B" w:rsidR="00C61FF5" w:rsidRPr="00C61FF5" w:rsidRDefault="00C61FF5" w:rsidP="006973DC">
            <w:r w:rsidRPr="00C61FF5">
              <w:t>Friday, October 3</w:t>
            </w:r>
            <w:r w:rsidRPr="00C61FF5">
              <w:tab/>
            </w:r>
          </w:p>
        </w:tc>
        <w:tc>
          <w:tcPr>
            <w:tcW w:w="3000" w:type="dxa"/>
          </w:tcPr>
          <w:p w14:paraId="58EBE0EC" w14:textId="705B89A8" w:rsidR="00C61FF5" w:rsidRPr="00C61FF5" w:rsidRDefault="00C61FF5" w:rsidP="00C61FF5">
            <w:proofErr w:type="spellStart"/>
            <w:r w:rsidRPr="00C61FF5">
              <w:t>Jocktober</w:t>
            </w:r>
            <w:proofErr w:type="spellEnd"/>
            <w:r w:rsidRPr="00C61FF5">
              <w:t xml:space="preserve"> at Palmetto</w:t>
            </w:r>
          </w:p>
        </w:tc>
        <w:tc>
          <w:tcPr>
            <w:tcW w:w="3000" w:type="dxa"/>
          </w:tcPr>
          <w:p w14:paraId="6C20ADC0" w14:textId="43868EAB" w:rsidR="00C61FF5" w:rsidRPr="00C61FF5" w:rsidRDefault="00C61FF5" w:rsidP="00C61FF5">
            <w:r w:rsidRPr="00C61FF5">
              <w:t>6:00 pm – 10:00pm</w:t>
            </w:r>
          </w:p>
        </w:tc>
      </w:tr>
      <w:tr w:rsidR="00C61FF5" w:rsidRPr="00C61FF5" w14:paraId="7C9838CE" w14:textId="77777777" w:rsidTr="00C61FF5">
        <w:tc>
          <w:tcPr>
            <w:tcW w:w="3000" w:type="dxa"/>
          </w:tcPr>
          <w:p w14:paraId="426A8614" w14:textId="1870EB4F" w:rsidR="00C61FF5" w:rsidRPr="00C61FF5" w:rsidRDefault="00C61FF5" w:rsidP="00C61FF5">
            <w:r w:rsidRPr="00C61FF5">
              <w:t>Saturday, October 4</w:t>
            </w:r>
            <w:r w:rsidRPr="00C61FF5">
              <w:tab/>
            </w:r>
            <w:r w:rsidRPr="00C61FF5">
              <w:tab/>
            </w:r>
            <w:r w:rsidRPr="00C61FF5">
              <w:tab/>
            </w:r>
          </w:p>
        </w:tc>
        <w:tc>
          <w:tcPr>
            <w:tcW w:w="3000" w:type="dxa"/>
          </w:tcPr>
          <w:p w14:paraId="0BA6853C" w14:textId="7C1C6A85" w:rsidR="00C61FF5" w:rsidRPr="00C61FF5" w:rsidRDefault="00C61FF5" w:rsidP="00C61FF5">
            <w:r w:rsidRPr="00C61FF5">
              <w:t>Standpipe Festival (Belton)</w:t>
            </w:r>
          </w:p>
        </w:tc>
        <w:tc>
          <w:tcPr>
            <w:tcW w:w="3000" w:type="dxa"/>
          </w:tcPr>
          <w:p w14:paraId="0E520BB8" w14:textId="3EFFF41D" w:rsidR="00C61FF5" w:rsidRPr="00C61FF5" w:rsidRDefault="00C61FF5" w:rsidP="00C61FF5">
            <w:r w:rsidRPr="00C61FF5">
              <w:t>7:00am – 9:00pm</w:t>
            </w:r>
          </w:p>
        </w:tc>
      </w:tr>
      <w:tr w:rsidR="00C61FF5" w:rsidRPr="00C61FF5" w14:paraId="3B25AFDC" w14:textId="77777777" w:rsidTr="00C61FF5">
        <w:tc>
          <w:tcPr>
            <w:tcW w:w="3000" w:type="dxa"/>
          </w:tcPr>
          <w:p w14:paraId="76C8220E" w14:textId="2240F772" w:rsidR="00C61FF5" w:rsidRPr="00C61FF5" w:rsidRDefault="00C61FF5" w:rsidP="00C61FF5">
            <w:r w:rsidRPr="00C61FF5">
              <w:t>Sunday, October 5</w:t>
            </w:r>
            <w:r w:rsidRPr="00C61FF5">
              <w:tab/>
            </w:r>
            <w:r w:rsidRPr="00C61FF5">
              <w:tab/>
            </w:r>
            <w:r w:rsidRPr="00C61FF5">
              <w:tab/>
            </w:r>
          </w:p>
        </w:tc>
        <w:tc>
          <w:tcPr>
            <w:tcW w:w="3000" w:type="dxa"/>
          </w:tcPr>
          <w:p w14:paraId="76CF7096" w14:textId="41F07B41" w:rsidR="00C61FF5" w:rsidRPr="00C61FF5" w:rsidRDefault="00C61FF5" w:rsidP="00C61FF5">
            <w:r w:rsidRPr="00C61FF5">
              <w:t>Down Syndrome Walk (</w:t>
            </w:r>
            <w:proofErr w:type="spellStart"/>
            <w:r w:rsidRPr="00C61FF5">
              <w:t>Gville</w:t>
            </w:r>
            <w:proofErr w:type="spellEnd"/>
            <w:r w:rsidRPr="00C61FF5">
              <w:t>)</w:t>
            </w:r>
          </w:p>
        </w:tc>
        <w:tc>
          <w:tcPr>
            <w:tcW w:w="3000" w:type="dxa"/>
          </w:tcPr>
          <w:p w14:paraId="0F1F344A" w14:textId="31618A7C" w:rsidR="00C61FF5" w:rsidRPr="00C61FF5" w:rsidRDefault="00C61FF5" w:rsidP="00C61FF5">
            <w:r w:rsidRPr="00C61FF5">
              <w:t>12:00noon – 4:00pm</w:t>
            </w:r>
          </w:p>
        </w:tc>
      </w:tr>
      <w:tr w:rsidR="00C61FF5" w:rsidRPr="00C61FF5" w14:paraId="314F7F30" w14:textId="77777777" w:rsidTr="00C61FF5">
        <w:tc>
          <w:tcPr>
            <w:tcW w:w="3000" w:type="dxa"/>
          </w:tcPr>
          <w:p w14:paraId="2FD84E82" w14:textId="2ED96786" w:rsidR="00C61FF5" w:rsidRPr="00C61FF5" w:rsidRDefault="00C61FF5" w:rsidP="006973DC">
            <w:r w:rsidRPr="00C61FF5">
              <w:t>Thursday, October 9</w:t>
            </w:r>
          </w:p>
        </w:tc>
        <w:tc>
          <w:tcPr>
            <w:tcW w:w="3000" w:type="dxa"/>
          </w:tcPr>
          <w:p w14:paraId="1848A4ED" w14:textId="65655E61" w:rsidR="00C61FF5" w:rsidRPr="00C61FF5" w:rsidRDefault="00C61FF5" w:rsidP="006973DC">
            <w:r w:rsidRPr="00C61FF5">
              <w:t>Pulse Partner Dinner</w:t>
            </w:r>
          </w:p>
        </w:tc>
        <w:tc>
          <w:tcPr>
            <w:tcW w:w="3000" w:type="dxa"/>
          </w:tcPr>
          <w:p w14:paraId="35EBC774" w14:textId="584B1175" w:rsidR="00C61FF5" w:rsidRPr="00C61FF5" w:rsidRDefault="00C61FF5" w:rsidP="00C61FF5">
            <w:r w:rsidRPr="00C61FF5">
              <w:t>6:00pm – 9:00pm</w:t>
            </w:r>
          </w:p>
        </w:tc>
      </w:tr>
      <w:tr w:rsidR="00C61FF5" w:rsidRPr="00C61FF5" w14:paraId="1519003E" w14:textId="77777777" w:rsidTr="00C61FF5">
        <w:tc>
          <w:tcPr>
            <w:tcW w:w="3000" w:type="dxa"/>
          </w:tcPr>
          <w:p w14:paraId="51CF2A4E" w14:textId="01E34D48" w:rsidR="00C61FF5" w:rsidRPr="00C61FF5" w:rsidRDefault="00C61FF5" w:rsidP="006973DC">
            <w:r w:rsidRPr="00C61FF5">
              <w:t>Friday, October 10</w:t>
            </w:r>
            <w:r w:rsidRPr="00C61FF5">
              <w:tab/>
            </w:r>
          </w:p>
        </w:tc>
        <w:tc>
          <w:tcPr>
            <w:tcW w:w="3000" w:type="dxa"/>
          </w:tcPr>
          <w:p w14:paraId="1396D252" w14:textId="08187F54" w:rsidR="00C61FF5" w:rsidRPr="00C61FF5" w:rsidRDefault="00C61FF5" w:rsidP="006973DC">
            <w:proofErr w:type="spellStart"/>
            <w:r w:rsidRPr="00C61FF5">
              <w:t>Jocktober</w:t>
            </w:r>
            <w:proofErr w:type="spellEnd"/>
            <w:r w:rsidRPr="00C61FF5">
              <w:t xml:space="preserve"> at </w:t>
            </w:r>
            <w:proofErr w:type="spellStart"/>
            <w:r w:rsidRPr="00C61FF5">
              <w:t>Powdersville</w:t>
            </w:r>
            <w:proofErr w:type="spellEnd"/>
          </w:p>
        </w:tc>
        <w:tc>
          <w:tcPr>
            <w:tcW w:w="3000" w:type="dxa"/>
          </w:tcPr>
          <w:p w14:paraId="1C0F616B" w14:textId="2764DDC8" w:rsidR="00C61FF5" w:rsidRPr="00C61FF5" w:rsidRDefault="00C61FF5" w:rsidP="00C61FF5">
            <w:r w:rsidRPr="00C61FF5">
              <w:t>6:00pm – 10:00pm</w:t>
            </w:r>
          </w:p>
        </w:tc>
      </w:tr>
      <w:tr w:rsidR="00C61FF5" w:rsidRPr="00C61FF5" w14:paraId="777AF52C" w14:textId="77777777" w:rsidTr="00C61FF5">
        <w:tc>
          <w:tcPr>
            <w:tcW w:w="3000" w:type="dxa"/>
          </w:tcPr>
          <w:p w14:paraId="7B2B111A" w14:textId="35323A6E" w:rsidR="00C61FF5" w:rsidRPr="00C61FF5" w:rsidRDefault="00C61FF5" w:rsidP="00C61FF5">
            <w:r w:rsidRPr="00C61FF5">
              <w:t>Friday, October 17</w:t>
            </w:r>
            <w:r w:rsidRPr="00C61FF5">
              <w:tab/>
            </w:r>
          </w:p>
        </w:tc>
        <w:tc>
          <w:tcPr>
            <w:tcW w:w="3000" w:type="dxa"/>
          </w:tcPr>
          <w:p w14:paraId="3E3C16B2" w14:textId="1660F4F0" w:rsidR="00C61FF5" w:rsidRPr="00C61FF5" w:rsidRDefault="00C61FF5" w:rsidP="00C61FF5">
            <w:proofErr w:type="spellStart"/>
            <w:r w:rsidRPr="00C61FF5">
              <w:t>Jocktober</w:t>
            </w:r>
            <w:proofErr w:type="spellEnd"/>
            <w:r w:rsidRPr="00C61FF5">
              <w:t xml:space="preserve"> at BHP</w:t>
            </w:r>
          </w:p>
        </w:tc>
        <w:tc>
          <w:tcPr>
            <w:tcW w:w="3000" w:type="dxa"/>
          </w:tcPr>
          <w:p w14:paraId="223F7512" w14:textId="09AFE10E" w:rsidR="00C61FF5" w:rsidRPr="00C61FF5" w:rsidRDefault="00C61FF5" w:rsidP="00C61FF5">
            <w:r w:rsidRPr="00C61FF5">
              <w:t>6:00pm – 10:00pm</w:t>
            </w:r>
          </w:p>
        </w:tc>
      </w:tr>
      <w:tr w:rsidR="00C61FF5" w:rsidRPr="00C61FF5" w14:paraId="3422EF98" w14:textId="77777777" w:rsidTr="00C61FF5">
        <w:tc>
          <w:tcPr>
            <w:tcW w:w="3000" w:type="dxa"/>
          </w:tcPr>
          <w:p w14:paraId="431C9DAF" w14:textId="6E96366F" w:rsidR="00C61FF5" w:rsidRPr="00C61FF5" w:rsidRDefault="00C61FF5" w:rsidP="00C61FF5">
            <w:r w:rsidRPr="00C61FF5">
              <w:t>Friday, October 24</w:t>
            </w:r>
            <w:r w:rsidRPr="00C61FF5">
              <w:tab/>
            </w:r>
          </w:p>
        </w:tc>
        <w:tc>
          <w:tcPr>
            <w:tcW w:w="3000" w:type="dxa"/>
          </w:tcPr>
          <w:p w14:paraId="3BDA106D" w14:textId="2171E4F7" w:rsidR="00C61FF5" w:rsidRPr="00C61FF5" w:rsidRDefault="00C61FF5" w:rsidP="00C61FF5">
            <w:proofErr w:type="spellStart"/>
            <w:r w:rsidRPr="00C61FF5">
              <w:t>Jocktober</w:t>
            </w:r>
            <w:proofErr w:type="spellEnd"/>
            <w:r w:rsidRPr="00C61FF5">
              <w:t xml:space="preserve"> at Wren</w:t>
            </w:r>
          </w:p>
        </w:tc>
        <w:tc>
          <w:tcPr>
            <w:tcW w:w="3000" w:type="dxa"/>
          </w:tcPr>
          <w:p w14:paraId="37B4F4DF" w14:textId="02BA6634" w:rsidR="00C61FF5" w:rsidRPr="00C61FF5" w:rsidRDefault="00C61FF5" w:rsidP="00C61FF5">
            <w:r w:rsidRPr="00C61FF5">
              <w:t>6:00pm – 10:00pm</w:t>
            </w:r>
          </w:p>
        </w:tc>
      </w:tr>
      <w:tr w:rsidR="00C61FF5" w:rsidRPr="00C61FF5" w14:paraId="094FD5E3" w14:textId="77777777" w:rsidTr="00C61FF5">
        <w:tc>
          <w:tcPr>
            <w:tcW w:w="3000" w:type="dxa"/>
          </w:tcPr>
          <w:p w14:paraId="3B4E793A" w14:textId="13B342ED" w:rsidR="00C61FF5" w:rsidRPr="00C61FF5" w:rsidRDefault="00C61FF5" w:rsidP="00C61FF5">
            <w:r w:rsidRPr="00C61FF5">
              <w:t>Saturday, October 25</w:t>
            </w:r>
          </w:p>
        </w:tc>
        <w:tc>
          <w:tcPr>
            <w:tcW w:w="3000" w:type="dxa"/>
          </w:tcPr>
          <w:p w14:paraId="4C8D8C32" w14:textId="5585E8FA" w:rsidR="00C61FF5" w:rsidRPr="00C61FF5" w:rsidRDefault="00C61FF5" w:rsidP="00C61FF5">
            <w:r w:rsidRPr="00C61FF5">
              <w:t>Roller Derby (Greenville)</w:t>
            </w:r>
          </w:p>
        </w:tc>
        <w:tc>
          <w:tcPr>
            <w:tcW w:w="3000" w:type="dxa"/>
          </w:tcPr>
          <w:p w14:paraId="6D484A1B" w14:textId="37AC2649" w:rsidR="00C61FF5" w:rsidRPr="00C61FF5" w:rsidRDefault="00C61FF5" w:rsidP="00C61FF5">
            <w:r w:rsidRPr="00C61FF5">
              <w:t>6:00pm – 10:00pm</w:t>
            </w:r>
          </w:p>
        </w:tc>
      </w:tr>
      <w:tr w:rsidR="00C61FF5" w:rsidRPr="00C61FF5" w14:paraId="1A363F89" w14:textId="77777777" w:rsidTr="00C61FF5">
        <w:tc>
          <w:tcPr>
            <w:tcW w:w="3000" w:type="dxa"/>
          </w:tcPr>
          <w:p w14:paraId="56CD247A" w14:textId="5F1B48A6" w:rsidR="00C61FF5" w:rsidRPr="00C61FF5" w:rsidRDefault="00C61FF5" w:rsidP="00C61FF5">
            <w:r w:rsidRPr="00C61FF5">
              <w:t>Wednesday, October 29</w:t>
            </w:r>
          </w:p>
        </w:tc>
        <w:tc>
          <w:tcPr>
            <w:tcW w:w="3000" w:type="dxa"/>
          </w:tcPr>
          <w:p w14:paraId="16FD534F" w14:textId="34BEFE3E" w:rsidR="00C61FF5" w:rsidRPr="00C61FF5" w:rsidRDefault="00C61FF5" w:rsidP="00C61FF5">
            <w:r w:rsidRPr="00C61FF5">
              <w:t>Freshman Tours Begin</w:t>
            </w:r>
          </w:p>
        </w:tc>
        <w:tc>
          <w:tcPr>
            <w:tcW w:w="3000" w:type="dxa"/>
          </w:tcPr>
          <w:p w14:paraId="0F71C243" w14:textId="567042CB" w:rsidR="00C61FF5" w:rsidRPr="00C61FF5" w:rsidRDefault="00C61FF5" w:rsidP="00C61FF5">
            <w:r w:rsidRPr="00C61FF5">
              <w:t>TBA</w:t>
            </w:r>
          </w:p>
        </w:tc>
      </w:tr>
      <w:tr w:rsidR="00C61FF5" w:rsidRPr="00C61FF5" w14:paraId="7C639E54" w14:textId="77777777" w:rsidTr="00C61FF5">
        <w:tc>
          <w:tcPr>
            <w:tcW w:w="3000" w:type="dxa"/>
          </w:tcPr>
          <w:p w14:paraId="2E303147" w14:textId="1E2C669E" w:rsidR="00C61FF5" w:rsidRPr="00C61FF5" w:rsidRDefault="00C61FF5" w:rsidP="00C61FF5">
            <w:r w:rsidRPr="00C61FF5">
              <w:t>October 29 – November 1</w:t>
            </w:r>
          </w:p>
        </w:tc>
        <w:tc>
          <w:tcPr>
            <w:tcW w:w="3000" w:type="dxa"/>
          </w:tcPr>
          <w:p w14:paraId="09DF47B7" w14:textId="0B0D70DF" w:rsidR="00C61FF5" w:rsidRPr="00C61FF5" w:rsidRDefault="00C61FF5" w:rsidP="00C61FF5">
            <w:r w:rsidRPr="00C61FF5">
              <w:t>Halloween Programming</w:t>
            </w:r>
          </w:p>
        </w:tc>
        <w:tc>
          <w:tcPr>
            <w:tcW w:w="3000" w:type="dxa"/>
          </w:tcPr>
          <w:p w14:paraId="55CEDF91" w14:textId="2DA3DF18" w:rsidR="00C61FF5" w:rsidRPr="00C61FF5" w:rsidRDefault="00C61FF5" w:rsidP="00C61FF5">
            <w:r>
              <w:t>TBA</w:t>
            </w:r>
          </w:p>
        </w:tc>
      </w:tr>
      <w:bookmarkEnd w:id="0"/>
    </w:tbl>
    <w:p w14:paraId="539013C9" w14:textId="77777777" w:rsidR="001C146C" w:rsidRDefault="001C146C"/>
    <w:p w14:paraId="5953F955" w14:textId="77777777" w:rsidR="001C146C" w:rsidRDefault="001C146C">
      <w:r>
        <w:t>Shows Due</w:t>
      </w:r>
      <w:r>
        <w:tab/>
      </w:r>
      <w:r>
        <w:tab/>
      </w:r>
      <w:r>
        <w:tab/>
        <w:t>#2 Wed-Thu, September 24,25</w:t>
      </w:r>
    </w:p>
    <w:p w14:paraId="059120A0" w14:textId="77777777" w:rsidR="001C146C" w:rsidRDefault="000F0C09">
      <w:r>
        <w:t>(Don’t forget to Record!)</w:t>
      </w:r>
      <w:r>
        <w:tab/>
      </w:r>
      <w:r w:rsidR="001C146C">
        <w:t>#3 Fri-Mon, October 3,6</w:t>
      </w:r>
    </w:p>
    <w:p w14:paraId="2B9D5F6F" w14:textId="77777777" w:rsidR="001C146C" w:rsidRDefault="001C146C">
      <w:r>
        <w:tab/>
      </w:r>
      <w:r>
        <w:tab/>
      </w:r>
      <w:r>
        <w:tab/>
      </w:r>
      <w:r>
        <w:tab/>
        <w:t>#4 Mon-Tue, October 13,14</w:t>
      </w:r>
    </w:p>
    <w:p w14:paraId="4F62FFD6" w14:textId="77777777" w:rsidR="001C146C" w:rsidRDefault="001C146C">
      <w:r>
        <w:tab/>
      </w:r>
      <w:r>
        <w:tab/>
      </w:r>
      <w:r>
        <w:tab/>
      </w:r>
      <w:r>
        <w:tab/>
        <w:t>#5 Tue-Wed, October 21-22</w:t>
      </w:r>
    </w:p>
    <w:p w14:paraId="23FD9EC5" w14:textId="77777777" w:rsidR="001C146C" w:rsidRDefault="001C146C">
      <w:r>
        <w:tab/>
      </w:r>
      <w:r>
        <w:tab/>
      </w:r>
      <w:r>
        <w:tab/>
      </w:r>
      <w:r>
        <w:tab/>
        <w:t>#6 Tue-Wed, October 28-29 Halloween</w:t>
      </w:r>
    </w:p>
    <w:p w14:paraId="4119F1E5" w14:textId="77777777" w:rsidR="00762BFD" w:rsidRDefault="00762BFD"/>
    <w:p w14:paraId="561B64D3" w14:textId="73F7C991" w:rsidR="00762BFD" w:rsidRDefault="00762BFD">
      <w:r>
        <w:t>Quality of Work is Essential!</w:t>
      </w:r>
    </w:p>
    <w:p w14:paraId="53C09FDE" w14:textId="77777777" w:rsidR="00E53AAB" w:rsidRDefault="00E53AAB"/>
    <w:p w14:paraId="1FC1D93F" w14:textId="77777777" w:rsidR="00E53AAB" w:rsidRDefault="00E53AAB">
      <w:r>
        <w:t>Department/Committee Reports</w:t>
      </w:r>
    </w:p>
    <w:sectPr w:rsidR="00E53AAB" w:rsidSect="00C61FF5">
      <w:pgSz w:w="12240" w:h="15840"/>
      <w:pgMar w:top="1440" w:right="165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6C"/>
    <w:rsid w:val="00042AC2"/>
    <w:rsid w:val="000F0C09"/>
    <w:rsid w:val="001C146C"/>
    <w:rsid w:val="006973DC"/>
    <w:rsid w:val="00762BFD"/>
    <w:rsid w:val="00C61FF5"/>
    <w:rsid w:val="00CF1F6C"/>
    <w:rsid w:val="00E5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96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167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3</cp:revision>
  <dcterms:created xsi:type="dcterms:W3CDTF">2014-09-25T13:40:00Z</dcterms:created>
  <dcterms:modified xsi:type="dcterms:W3CDTF">2014-09-25T16:51:00Z</dcterms:modified>
</cp:coreProperties>
</file>