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D8404" w14:textId="77777777" w:rsidR="00B44016" w:rsidRPr="00123201" w:rsidRDefault="00123201">
      <w:pPr>
        <w:rPr>
          <w:b/>
          <w:u w:val="single"/>
        </w:rPr>
      </w:pPr>
      <w:r w:rsidRPr="00123201">
        <w:rPr>
          <w:b/>
          <w:u w:val="single"/>
        </w:rPr>
        <w:t>WPPB SHOW CONTRACT</w:t>
      </w:r>
      <w:r>
        <w:rPr>
          <w:b/>
          <w:u w:val="single"/>
        </w:rPr>
        <w:t xml:space="preserve"> – WINTER/SPRING 2014</w:t>
      </w:r>
    </w:p>
    <w:p w14:paraId="1D8E6832" w14:textId="77777777" w:rsidR="00123201" w:rsidRDefault="00123201"/>
    <w:p w14:paraId="7B3FF85D" w14:textId="77777777" w:rsidR="00123201" w:rsidRDefault="00123201">
      <w:r>
        <w:t>MINIMUM NUMBER OF SHOWS: 10</w:t>
      </w:r>
    </w:p>
    <w:p w14:paraId="6027FC72" w14:textId="77777777" w:rsidR="00123201" w:rsidRDefault="00123201"/>
    <w:p w14:paraId="790C9A92" w14:textId="77777777" w:rsidR="00123201" w:rsidRDefault="00123201">
      <w:r>
        <w:t>AIR DATES:</w:t>
      </w:r>
      <w:r>
        <w:tab/>
        <w:t>(6)</w:t>
      </w:r>
      <w:r>
        <w:tab/>
        <w:t>January 17,24,31</w:t>
      </w:r>
    </w:p>
    <w:p w14:paraId="7392C839" w14:textId="77777777" w:rsidR="00123201" w:rsidRDefault="00123201">
      <w:r>
        <w:tab/>
      </w:r>
      <w:r>
        <w:tab/>
      </w:r>
      <w:r>
        <w:tab/>
        <w:t>February 7,14,21</w:t>
      </w:r>
    </w:p>
    <w:p w14:paraId="61183634" w14:textId="77777777" w:rsidR="00123201" w:rsidRDefault="00123201"/>
    <w:p w14:paraId="78E460B3" w14:textId="290EB7CA" w:rsidR="00123201" w:rsidRDefault="00123201">
      <w:r>
        <w:t>PLUS:</w:t>
      </w:r>
      <w:r>
        <w:tab/>
      </w:r>
      <w:r>
        <w:tab/>
        <w:t>(4)</w:t>
      </w:r>
      <w:r>
        <w:tab/>
        <w:t>One Date of Your Choosing (TBA</w:t>
      </w:r>
      <w:r w:rsidR="00352A8A">
        <w:t>, Mar, Apr, May</w:t>
      </w:r>
      <w:r>
        <w:t>)</w:t>
      </w:r>
    </w:p>
    <w:p w14:paraId="6C5E9DDF" w14:textId="34AD9008" w:rsidR="00123201" w:rsidRDefault="00123201" w:rsidP="00123201">
      <w:pPr>
        <w:ind w:left="1440" w:firstLine="720"/>
      </w:pPr>
      <w:r>
        <w:t xml:space="preserve">24-Hour </w:t>
      </w:r>
      <w:proofErr w:type="gramStart"/>
      <w:r>
        <w:t>Broadcast</w:t>
      </w:r>
      <w:proofErr w:type="gramEnd"/>
      <w:r>
        <w:t xml:space="preserve"> 60-Minute Live (TBA</w:t>
      </w:r>
      <w:r w:rsidR="00352A8A">
        <w:t>, Late March</w:t>
      </w:r>
      <w:r>
        <w:t>)</w:t>
      </w:r>
    </w:p>
    <w:p w14:paraId="04DB751E" w14:textId="067E2B24" w:rsidR="00123201" w:rsidRDefault="00123201">
      <w:r>
        <w:tab/>
      </w:r>
      <w:r>
        <w:tab/>
      </w:r>
      <w:r>
        <w:tab/>
        <w:t>Senior Project 60-Minute Live (TBA</w:t>
      </w:r>
      <w:r w:rsidR="007B751C">
        <w:t>, Early May</w:t>
      </w:r>
      <w:r>
        <w:t>)</w:t>
      </w:r>
    </w:p>
    <w:p w14:paraId="7228B22C" w14:textId="3149C797" w:rsidR="00123201" w:rsidRDefault="00123201">
      <w:r>
        <w:tab/>
      </w:r>
      <w:r>
        <w:tab/>
      </w:r>
      <w:r>
        <w:tab/>
        <w:t>Finale (TBA</w:t>
      </w:r>
      <w:r w:rsidR="007B751C">
        <w:t>, Mid May</w:t>
      </w:r>
      <w:bookmarkStart w:id="0" w:name="_GoBack"/>
      <w:bookmarkEnd w:id="0"/>
      <w:r>
        <w:t>)</w:t>
      </w:r>
    </w:p>
    <w:p w14:paraId="1E483D9E" w14:textId="77777777" w:rsidR="00123201" w:rsidRDefault="00123201"/>
    <w:p w14:paraId="5470A526" w14:textId="77777777" w:rsidR="00123201" w:rsidRDefault="00123201">
      <w:r>
        <w:t>LENGTH:</w:t>
      </w:r>
      <w:r>
        <w:tab/>
      </w:r>
      <w:r>
        <w:tab/>
        <w:t>30-Minute Recorded OR</w:t>
      </w:r>
    </w:p>
    <w:p w14:paraId="007C78FA" w14:textId="77777777" w:rsidR="00123201" w:rsidRDefault="00123201">
      <w:r>
        <w:tab/>
      </w:r>
      <w:r>
        <w:tab/>
      </w:r>
      <w:r>
        <w:tab/>
        <w:t>60-Minute Live</w:t>
      </w:r>
    </w:p>
    <w:p w14:paraId="4239BDF3" w14:textId="77777777" w:rsidR="00123201" w:rsidRDefault="00123201"/>
    <w:p w14:paraId="3C38F6C9" w14:textId="77777777" w:rsidR="00123201" w:rsidRDefault="00123201">
      <w:r>
        <w:t>NAME OF SHOW:</w:t>
      </w:r>
    </w:p>
    <w:p w14:paraId="70604459" w14:textId="77777777" w:rsidR="00123201" w:rsidRDefault="00123201"/>
    <w:p w14:paraId="382B078A" w14:textId="77777777" w:rsidR="00123201" w:rsidRDefault="00123201">
      <w:r>
        <w:t>DESCRIPTION:</w:t>
      </w:r>
    </w:p>
    <w:p w14:paraId="65CD00B0" w14:textId="77777777" w:rsidR="00123201" w:rsidRDefault="00123201"/>
    <w:p w14:paraId="04A04BB0" w14:textId="77777777" w:rsidR="005A1FEB" w:rsidRDefault="005A1FEB">
      <w:r>
        <w:t>LENGTH:</w:t>
      </w:r>
    </w:p>
    <w:p w14:paraId="14845A0F" w14:textId="77777777" w:rsidR="005A1FEB" w:rsidRDefault="005A1FEB"/>
    <w:p w14:paraId="347FB0FD" w14:textId="77777777" w:rsidR="00123201" w:rsidRDefault="00123201">
      <w:r>
        <w:t>TALENT &amp; ROLES:</w:t>
      </w:r>
    </w:p>
    <w:p w14:paraId="21B5B4F3" w14:textId="77777777" w:rsidR="00123201" w:rsidRDefault="00123201"/>
    <w:p w14:paraId="52EB9C5A" w14:textId="77777777" w:rsidR="00123201" w:rsidRDefault="00123201">
      <w:r>
        <w:t>WEBSITE:</w:t>
      </w:r>
    </w:p>
    <w:p w14:paraId="33DA0CE0" w14:textId="77777777" w:rsidR="00123201" w:rsidRDefault="00123201"/>
    <w:p w14:paraId="4F2CC198" w14:textId="77777777" w:rsidR="00123201" w:rsidRDefault="00123201">
      <w:r>
        <w:t>CONTACT INFO:</w:t>
      </w:r>
    </w:p>
    <w:p w14:paraId="030BC45B" w14:textId="77777777" w:rsidR="00123201" w:rsidRDefault="00123201"/>
    <w:p w14:paraId="75788C41" w14:textId="77777777" w:rsidR="00123201" w:rsidRDefault="00123201"/>
    <w:p w14:paraId="2CA99879" w14:textId="77777777" w:rsidR="00123201" w:rsidRDefault="00123201">
      <w:r>
        <w:t>By submitting this contract, those named hereon commit to its terms. ________________________________________________________________</w:t>
      </w:r>
    </w:p>
    <w:p w14:paraId="014B11EF" w14:textId="77777777" w:rsidR="00123201" w:rsidRDefault="00123201"/>
    <w:p w14:paraId="37FBA53D" w14:textId="77777777" w:rsidR="00123201" w:rsidRDefault="00123201">
      <w:r>
        <w:t>APPROVED:</w:t>
      </w:r>
      <w:r>
        <w:tab/>
      </w:r>
      <w:r>
        <w:tab/>
        <w:t>YES</w:t>
      </w:r>
      <w:r>
        <w:tab/>
      </w:r>
      <w:r>
        <w:tab/>
        <w:t>NO</w:t>
      </w:r>
      <w:r>
        <w:tab/>
      </w:r>
      <w:r>
        <w:tab/>
        <w:t>REVISE</w:t>
      </w:r>
    </w:p>
    <w:sectPr w:rsidR="00123201" w:rsidSect="00B440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201"/>
    <w:rsid w:val="00123201"/>
    <w:rsid w:val="00352A8A"/>
    <w:rsid w:val="005A1FEB"/>
    <w:rsid w:val="007B751C"/>
    <w:rsid w:val="00B4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830E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89</Words>
  <Characters>512</Characters>
  <Application>Microsoft Macintosh Word</Application>
  <DocSecurity>0</DocSecurity>
  <Lines>4</Lines>
  <Paragraphs>1</Paragraphs>
  <ScaleCrop>false</ScaleCrop>
  <Company>actc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BOONE</dc:creator>
  <cp:keywords/>
  <dc:description/>
  <cp:lastModifiedBy>JOHN BOONE</cp:lastModifiedBy>
  <cp:revision>3</cp:revision>
  <dcterms:created xsi:type="dcterms:W3CDTF">2014-01-13T04:36:00Z</dcterms:created>
  <dcterms:modified xsi:type="dcterms:W3CDTF">2014-01-13T04:53:00Z</dcterms:modified>
</cp:coreProperties>
</file>