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98A7" w14:textId="180D65C1" w:rsidR="00DB14C0" w:rsidRDefault="00DB14C0">
      <w:r>
        <w:t>WPPB STAFF MTG – 11/9/2012</w:t>
      </w:r>
    </w:p>
    <w:p w14:paraId="62B214D5" w14:textId="77777777" w:rsidR="00DB14C0" w:rsidRDefault="00DB14C0"/>
    <w:p w14:paraId="6078F8F0" w14:textId="77777777" w:rsidR="00B44016" w:rsidRDefault="009A67C0">
      <w:r>
        <w:t>PROGRAMMING</w:t>
      </w:r>
    </w:p>
    <w:p w14:paraId="1BF3014E" w14:textId="77777777" w:rsidR="009A67C0" w:rsidRDefault="009A67C0"/>
    <w:p w14:paraId="5485D950" w14:textId="77777777" w:rsidR="009A67C0" w:rsidRDefault="009A67C0" w:rsidP="00AE5142">
      <w:pPr>
        <w:pStyle w:val="ListParagraph"/>
        <w:numPr>
          <w:ilvl w:val="0"/>
          <w:numId w:val="1"/>
        </w:numPr>
      </w:pPr>
      <w:r>
        <w:t xml:space="preserve">Submit a list of </w:t>
      </w:r>
      <w:r w:rsidR="00AE5142">
        <w:t>podcasts that will be featured as part of Thanksgiving programming</w:t>
      </w:r>
    </w:p>
    <w:p w14:paraId="2DEEB2F2" w14:textId="77777777" w:rsidR="00AE5142" w:rsidRDefault="007A6F7F" w:rsidP="00AE5142">
      <w:pPr>
        <w:pStyle w:val="ListParagraph"/>
        <w:numPr>
          <w:ilvl w:val="0"/>
          <w:numId w:val="1"/>
        </w:numPr>
      </w:pPr>
      <w:r>
        <w:t>What else can we do for Thanksgiving programming-wise? Search out already produced material or ideas for material to produce ourselves</w:t>
      </w:r>
    </w:p>
    <w:p w14:paraId="3953C26F" w14:textId="77777777" w:rsidR="007A6F7F" w:rsidRDefault="007A6F7F" w:rsidP="00AE5142">
      <w:pPr>
        <w:pStyle w:val="ListParagraph"/>
        <w:numPr>
          <w:ilvl w:val="0"/>
          <w:numId w:val="1"/>
        </w:numPr>
      </w:pPr>
      <w:r>
        <w:t>Determine the best times to play our Thanksgiving programming</w:t>
      </w:r>
    </w:p>
    <w:p w14:paraId="5D56F1F7" w14:textId="77777777" w:rsidR="007A6F7F" w:rsidRDefault="007A6F7F" w:rsidP="00AE5142">
      <w:pPr>
        <w:pStyle w:val="ListParagraph"/>
        <w:numPr>
          <w:ilvl w:val="0"/>
          <w:numId w:val="1"/>
        </w:numPr>
      </w:pPr>
      <w:r>
        <w:t>Write promos and give to production department</w:t>
      </w:r>
    </w:p>
    <w:p w14:paraId="6B8D822B" w14:textId="77777777" w:rsidR="007A6F7F" w:rsidRDefault="007A6F7F" w:rsidP="00AE5142">
      <w:pPr>
        <w:pStyle w:val="ListParagraph"/>
        <w:numPr>
          <w:ilvl w:val="0"/>
          <w:numId w:val="1"/>
        </w:numPr>
      </w:pPr>
      <w:r>
        <w:t>What can we do for Christmas programming? When should it play? (</w:t>
      </w:r>
      <w:proofErr w:type="gramStart"/>
      <w:r>
        <w:t>dates</w:t>
      </w:r>
      <w:proofErr w:type="gramEnd"/>
      <w:r>
        <w:t xml:space="preserve"> and times) Brainstorm and give Mr. Boone a list.</w:t>
      </w:r>
    </w:p>
    <w:p w14:paraId="2EC7ABFA" w14:textId="77777777" w:rsidR="009A67C0" w:rsidRDefault="009A67C0"/>
    <w:p w14:paraId="3D1D4F24" w14:textId="77777777" w:rsidR="009A67C0" w:rsidRDefault="009A67C0">
      <w:r>
        <w:t>PRODUCTION</w:t>
      </w:r>
    </w:p>
    <w:p w14:paraId="2871F032" w14:textId="77777777" w:rsidR="007A6F7F" w:rsidRDefault="007A6F7F"/>
    <w:p w14:paraId="36187905" w14:textId="77777777" w:rsidR="006503CE" w:rsidRDefault="005441D2" w:rsidP="006503CE">
      <w:pPr>
        <w:pStyle w:val="ListParagraph"/>
        <w:numPr>
          <w:ilvl w:val="0"/>
          <w:numId w:val="2"/>
        </w:numPr>
      </w:pPr>
      <w:r>
        <w:t>Edit and submit voice liners</w:t>
      </w:r>
      <w:r w:rsidR="007A6F7F">
        <w:t xml:space="preserve"> from freshmen</w:t>
      </w:r>
      <w:r>
        <w:t xml:space="preserve"> – make sure audio levels are high enough and level throughout</w:t>
      </w:r>
      <w:r w:rsidR="006503CE">
        <w:t>. Each voice should be submitted separately with the name of the voice in the file name.</w:t>
      </w:r>
    </w:p>
    <w:p w14:paraId="63E779E6" w14:textId="77777777" w:rsidR="007A6F7F" w:rsidRDefault="007A6F7F" w:rsidP="007A6F7F">
      <w:pPr>
        <w:pStyle w:val="ListParagraph"/>
        <w:numPr>
          <w:ilvl w:val="0"/>
          <w:numId w:val="2"/>
        </w:numPr>
      </w:pPr>
      <w:r>
        <w:t xml:space="preserve">Work with AJ and get a new Arcade Jump promo </w:t>
      </w:r>
      <w:r w:rsidR="006503CE">
        <w:t xml:space="preserve">(or 2) </w:t>
      </w:r>
      <w:r>
        <w:t>produced</w:t>
      </w:r>
    </w:p>
    <w:p w14:paraId="423C5887" w14:textId="77777777" w:rsidR="007A6F7F" w:rsidRDefault="007A6F7F" w:rsidP="007A6F7F">
      <w:pPr>
        <w:pStyle w:val="ListParagraph"/>
        <w:numPr>
          <w:ilvl w:val="0"/>
          <w:numId w:val="2"/>
        </w:numPr>
      </w:pPr>
      <w:r>
        <w:t>Work with Programming and get some Thanksgiving promos produced</w:t>
      </w:r>
    </w:p>
    <w:p w14:paraId="201D0312" w14:textId="77777777" w:rsidR="00E238A0" w:rsidRDefault="00E238A0" w:rsidP="007A6F7F">
      <w:pPr>
        <w:pStyle w:val="ListParagraph"/>
        <w:numPr>
          <w:ilvl w:val="0"/>
          <w:numId w:val="2"/>
        </w:numPr>
      </w:pPr>
      <w:r>
        <w:t>Check other departments for promos needing to be produced</w:t>
      </w:r>
    </w:p>
    <w:p w14:paraId="140B7CB8" w14:textId="77777777" w:rsidR="006503CE" w:rsidRDefault="006503CE" w:rsidP="007A6F7F">
      <w:pPr>
        <w:pStyle w:val="ListParagraph"/>
        <w:numPr>
          <w:ilvl w:val="0"/>
          <w:numId w:val="2"/>
        </w:numPr>
      </w:pPr>
      <w:r>
        <w:t>The Pulse – 5 sec liners for between songs</w:t>
      </w:r>
    </w:p>
    <w:p w14:paraId="17BC54A5" w14:textId="77777777" w:rsidR="006503CE" w:rsidRDefault="006503CE" w:rsidP="007A6F7F">
      <w:pPr>
        <w:pStyle w:val="ListParagraph"/>
        <w:numPr>
          <w:ilvl w:val="0"/>
          <w:numId w:val="2"/>
        </w:numPr>
      </w:pPr>
      <w:r>
        <w:t>Fix top of hour identification – see AJ</w:t>
      </w:r>
      <w:r w:rsidR="00E238A0">
        <w:t xml:space="preserve"> (Wren-Palmetto-</w:t>
      </w:r>
      <w:proofErr w:type="spellStart"/>
      <w:r w:rsidR="00E238A0">
        <w:t>Powdersville</w:t>
      </w:r>
      <w:proofErr w:type="spellEnd"/>
      <w:r w:rsidR="00E238A0">
        <w:t>-BHP)</w:t>
      </w:r>
    </w:p>
    <w:p w14:paraId="2F080174" w14:textId="77777777" w:rsidR="007A6F7F" w:rsidRDefault="007A6F7F" w:rsidP="007A6F7F">
      <w:pPr>
        <w:pStyle w:val="ListParagraph"/>
        <w:numPr>
          <w:ilvl w:val="0"/>
          <w:numId w:val="2"/>
        </w:numPr>
      </w:pPr>
      <w:r>
        <w:t xml:space="preserve">Make sure </w:t>
      </w:r>
      <w:proofErr w:type="gramStart"/>
      <w:r>
        <w:t>all scripts are approved by Mr. Boone</w:t>
      </w:r>
      <w:proofErr w:type="gramEnd"/>
      <w:r>
        <w:t xml:space="preserve"> before production.</w:t>
      </w:r>
    </w:p>
    <w:p w14:paraId="612C8BDE" w14:textId="77777777" w:rsidR="009A67C0" w:rsidRDefault="009A67C0"/>
    <w:p w14:paraId="04FE9D7E" w14:textId="77777777" w:rsidR="009A67C0" w:rsidRDefault="009A67C0">
      <w:r>
        <w:t>MUSIC</w:t>
      </w:r>
    </w:p>
    <w:p w14:paraId="36EC9615" w14:textId="77777777" w:rsidR="00E238A0" w:rsidRDefault="00E238A0"/>
    <w:p w14:paraId="2D467D05" w14:textId="77777777" w:rsidR="009A67C0" w:rsidRDefault="005441D2" w:rsidP="005441D2">
      <w:pPr>
        <w:pStyle w:val="ListParagraph"/>
        <w:numPr>
          <w:ilvl w:val="0"/>
          <w:numId w:val="5"/>
        </w:numPr>
      </w:pPr>
      <w:r>
        <w:t>Continue to work on updating music</w:t>
      </w:r>
    </w:p>
    <w:p w14:paraId="0436F70C" w14:textId="77777777" w:rsidR="005441D2" w:rsidRDefault="005441D2" w:rsidP="005441D2">
      <w:pPr>
        <w:pStyle w:val="ListParagraph"/>
        <w:numPr>
          <w:ilvl w:val="0"/>
          <w:numId w:val="5"/>
        </w:numPr>
      </w:pPr>
      <w:r>
        <w:t>What can we do to promote music? Come up with a promo script and work with Production to get a promo done.</w:t>
      </w:r>
    </w:p>
    <w:p w14:paraId="4BB02CC0" w14:textId="77777777" w:rsidR="005441D2" w:rsidRDefault="005441D2" w:rsidP="005441D2">
      <w:pPr>
        <w:pStyle w:val="ListParagraph"/>
        <w:numPr>
          <w:ilvl w:val="0"/>
          <w:numId w:val="5"/>
        </w:numPr>
      </w:pPr>
      <w:r>
        <w:t>How can we promote local music?</w:t>
      </w:r>
      <w:r w:rsidR="00E238A0">
        <w:t xml:space="preserve"> Include how bands can submit music</w:t>
      </w:r>
    </w:p>
    <w:p w14:paraId="40B18DBA" w14:textId="77777777" w:rsidR="005441D2" w:rsidRDefault="005441D2" w:rsidP="005441D2">
      <w:pPr>
        <w:pStyle w:val="ListParagraph"/>
        <w:numPr>
          <w:ilvl w:val="0"/>
          <w:numId w:val="5"/>
        </w:numPr>
      </w:pPr>
      <w:r>
        <w:t>How can we offer shows with different types of music?</w:t>
      </w:r>
      <w:r w:rsidR="00E238A0">
        <w:t xml:space="preserve"> Who will host them?</w:t>
      </w:r>
    </w:p>
    <w:p w14:paraId="7696F973" w14:textId="77777777" w:rsidR="009A67C0" w:rsidRDefault="009A67C0"/>
    <w:p w14:paraId="18ECABAA" w14:textId="77777777" w:rsidR="009A67C0" w:rsidRDefault="009A67C0">
      <w:r>
        <w:t>ENGINEERING</w:t>
      </w:r>
    </w:p>
    <w:p w14:paraId="4A82480A" w14:textId="77777777" w:rsidR="00F76131" w:rsidRDefault="00F76131"/>
    <w:p w14:paraId="031272B7" w14:textId="77777777" w:rsidR="00F76131" w:rsidRDefault="00F76131" w:rsidP="00F76131">
      <w:pPr>
        <w:pStyle w:val="ListParagraph"/>
        <w:numPr>
          <w:ilvl w:val="0"/>
          <w:numId w:val="4"/>
        </w:numPr>
      </w:pPr>
      <w:r>
        <w:t xml:space="preserve">Organize equipment </w:t>
      </w:r>
      <w:r w:rsidR="005441D2">
        <w:t>–</w:t>
      </w:r>
      <w:r>
        <w:t xml:space="preserve"> </w:t>
      </w:r>
      <w:r w:rsidR="005441D2">
        <w:t>no stray stuff – all in closet</w:t>
      </w:r>
    </w:p>
    <w:p w14:paraId="75C78A1A" w14:textId="77777777" w:rsidR="009A67C0" w:rsidRDefault="009A67C0"/>
    <w:p w14:paraId="030A0D6C" w14:textId="77777777" w:rsidR="00E238A0" w:rsidRDefault="00E238A0"/>
    <w:p w14:paraId="7BD6AEC7" w14:textId="77777777" w:rsidR="00E238A0" w:rsidRDefault="00E238A0"/>
    <w:p w14:paraId="1D1C34D7" w14:textId="77777777" w:rsidR="000447B1" w:rsidRDefault="000447B1"/>
    <w:p w14:paraId="62CD2BA3" w14:textId="77777777" w:rsidR="009A67C0" w:rsidRDefault="009A67C0">
      <w:bookmarkStart w:id="0" w:name="_GoBack"/>
      <w:bookmarkEnd w:id="0"/>
      <w:r>
        <w:lastRenderedPageBreak/>
        <w:t>SALES &amp; MARKETING</w:t>
      </w:r>
    </w:p>
    <w:p w14:paraId="741000BA" w14:textId="77777777" w:rsidR="005441D2" w:rsidRDefault="005441D2"/>
    <w:p w14:paraId="24F8CAB8" w14:textId="77777777" w:rsidR="005441D2" w:rsidRDefault="005441D2" w:rsidP="005441D2">
      <w:pPr>
        <w:pStyle w:val="ListParagraph"/>
        <w:numPr>
          <w:ilvl w:val="0"/>
          <w:numId w:val="4"/>
        </w:numPr>
      </w:pPr>
      <w:r>
        <w:t>Website – all the categories that need to be updated…get pictures, art, written stuff, whatever necessary</w:t>
      </w:r>
    </w:p>
    <w:p w14:paraId="7785C517" w14:textId="77777777" w:rsidR="005441D2" w:rsidRDefault="005441D2" w:rsidP="005441D2">
      <w:pPr>
        <w:pStyle w:val="ListParagraph"/>
        <w:numPr>
          <w:ilvl w:val="0"/>
          <w:numId w:val="4"/>
        </w:numPr>
      </w:pPr>
      <w:r>
        <w:t>Check with various departments to see if they need something featured on the website</w:t>
      </w:r>
    </w:p>
    <w:p w14:paraId="61E6F1CC" w14:textId="77777777" w:rsidR="005441D2" w:rsidRDefault="005441D2" w:rsidP="005441D2">
      <w:pPr>
        <w:pStyle w:val="ListParagraph"/>
        <w:numPr>
          <w:ilvl w:val="0"/>
          <w:numId w:val="4"/>
        </w:numPr>
      </w:pPr>
      <w:r>
        <w:t>Put together the Christmas advertising packages</w:t>
      </w:r>
    </w:p>
    <w:p w14:paraId="73D7156B" w14:textId="77777777" w:rsidR="009A67C0" w:rsidRDefault="009A67C0"/>
    <w:p w14:paraId="1D5DA2CF" w14:textId="77777777" w:rsidR="009A67C0" w:rsidRDefault="009A67C0">
      <w:r>
        <w:t>PROMOTIONS &amp; CONTESTS</w:t>
      </w:r>
    </w:p>
    <w:p w14:paraId="2C3B9945" w14:textId="77777777" w:rsidR="005441D2" w:rsidRDefault="005441D2"/>
    <w:p w14:paraId="0573BD25" w14:textId="77777777" w:rsidR="005441D2" w:rsidRDefault="005441D2" w:rsidP="005441D2">
      <w:pPr>
        <w:pStyle w:val="ListParagraph"/>
        <w:numPr>
          <w:ilvl w:val="0"/>
          <w:numId w:val="6"/>
        </w:numPr>
      </w:pPr>
      <w:r>
        <w:t xml:space="preserve">Finalize November-December calendar and submit. </w:t>
      </w:r>
    </w:p>
    <w:p w14:paraId="442BD616" w14:textId="77777777" w:rsidR="005441D2" w:rsidRDefault="005441D2" w:rsidP="005441D2">
      <w:pPr>
        <w:pStyle w:val="ListParagraph"/>
        <w:numPr>
          <w:ilvl w:val="0"/>
          <w:numId w:val="6"/>
        </w:numPr>
      </w:pPr>
      <w:r>
        <w:t>Present the promotions ideas to the class</w:t>
      </w:r>
      <w:r w:rsidR="006503CE">
        <w:t xml:space="preserve"> – print a sheet out for everyone</w:t>
      </w:r>
      <w:r>
        <w:t>.</w:t>
      </w:r>
    </w:p>
    <w:p w14:paraId="60C0D2D2" w14:textId="77777777" w:rsidR="005441D2" w:rsidRDefault="006503CE" w:rsidP="005441D2">
      <w:pPr>
        <w:pStyle w:val="ListParagraph"/>
        <w:numPr>
          <w:ilvl w:val="0"/>
          <w:numId w:val="6"/>
        </w:numPr>
      </w:pPr>
      <w:r>
        <w:t>Create the details of the promotions – all the contact info, what is needed materially and monetarily, including presentations to get the stuff.</w:t>
      </w:r>
    </w:p>
    <w:p w14:paraId="6064B168" w14:textId="77777777" w:rsidR="005441D2" w:rsidRDefault="005441D2" w:rsidP="005441D2">
      <w:pPr>
        <w:pStyle w:val="ListParagraph"/>
        <w:numPr>
          <w:ilvl w:val="0"/>
          <w:numId w:val="4"/>
        </w:numPr>
      </w:pPr>
      <w:r>
        <w:t xml:space="preserve">Website – all the categories that need to be updated…get pictures, art, </w:t>
      </w:r>
      <w:proofErr w:type="gramStart"/>
      <w:r>
        <w:t>written</w:t>
      </w:r>
      <w:proofErr w:type="gramEnd"/>
      <w:r>
        <w:t xml:space="preserve"> stuff, whatever necessary.</w:t>
      </w:r>
    </w:p>
    <w:p w14:paraId="11F6CAEF" w14:textId="77777777" w:rsidR="005441D2" w:rsidRDefault="005441D2"/>
    <w:p w14:paraId="43D3F8BB" w14:textId="77777777" w:rsidR="009A67C0" w:rsidRDefault="009A67C0">
      <w:r>
        <w:t>NEWS/SPORTS</w:t>
      </w:r>
    </w:p>
    <w:p w14:paraId="35FA09D5" w14:textId="77777777" w:rsidR="007A6F7F" w:rsidRDefault="007A6F7F"/>
    <w:p w14:paraId="5457F96F" w14:textId="77777777" w:rsidR="007A6F7F" w:rsidRDefault="007A6F7F" w:rsidP="007A6F7F">
      <w:pPr>
        <w:pStyle w:val="ListParagraph"/>
        <w:numPr>
          <w:ilvl w:val="0"/>
          <w:numId w:val="3"/>
        </w:numPr>
      </w:pPr>
      <w:r>
        <w:t xml:space="preserve">Come up with a newscast and sportscast that will air for each of the 4 schools. Get info </w:t>
      </w:r>
      <w:r w:rsidR="006503CE">
        <w:t xml:space="preserve">from students, website, etc. Include intro/outro and theme music that plays. Each report should be 1 minute and include at least 2 stories. </w:t>
      </w:r>
      <w:proofErr w:type="gramStart"/>
      <w:r w:rsidR="006503CE">
        <w:t>One news</w:t>
      </w:r>
      <w:proofErr w:type="gramEnd"/>
      <w:r w:rsidR="006503CE">
        <w:t>, one sports, per school to air this weekend.</w:t>
      </w:r>
    </w:p>
    <w:p w14:paraId="4E08F4FC" w14:textId="77777777" w:rsidR="006503CE" w:rsidRDefault="006503CE" w:rsidP="007A6F7F">
      <w:pPr>
        <w:pStyle w:val="ListParagraph"/>
        <w:numPr>
          <w:ilvl w:val="0"/>
          <w:numId w:val="3"/>
        </w:numPr>
      </w:pPr>
      <w:r>
        <w:t>Write a promo that invites people to submit news to The Pulse through the website</w:t>
      </w:r>
    </w:p>
    <w:p w14:paraId="48AB4355" w14:textId="77777777" w:rsidR="006503CE" w:rsidRDefault="006503CE" w:rsidP="006503CE"/>
    <w:p w14:paraId="6D430146" w14:textId="77777777" w:rsidR="006503CE" w:rsidRPr="00E238A0" w:rsidRDefault="00E238A0" w:rsidP="006503CE">
      <w:pPr>
        <w:rPr>
          <w:b/>
        </w:rPr>
      </w:pPr>
      <w:r w:rsidRPr="00E238A0">
        <w:rPr>
          <w:b/>
        </w:rPr>
        <w:t xml:space="preserve">When finished, submit through the website your report on what you did (WPPB Staff </w:t>
      </w:r>
      <w:proofErr w:type="spellStart"/>
      <w:r w:rsidRPr="00E238A0">
        <w:rPr>
          <w:b/>
        </w:rPr>
        <w:t>Mtg</w:t>
      </w:r>
      <w:proofErr w:type="spellEnd"/>
      <w:r w:rsidRPr="00E238A0">
        <w:rPr>
          <w:b/>
        </w:rPr>
        <w:t>)</w:t>
      </w:r>
    </w:p>
    <w:p w14:paraId="3E94BBC3" w14:textId="77777777" w:rsidR="00E238A0" w:rsidRDefault="00E238A0" w:rsidP="006503CE"/>
    <w:p w14:paraId="6AF3FFE1" w14:textId="77777777" w:rsidR="006503CE" w:rsidRDefault="006503CE" w:rsidP="006503CE">
      <w:r>
        <w:t>If you are finished –</w:t>
      </w:r>
    </w:p>
    <w:p w14:paraId="2DAC44FD" w14:textId="77777777" w:rsidR="006503CE" w:rsidRDefault="006503CE" w:rsidP="006503CE"/>
    <w:p w14:paraId="44DF6744" w14:textId="77777777" w:rsidR="006503CE" w:rsidRDefault="006503CE" w:rsidP="006503CE">
      <w:pPr>
        <w:pStyle w:val="ListParagraph"/>
        <w:numPr>
          <w:ilvl w:val="0"/>
          <w:numId w:val="7"/>
        </w:numPr>
      </w:pPr>
      <w:r>
        <w:t>Each podcast should be developing its own website. Work on that.</w:t>
      </w:r>
    </w:p>
    <w:p w14:paraId="49896EE0" w14:textId="77777777" w:rsidR="006503CE" w:rsidRDefault="006503CE" w:rsidP="006503CE">
      <w:pPr>
        <w:pStyle w:val="ListParagraph"/>
        <w:numPr>
          <w:ilvl w:val="0"/>
          <w:numId w:val="7"/>
        </w:numPr>
      </w:pPr>
      <w:r>
        <w:t>Each podcast should write and produce a 30-second promo about it to air on WPPB</w:t>
      </w:r>
    </w:p>
    <w:p w14:paraId="386F52AE" w14:textId="77777777" w:rsidR="00E238A0" w:rsidRDefault="00E238A0" w:rsidP="006503CE">
      <w:pPr>
        <w:pStyle w:val="ListParagraph"/>
        <w:numPr>
          <w:ilvl w:val="0"/>
          <w:numId w:val="7"/>
        </w:numPr>
      </w:pPr>
      <w:r>
        <w:t xml:space="preserve">Each podcast should have individual or group 10-sec liners promoting </w:t>
      </w:r>
      <w:proofErr w:type="gramStart"/>
      <w:r>
        <w:t>themselves</w:t>
      </w:r>
      <w:proofErr w:type="gramEnd"/>
      <w:r>
        <w:t>, i.e. “This is (name) from Zombies 101 – catch our show every week right here on WPPB The Pulse.” (</w:t>
      </w:r>
      <w:proofErr w:type="gramStart"/>
      <w:r>
        <w:t>or</w:t>
      </w:r>
      <w:proofErr w:type="gramEnd"/>
      <w:r>
        <w:t xml:space="preserve"> you can be more specific)</w:t>
      </w:r>
    </w:p>
    <w:p w14:paraId="21C3A5BE" w14:textId="77777777" w:rsidR="006503CE" w:rsidRDefault="006503CE" w:rsidP="006503CE">
      <w:pPr>
        <w:pStyle w:val="ListParagraph"/>
        <w:numPr>
          <w:ilvl w:val="0"/>
          <w:numId w:val="7"/>
        </w:numPr>
      </w:pPr>
      <w:r>
        <w:t>The next podcast (Thanksgiving edition) is due in two class periods (Thursday). Make sure you have paperwork and production done.</w:t>
      </w:r>
    </w:p>
    <w:sectPr w:rsidR="006503C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520"/>
    <w:multiLevelType w:val="hybridMultilevel"/>
    <w:tmpl w:val="7D5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006"/>
    <w:multiLevelType w:val="hybridMultilevel"/>
    <w:tmpl w:val="2E1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2CC"/>
    <w:multiLevelType w:val="hybridMultilevel"/>
    <w:tmpl w:val="D3E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A62"/>
    <w:multiLevelType w:val="hybridMultilevel"/>
    <w:tmpl w:val="450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A4B8C"/>
    <w:multiLevelType w:val="hybridMultilevel"/>
    <w:tmpl w:val="EA1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E39B1"/>
    <w:multiLevelType w:val="hybridMultilevel"/>
    <w:tmpl w:val="F846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D63B1"/>
    <w:multiLevelType w:val="hybridMultilevel"/>
    <w:tmpl w:val="AD7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C0"/>
    <w:rsid w:val="000447B1"/>
    <w:rsid w:val="005441D2"/>
    <w:rsid w:val="006503CE"/>
    <w:rsid w:val="007A6F7F"/>
    <w:rsid w:val="009A67C0"/>
    <w:rsid w:val="00AE5142"/>
    <w:rsid w:val="00B44016"/>
    <w:rsid w:val="00DB14C0"/>
    <w:rsid w:val="00E238A0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D5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455</Words>
  <Characters>2599</Characters>
  <Application>Microsoft Macintosh Word</Application>
  <DocSecurity>0</DocSecurity>
  <Lines>21</Lines>
  <Paragraphs>6</Paragraphs>
  <ScaleCrop>false</ScaleCrop>
  <Company>actc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2012-11-09T16:45:00Z</cp:lastPrinted>
  <dcterms:created xsi:type="dcterms:W3CDTF">2012-11-09T15:05:00Z</dcterms:created>
  <dcterms:modified xsi:type="dcterms:W3CDTF">2012-11-09T16:47:00Z</dcterms:modified>
</cp:coreProperties>
</file>