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EEF80" w14:textId="77777777" w:rsidR="002E51B9" w:rsidRDefault="00557B32">
      <w:pPr>
        <w:spacing w:before="90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4397F60" wp14:editId="1CD84844">
            <wp:extent cx="4763135" cy="775970"/>
            <wp:effectExtent l="0" t="0" r="1206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FCC1" w14:textId="77777777" w:rsidR="002E51B9" w:rsidRDefault="002E51B9">
      <w:pPr>
        <w:spacing w:before="7" w:after="0" w:line="170" w:lineRule="exact"/>
        <w:rPr>
          <w:sz w:val="17"/>
          <w:szCs w:val="17"/>
        </w:rPr>
      </w:pPr>
    </w:p>
    <w:p w14:paraId="5ACB70AC" w14:textId="77777777" w:rsidR="00557B32" w:rsidRDefault="00557B32">
      <w:pPr>
        <w:spacing w:before="24" w:after="0" w:line="240" w:lineRule="auto"/>
        <w:ind w:left="116" w:right="-20"/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>NAME _____________________________________</w:t>
      </w:r>
    </w:p>
    <w:p w14:paraId="49AE5A4A" w14:textId="77777777" w:rsidR="00557B32" w:rsidRDefault="00557B32">
      <w:pPr>
        <w:spacing w:before="24" w:after="0" w:line="240" w:lineRule="auto"/>
        <w:ind w:left="116" w:right="-20"/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</w:pPr>
    </w:p>
    <w:p w14:paraId="40CAA0A0" w14:textId="77777777" w:rsidR="002E51B9" w:rsidRDefault="00D07324">
      <w:pPr>
        <w:spacing w:before="24" w:after="0" w:line="240" w:lineRule="auto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7895C4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7895C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 xml:space="preserve"> V</w:t>
      </w:r>
      <w:r>
        <w:rPr>
          <w:rFonts w:ascii="Arial" w:eastAsia="Arial" w:hAnsi="Arial" w:cs="Arial"/>
          <w:b/>
          <w:bCs/>
          <w:color w:val="7895C4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7895C4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895C4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7895C4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895C4"/>
          <w:spacing w:val="-2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7895C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7895C4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7895C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7895C4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7895C4"/>
          <w:spacing w:val="-1"/>
          <w:sz w:val="28"/>
          <w:szCs w:val="28"/>
        </w:rPr>
        <w:t>n</w:t>
      </w:r>
      <w:bookmarkStart w:id="0" w:name="_GoBack"/>
      <w:bookmarkEnd w:id="0"/>
      <w:r>
        <w:rPr>
          <w:rFonts w:ascii="Arial" w:eastAsia="Arial" w:hAnsi="Arial" w:cs="Arial"/>
          <w:b/>
          <w:bCs/>
          <w:color w:val="7895C4"/>
          <w:sz w:val="28"/>
          <w:szCs w:val="28"/>
        </w:rPr>
        <w:t>ai</w:t>
      </w:r>
      <w:r>
        <w:rPr>
          <w:rFonts w:ascii="Arial" w:eastAsia="Arial" w:hAnsi="Arial" w:cs="Arial"/>
          <w:b/>
          <w:bCs/>
          <w:color w:val="7895C4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895C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895C4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895C4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7895C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895C4"/>
          <w:spacing w:val="-1"/>
          <w:sz w:val="28"/>
          <w:szCs w:val="28"/>
        </w:rPr>
        <w:t>Yo</w:t>
      </w: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7895C4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7895C4"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color w:val="7895C4"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7895C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7895C4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895C4"/>
          <w:sz w:val="28"/>
          <w:szCs w:val="28"/>
        </w:rPr>
        <w:t>si</w:t>
      </w:r>
      <w:r>
        <w:rPr>
          <w:rFonts w:ascii="Arial" w:eastAsia="Arial" w:hAnsi="Arial" w:cs="Arial"/>
          <w:b/>
          <w:bCs/>
          <w:color w:val="7895C4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895C4"/>
          <w:sz w:val="28"/>
          <w:szCs w:val="28"/>
        </w:rPr>
        <w:t>n</w:t>
      </w:r>
    </w:p>
    <w:p w14:paraId="3880E880" w14:textId="77777777" w:rsidR="002E51B9" w:rsidRDefault="002E51B9">
      <w:pPr>
        <w:spacing w:before="10" w:after="0" w:line="190" w:lineRule="exact"/>
        <w:rPr>
          <w:sz w:val="19"/>
          <w:szCs w:val="19"/>
        </w:rPr>
      </w:pPr>
    </w:p>
    <w:p w14:paraId="44645030" w14:textId="77777777" w:rsidR="002E51B9" w:rsidRDefault="00D07324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895C4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7895C4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7895C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7895C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895C4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7895C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7895C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895C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7895C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895C4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7895C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895C4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895C4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7895C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7895C4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7895C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895C4"/>
          <w:sz w:val="24"/>
          <w:szCs w:val="24"/>
        </w:rPr>
        <w:t>st?</w:t>
      </w:r>
    </w:p>
    <w:p w14:paraId="57652B89" w14:textId="77777777" w:rsidR="002E51B9" w:rsidRDefault="00D07324">
      <w:pPr>
        <w:spacing w:before="99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Highlight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</w:p>
    <w:p w14:paraId="5F440866" w14:textId="77777777" w:rsidR="002E51B9" w:rsidRDefault="00D07324">
      <w:pPr>
        <w:spacing w:after="0" w:line="240" w:lineRule="auto"/>
        <w:ind w:left="116" w:right="20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highlight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 one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500324E5" w14:textId="77777777" w:rsidR="002E51B9" w:rsidRDefault="002E51B9">
      <w:pPr>
        <w:spacing w:after="0" w:line="100" w:lineRule="exact"/>
        <w:rPr>
          <w:sz w:val="10"/>
          <w:szCs w:val="10"/>
        </w:rPr>
      </w:pPr>
    </w:p>
    <w:p w14:paraId="23AB37FD" w14:textId="77777777" w:rsidR="002E51B9" w:rsidRDefault="00D07324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sit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14:paraId="7A8FB3BB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75EF106E" w14:textId="77777777" w:rsidR="002E51B9" w:rsidRDefault="00D07324">
      <w:pPr>
        <w:spacing w:after="0" w:line="240" w:lineRule="auto"/>
        <w:ind w:left="1110" w:right="56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things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 can click on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do.</w:t>
      </w:r>
    </w:p>
    <w:p w14:paraId="6F5643C5" w14:textId="77777777" w:rsidR="002E51B9" w:rsidRDefault="00D07324">
      <w:pPr>
        <w:tabs>
          <w:tab w:val="left" w:pos="1460"/>
        </w:tabs>
        <w:spacing w:before="59" w:after="0" w:line="310" w:lineRule="auto"/>
        <w:ind w:left="1110" w:right="40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audio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channels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music, chat and discussion. 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interesting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information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articles in print.</w:t>
      </w:r>
    </w:p>
    <w:p w14:paraId="5B72C77D" w14:textId="77777777" w:rsidR="002E51B9" w:rsidRDefault="00D07324">
      <w:pPr>
        <w:spacing w:after="0" w:line="207" w:lineRule="exact"/>
        <w:ind w:left="1110" w:right="49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interesting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design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visual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fects.</w:t>
      </w:r>
    </w:p>
    <w:p w14:paraId="5D5BE80A" w14:textId="77777777" w:rsidR="002E51B9" w:rsidRDefault="002E51B9">
      <w:pPr>
        <w:spacing w:after="0" w:line="160" w:lineRule="exact"/>
        <w:rPr>
          <w:sz w:val="16"/>
          <w:szCs w:val="16"/>
        </w:rPr>
      </w:pPr>
    </w:p>
    <w:p w14:paraId="29E1BB79" w14:textId="77777777" w:rsidR="002E51B9" w:rsidRDefault="00D07324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t'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'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14:paraId="53E1E3C0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1BEB31F1" w14:textId="77777777" w:rsidR="002E51B9" w:rsidRDefault="00D07324">
      <w:pPr>
        <w:tabs>
          <w:tab w:val="left" w:pos="1460"/>
        </w:tabs>
        <w:spacing w:after="0" w:line="308" w:lineRule="auto"/>
        <w:ind w:left="1110" w:right="3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see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ords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choose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 lo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 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hear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them in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 loud.</w:t>
      </w:r>
    </w:p>
    <w:p w14:paraId="28E7A153" w14:textId="77777777" w:rsidR="002E51B9" w:rsidRDefault="00D07324">
      <w:pPr>
        <w:spacing w:before="3" w:after="0" w:line="240" w:lineRule="auto"/>
        <w:ind w:left="1110" w:right="57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c.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find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the dictiona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5924BE86" w14:textId="77777777" w:rsidR="002E51B9" w:rsidRDefault="00D07324">
      <w:pPr>
        <w:spacing w:before="59" w:after="0" w:line="240" w:lineRule="auto"/>
        <w:ind w:left="1110" w:right="43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rite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both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ords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paper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choose</w:t>
      </w:r>
      <w:r>
        <w:rPr>
          <w:rFonts w:ascii="Arial" w:eastAsia="Arial" w:hAnsi="Arial" w:cs="Arial"/>
          <w:sz w:val="18"/>
          <w:szCs w:val="18"/>
        </w:rPr>
        <w:t xml:space="preserve"> one.</w:t>
      </w:r>
    </w:p>
    <w:p w14:paraId="71ADFE8E" w14:textId="77777777" w:rsidR="002E51B9" w:rsidRDefault="002E51B9">
      <w:pPr>
        <w:spacing w:after="0" w:line="160" w:lineRule="exact"/>
        <w:rPr>
          <w:sz w:val="16"/>
          <w:szCs w:val="16"/>
        </w:rPr>
      </w:pPr>
    </w:p>
    <w:p w14:paraId="3B0B92A9" w14:textId="77777777" w:rsidR="002E51B9" w:rsidRDefault="00D07324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14:paraId="460627A6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752BE55E" w14:textId="77777777" w:rsidR="002E51B9" w:rsidRDefault="00D07324">
      <w:pPr>
        <w:tabs>
          <w:tab w:val="left" w:pos="1460"/>
        </w:tabs>
        <w:spacing w:after="0" w:line="308" w:lineRule="auto"/>
        <w:ind w:left="1110" w:right="50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invite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friends and just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let it happen. 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agine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par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happening.</w:t>
      </w:r>
    </w:p>
    <w:p w14:paraId="300B2DBA" w14:textId="77777777" w:rsidR="002E51B9" w:rsidRDefault="00D07324">
      <w:pPr>
        <w:tabs>
          <w:tab w:val="left" w:pos="1460"/>
        </w:tabs>
        <w:spacing w:before="3" w:after="0" w:line="308" w:lineRule="auto"/>
        <w:ind w:left="1110" w:right="3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make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lists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do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buy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the par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 d.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about it on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phone or text others.</w:t>
      </w:r>
    </w:p>
    <w:p w14:paraId="37E605AC" w14:textId="77777777" w:rsidR="002E51B9" w:rsidRDefault="002E51B9">
      <w:pPr>
        <w:spacing w:before="3" w:after="0" w:line="100" w:lineRule="exact"/>
        <w:rPr>
          <w:sz w:val="10"/>
          <w:szCs w:val="10"/>
        </w:rPr>
      </w:pPr>
    </w:p>
    <w:p w14:paraId="0E746DCE" w14:textId="77777777" w:rsidR="002E51B9" w:rsidRDefault="00D07324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14:paraId="23A534E8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13EB5D2F" w14:textId="77777777" w:rsidR="002E51B9" w:rsidRDefault="00D07324">
      <w:pPr>
        <w:tabs>
          <w:tab w:val="left" w:pos="1460"/>
        </w:tabs>
        <w:spacing w:after="0" w:line="308" w:lineRule="auto"/>
        <w:ind w:left="1110" w:right="48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make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ething I have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ore. 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it over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iends.</w:t>
      </w:r>
    </w:p>
    <w:p w14:paraId="476290B1" w14:textId="77777777" w:rsidR="002E51B9" w:rsidRDefault="00D07324">
      <w:pPr>
        <w:tabs>
          <w:tab w:val="left" w:pos="1460"/>
        </w:tabs>
        <w:spacing w:before="3" w:after="0" w:line="308" w:lineRule="auto"/>
        <w:ind w:left="1110" w:right="38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ideas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plans in 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s and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aga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ines. d.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find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 it.</w:t>
      </w:r>
    </w:p>
    <w:p w14:paraId="2B55AE1E" w14:textId="77777777" w:rsidR="002E51B9" w:rsidRDefault="002E51B9">
      <w:pPr>
        <w:spacing w:before="3" w:after="0" w:line="100" w:lineRule="exact"/>
        <w:rPr>
          <w:sz w:val="10"/>
          <w:szCs w:val="10"/>
        </w:rPr>
      </w:pPr>
    </w:p>
    <w:p w14:paraId="11058A3F" w14:textId="77777777" w:rsidR="002E51B9" w:rsidRDefault="00D07324">
      <w:pPr>
        <w:spacing w:after="0" w:line="240" w:lineRule="auto"/>
        <w:ind w:left="836" w:right="5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ade</w:t>
      </w:r>
      <w:r>
        <w:rPr>
          <w:rFonts w:ascii="Arial" w:eastAsia="Arial" w:hAnsi="Arial" w:cs="Arial"/>
          <w:sz w:val="20"/>
          <w:szCs w:val="20"/>
        </w:rPr>
        <w:t>r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gr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14:paraId="1C954218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251556D5" w14:textId="77777777" w:rsidR="002E51B9" w:rsidRDefault="00D07324">
      <w:pPr>
        <w:spacing w:after="0" w:line="240" w:lineRule="auto"/>
        <w:ind w:left="1110" w:right="36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describe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activities I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doing in the progra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3EB0E120" w14:textId="77777777" w:rsidR="002E51B9" w:rsidRDefault="00D07324">
      <w:pPr>
        <w:tabs>
          <w:tab w:val="left" w:pos="1460"/>
        </w:tabs>
        <w:spacing w:before="59" w:after="0" w:line="310" w:lineRule="auto"/>
        <w:ind w:left="1110" w:right="27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show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it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held and photos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about it. 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start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practising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the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doing in the progra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22B967DC" w14:textId="77777777" w:rsidR="002E51B9" w:rsidRDefault="00D07324">
      <w:pPr>
        <w:spacing w:after="0" w:line="207" w:lineRule="exact"/>
        <w:ind w:left="1110" w:right="41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show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list of activities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the progr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3DD23797" w14:textId="77777777" w:rsidR="002E51B9" w:rsidRDefault="002E51B9">
      <w:pPr>
        <w:spacing w:after="0" w:line="160" w:lineRule="exact"/>
        <w:rPr>
          <w:sz w:val="16"/>
          <w:szCs w:val="16"/>
        </w:rPr>
      </w:pPr>
    </w:p>
    <w:p w14:paraId="44AB7F6F" w14:textId="77777777" w:rsidR="002E51B9" w:rsidRDefault="00D07324">
      <w:pPr>
        <w:spacing w:after="0" w:line="240" w:lineRule="auto"/>
        <w:ind w:left="836" w:right="7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bu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cisi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</w:p>
    <w:p w14:paraId="0244AE87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1FE8256C" w14:textId="77777777" w:rsidR="002E51B9" w:rsidRDefault="00D07324">
      <w:pPr>
        <w:spacing w:after="0" w:line="240" w:lineRule="auto"/>
        <w:ind w:left="1110" w:right="71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ing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it.</w:t>
      </w:r>
    </w:p>
    <w:p w14:paraId="27F05271" w14:textId="77777777" w:rsidR="002E51B9" w:rsidRDefault="00D07324">
      <w:pPr>
        <w:spacing w:before="59" w:after="0" w:line="309" w:lineRule="auto"/>
        <w:ind w:left="1110" w:right="48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reading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details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about its features. c.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is the latest design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s good. d.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salesperson telling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 about it.</w:t>
      </w:r>
    </w:p>
    <w:p w14:paraId="499777FE" w14:textId="77777777" w:rsidR="002E51B9" w:rsidRDefault="002E51B9">
      <w:pPr>
        <w:spacing w:before="2" w:after="0" w:line="100" w:lineRule="exact"/>
        <w:rPr>
          <w:sz w:val="10"/>
          <w:szCs w:val="10"/>
        </w:rPr>
      </w:pPr>
    </w:p>
    <w:p w14:paraId="52E314ED" w14:textId="77777777" w:rsidR="002E51B9" w:rsidRDefault="00D07324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rn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14:paraId="6CA6B724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52CCC142" w14:textId="77777777" w:rsidR="002E51B9" w:rsidRDefault="00D07324">
      <w:pPr>
        <w:spacing w:after="0" w:line="240" w:lineRule="auto"/>
        <w:ind w:left="1110" w:right="57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atch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others 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 first.</w:t>
      </w:r>
    </w:p>
    <w:p w14:paraId="141EF172" w14:textId="77777777" w:rsidR="002E51B9" w:rsidRDefault="00D07324">
      <w:pPr>
        <w:tabs>
          <w:tab w:val="left" w:pos="1460"/>
        </w:tabs>
        <w:spacing w:before="59" w:after="0" w:line="310" w:lineRule="auto"/>
        <w:ind w:left="1110" w:right="3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listening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somebo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 explaining it and asking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questions. 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clues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from the diagra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in the instructions.</w:t>
      </w:r>
    </w:p>
    <w:p w14:paraId="02216E8C" w14:textId="77777777" w:rsidR="002E51B9" w:rsidRDefault="00D07324">
      <w:pPr>
        <w:spacing w:after="0" w:line="207" w:lineRule="exact"/>
        <w:ind w:left="1110" w:right="59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reading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instructions.</w:t>
      </w:r>
    </w:p>
    <w:p w14:paraId="579A92F3" w14:textId="77777777" w:rsidR="002E51B9" w:rsidRDefault="002E51B9">
      <w:pPr>
        <w:spacing w:after="0"/>
        <w:jc w:val="both"/>
        <w:sectPr w:rsidR="002E51B9">
          <w:type w:val="continuous"/>
          <w:pgSz w:w="11900" w:h="16840"/>
          <w:pgMar w:top="760" w:right="1540" w:bottom="280" w:left="1020" w:header="720" w:footer="720" w:gutter="0"/>
          <w:cols w:space="720"/>
        </w:sectPr>
      </w:pPr>
    </w:p>
    <w:p w14:paraId="600466EB" w14:textId="77777777" w:rsidR="002E51B9" w:rsidRDefault="00D07324">
      <w:pPr>
        <w:spacing w:before="70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8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14:paraId="23ED32C5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5DC16A89" w14:textId="77777777" w:rsidR="002E51B9" w:rsidRDefault="00D07324">
      <w:pPr>
        <w:spacing w:after="0" w:line="240" w:lineRule="auto"/>
        <w:ind w:left="750" w:right="6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rite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about the pl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6020E1BC" w14:textId="77777777" w:rsidR="002E51B9" w:rsidRDefault="00D07324">
      <w:pPr>
        <w:spacing w:before="59" w:after="0" w:line="240" w:lineRule="auto"/>
        <w:ind w:left="750" w:right="57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act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out a scene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6880CC93" w14:textId="77777777" w:rsidR="002E51B9" w:rsidRDefault="00D07324">
      <w:pPr>
        <w:tabs>
          <w:tab w:val="left" w:pos="1100"/>
        </w:tabs>
        <w:spacing w:before="61" w:after="0" w:line="308" w:lineRule="auto"/>
        <w:ind w:left="750" w:right="39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draw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 sketch something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happened 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pla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 d.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read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 speech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pla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30351718" w14:textId="77777777" w:rsidR="002E51B9" w:rsidRDefault="002E51B9">
      <w:pPr>
        <w:spacing w:before="3" w:after="0" w:line="100" w:lineRule="exact"/>
        <w:rPr>
          <w:sz w:val="10"/>
          <w:szCs w:val="10"/>
        </w:rPr>
      </w:pPr>
    </w:p>
    <w:p w14:paraId="7FC3B893" w14:textId="77777777" w:rsidR="002E51B9" w:rsidRDefault="00D073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14:paraId="128CDCD6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4100B3EA" w14:textId="77777777" w:rsidR="002E51B9" w:rsidRDefault="00D07324">
      <w:pPr>
        <w:spacing w:after="0" w:line="240" w:lineRule="auto"/>
        <w:ind w:left="750" w:right="5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read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instructions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it.</w:t>
      </w:r>
    </w:p>
    <w:p w14:paraId="5302FE5C" w14:textId="77777777" w:rsidR="002E51B9" w:rsidRDefault="00D07324">
      <w:pPr>
        <w:spacing w:before="59" w:after="0" w:line="240" w:lineRule="auto"/>
        <w:ind w:left="750" w:right="42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phone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text or 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ail a friend and ask 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it.</w:t>
      </w:r>
    </w:p>
    <w:p w14:paraId="34E4EDE8" w14:textId="77777777" w:rsidR="002E51B9" w:rsidRDefault="00D07324">
      <w:pPr>
        <w:tabs>
          <w:tab w:val="left" w:pos="1100"/>
        </w:tabs>
        <w:spacing w:before="61" w:after="0" w:line="308" w:lineRule="auto"/>
        <w:ind w:left="750" w:right="39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unpa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box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start putting the pieces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together. d.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follow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diagrams 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show how it is done.</w:t>
      </w:r>
    </w:p>
    <w:p w14:paraId="4D87B8FE" w14:textId="77777777" w:rsidR="002E51B9" w:rsidRDefault="002E51B9">
      <w:pPr>
        <w:spacing w:before="3" w:after="0" w:line="100" w:lineRule="exact"/>
        <w:rPr>
          <w:sz w:val="10"/>
          <w:szCs w:val="10"/>
        </w:rPr>
      </w:pPr>
    </w:p>
    <w:p w14:paraId="6AD0CEB3" w14:textId="77777777" w:rsidR="002E51B9" w:rsidRDefault="00D073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14:paraId="67968E7A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15E4DC6D" w14:textId="77777777" w:rsidR="002E51B9" w:rsidRDefault="00D07324">
      <w:pPr>
        <w:spacing w:after="0" w:line="240" w:lineRule="auto"/>
        <w:ind w:left="750" w:right="69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alk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07E90FFA" w14:textId="77777777" w:rsidR="002E51B9" w:rsidRDefault="00D07324">
      <w:pPr>
        <w:tabs>
          <w:tab w:val="left" w:pos="1100"/>
        </w:tabs>
        <w:spacing w:before="59" w:after="0" w:line="310" w:lineRule="auto"/>
        <w:ind w:left="750" w:right="39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draw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z w:val="18"/>
          <w:szCs w:val="18"/>
        </w:rPr>
        <w:t>on a piece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paper or get a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ap online. 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rite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directions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a list.</w:t>
      </w:r>
    </w:p>
    <w:p w14:paraId="13169D26" w14:textId="77777777" w:rsidR="002E51B9" w:rsidRDefault="00D07324">
      <w:pPr>
        <w:spacing w:after="0" w:line="207" w:lineRule="exact"/>
        <w:ind w:left="750" w:right="62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tell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directions.</w:t>
      </w:r>
    </w:p>
    <w:p w14:paraId="65977E8A" w14:textId="77777777" w:rsidR="002E51B9" w:rsidRDefault="002E51B9">
      <w:pPr>
        <w:spacing w:after="0" w:line="160" w:lineRule="exact"/>
        <w:rPr>
          <w:sz w:val="16"/>
          <w:szCs w:val="16"/>
        </w:rPr>
      </w:pPr>
    </w:p>
    <w:p w14:paraId="7FDE55C3" w14:textId="77777777" w:rsidR="002E51B9" w:rsidRDefault="00D073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14:paraId="0F8D0DAF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31529F28" w14:textId="77777777" w:rsidR="002E51B9" w:rsidRDefault="00D07324">
      <w:pPr>
        <w:spacing w:after="0" w:line="240" w:lineRule="auto"/>
        <w:ind w:left="750" w:right="47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diagram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rong.</w:t>
      </w:r>
    </w:p>
    <w:p w14:paraId="49B09E4B" w14:textId="77777777" w:rsidR="002E51B9" w:rsidRDefault="00D07324">
      <w:pPr>
        <w:tabs>
          <w:tab w:val="left" w:pos="1100"/>
        </w:tabs>
        <w:spacing w:before="59" w:after="0" w:line="310" w:lineRule="auto"/>
        <w:ind w:left="750" w:right="33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gave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article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brochure that explained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knee injuries. 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described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rong.</w:t>
      </w:r>
    </w:p>
    <w:p w14:paraId="17B57825" w14:textId="77777777" w:rsidR="002E51B9" w:rsidRDefault="00D07324">
      <w:pPr>
        <w:spacing w:after="0" w:line="207" w:lineRule="exact"/>
        <w:ind w:left="750" w:right="36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onstrated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rong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using a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del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knee.</w:t>
      </w:r>
    </w:p>
    <w:p w14:paraId="27CECF34" w14:textId="77777777" w:rsidR="002E51B9" w:rsidRDefault="002E51B9">
      <w:pPr>
        <w:spacing w:after="0" w:line="160" w:lineRule="exact"/>
        <w:rPr>
          <w:sz w:val="16"/>
          <w:szCs w:val="16"/>
        </w:rPr>
      </w:pPr>
    </w:p>
    <w:p w14:paraId="43EFB45D" w14:textId="77777777" w:rsidR="002E51B9" w:rsidRDefault="00D073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?</w:t>
      </w:r>
    </w:p>
    <w:p w14:paraId="5DE72FA5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091BC14F" w14:textId="77777777" w:rsidR="002E51B9" w:rsidRDefault="00D07324">
      <w:pPr>
        <w:spacing w:after="0" w:line="240" w:lineRule="auto"/>
        <w:ind w:left="750" w:right="55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hear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iends tal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ing about it.</w:t>
      </w:r>
    </w:p>
    <w:p w14:paraId="08D3AA8D" w14:textId="77777777" w:rsidR="002E51B9" w:rsidRDefault="00D07324">
      <w:pPr>
        <w:tabs>
          <w:tab w:val="left" w:pos="1100"/>
        </w:tabs>
        <w:spacing w:before="59" w:after="0" w:line="310" w:lineRule="auto"/>
        <w:ind w:left="750" w:right="35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read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say about it online or 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maga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ine. 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see a previ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it.</w:t>
      </w:r>
    </w:p>
    <w:p w14:paraId="3B429533" w14:textId="77777777" w:rsidR="002E51B9" w:rsidRDefault="00D07324">
      <w:pPr>
        <w:spacing w:after="0" w:line="207" w:lineRule="exact"/>
        <w:ind w:left="750" w:right="53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is 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ilar to others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ed.</w:t>
      </w:r>
    </w:p>
    <w:p w14:paraId="0462A54A" w14:textId="77777777" w:rsidR="002E51B9" w:rsidRDefault="002E51B9">
      <w:pPr>
        <w:spacing w:after="0" w:line="160" w:lineRule="exact"/>
        <w:rPr>
          <w:sz w:val="16"/>
          <w:szCs w:val="16"/>
        </w:rPr>
      </w:pPr>
    </w:p>
    <w:p w14:paraId="576BC09A" w14:textId="77777777" w:rsidR="002E51B9" w:rsidRDefault="00D073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14:paraId="5BC8C10A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3FA28874" w14:textId="77777777" w:rsidR="002E51B9" w:rsidRDefault="00D07324">
      <w:pPr>
        <w:spacing w:after="0" w:line="240" w:lineRule="auto"/>
        <w:ind w:left="750" w:right="45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onstrations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odels or practical </w:t>
      </w:r>
      <w:r>
        <w:rPr>
          <w:rFonts w:ascii="Arial" w:eastAsia="Arial" w:hAnsi="Arial" w:cs="Arial"/>
          <w:sz w:val="18"/>
          <w:szCs w:val="18"/>
        </w:rPr>
        <w:t>sessions.</w:t>
      </w:r>
    </w:p>
    <w:p w14:paraId="5959B297" w14:textId="77777777" w:rsidR="002E51B9" w:rsidRDefault="00D07324">
      <w:pPr>
        <w:tabs>
          <w:tab w:val="left" w:pos="1100"/>
        </w:tabs>
        <w:spacing w:before="59" w:after="0" w:line="310" w:lineRule="auto"/>
        <w:ind w:left="750" w:right="26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class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discussions, online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discussion, online chat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guest spe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ers. 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textbo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plen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handouts.</w:t>
      </w:r>
    </w:p>
    <w:p w14:paraId="61252CA3" w14:textId="77777777" w:rsidR="002E51B9" w:rsidRDefault="00D07324">
      <w:pPr>
        <w:spacing w:after="0" w:line="207" w:lineRule="exact"/>
        <w:ind w:left="750" w:right="34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overview diagra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, charts, </w:t>
      </w:r>
      <w:proofErr w:type="spellStart"/>
      <w:r>
        <w:rPr>
          <w:rFonts w:ascii="Arial" w:eastAsia="Arial" w:hAnsi="Arial" w:cs="Arial"/>
          <w:sz w:val="18"/>
          <w:szCs w:val="18"/>
        </w:rPr>
        <w:t>labelled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diagrams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maps.</w:t>
      </w:r>
    </w:p>
    <w:p w14:paraId="6A2E44A0" w14:textId="77777777" w:rsidR="002E51B9" w:rsidRDefault="002E51B9">
      <w:pPr>
        <w:spacing w:after="0" w:line="160" w:lineRule="exact"/>
        <w:rPr>
          <w:sz w:val="16"/>
          <w:szCs w:val="16"/>
        </w:rPr>
      </w:pPr>
    </w:p>
    <w:p w14:paraId="0C0B9F0C" w14:textId="77777777" w:rsidR="002E51B9" w:rsidRDefault="00D073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14:paraId="34E13892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3F440F22" w14:textId="77777777" w:rsidR="002E51B9" w:rsidRDefault="00D07324">
      <w:pPr>
        <w:tabs>
          <w:tab w:val="left" w:pos="1100"/>
        </w:tabs>
        <w:spacing w:after="0" w:line="308" w:lineRule="auto"/>
        <w:ind w:left="750" w:right="3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ples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of good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poor photos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how to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prove them. 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clear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instructions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lists and bullet points.</w:t>
      </w:r>
    </w:p>
    <w:p w14:paraId="310559E1" w14:textId="77777777" w:rsidR="002E51B9" w:rsidRDefault="00D07324">
      <w:pPr>
        <w:tabs>
          <w:tab w:val="left" w:pos="1100"/>
        </w:tabs>
        <w:spacing w:before="3" w:after="0" w:line="308" w:lineRule="auto"/>
        <w:ind w:left="750" w:right="30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chance to ask questions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talk about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era’s features. d.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diagr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era and</w:t>
      </w:r>
      <w:r>
        <w:rPr>
          <w:rFonts w:ascii="Arial" w:eastAsia="Arial" w:hAnsi="Arial" w:cs="Arial"/>
          <w:sz w:val="18"/>
          <w:szCs w:val="18"/>
        </w:rPr>
        <w:t xml:space="preserve"> 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use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it.</w:t>
      </w:r>
    </w:p>
    <w:p w14:paraId="3555CE00" w14:textId="77777777" w:rsidR="002E51B9" w:rsidRDefault="002E51B9">
      <w:pPr>
        <w:spacing w:before="3" w:after="0" w:line="100" w:lineRule="exact"/>
        <w:rPr>
          <w:sz w:val="10"/>
          <w:szCs w:val="10"/>
        </w:rPr>
      </w:pPr>
    </w:p>
    <w:p w14:paraId="37CCB7DB" w14:textId="77777777" w:rsidR="002E51B9" w:rsidRDefault="00D073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ck:</w:t>
      </w:r>
    </w:p>
    <w:p w14:paraId="43B62EF1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3F3399FC" w14:textId="77777777" w:rsidR="002E51B9" w:rsidRDefault="00D07324">
      <w:pPr>
        <w:tabs>
          <w:tab w:val="left" w:pos="1100"/>
        </w:tabs>
        <w:spacing w:after="0" w:line="308" w:lineRule="auto"/>
        <w:ind w:left="750" w:right="48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that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used examples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have done. b.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ebo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discussed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it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me.</w:t>
      </w:r>
    </w:p>
    <w:p w14:paraId="39A7287F" w14:textId="77777777" w:rsidR="002E51B9" w:rsidRDefault="00D07324">
      <w:pPr>
        <w:tabs>
          <w:tab w:val="left" w:pos="1100"/>
        </w:tabs>
        <w:spacing w:before="3" w:after="0" w:line="308" w:lineRule="auto"/>
        <w:ind w:left="750" w:right="39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that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used a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description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table of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results. d.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that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used graphs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achieved.</w:t>
      </w:r>
    </w:p>
    <w:p w14:paraId="5CC962B5" w14:textId="77777777" w:rsidR="002E51B9" w:rsidRDefault="002E51B9">
      <w:pPr>
        <w:spacing w:before="3" w:after="0" w:line="100" w:lineRule="exact"/>
        <w:rPr>
          <w:sz w:val="10"/>
          <w:szCs w:val="10"/>
        </w:rPr>
      </w:pPr>
    </w:p>
    <w:p w14:paraId="34DC9A0A" w14:textId="77777777" w:rsidR="002E51B9" w:rsidRDefault="00D073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 cl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14:paraId="0E0E34C6" w14:textId="77777777" w:rsidR="002E51B9" w:rsidRDefault="002E51B9">
      <w:pPr>
        <w:spacing w:before="1" w:after="0" w:line="100" w:lineRule="exact"/>
        <w:rPr>
          <w:sz w:val="10"/>
          <w:szCs w:val="10"/>
        </w:rPr>
      </w:pPr>
    </w:p>
    <w:p w14:paraId="520B39D0" w14:textId="77777777" w:rsidR="002E51B9" w:rsidRDefault="00D07324">
      <w:pPr>
        <w:spacing w:after="0" w:line="240" w:lineRule="auto"/>
        <w:ind w:left="750" w:right="37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make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diagr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or get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graphs to help explain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ideas.</w:t>
      </w:r>
    </w:p>
    <w:p w14:paraId="13B5CF03" w14:textId="77777777" w:rsidR="002E51B9" w:rsidRDefault="00D07324">
      <w:pPr>
        <w:spacing w:before="59" w:after="0" w:line="309" w:lineRule="auto"/>
        <w:ind w:left="750" w:right="31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rite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ords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practice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s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 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again. c.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rite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out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speech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learn it by reading it again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again. d.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gather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examples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stories to make it real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practical.</w:t>
      </w:r>
    </w:p>
    <w:p w14:paraId="40D34F87" w14:textId="77777777" w:rsidR="002E51B9" w:rsidRDefault="002E51B9">
      <w:pPr>
        <w:spacing w:after="0"/>
        <w:jc w:val="both"/>
        <w:sectPr w:rsidR="002E51B9">
          <w:pgSz w:w="11900" w:h="16840"/>
          <w:pgMar w:top="680" w:right="1220" w:bottom="280" w:left="1380" w:header="720" w:footer="720" w:gutter="0"/>
          <w:cols w:space="720"/>
        </w:sectPr>
      </w:pPr>
    </w:p>
    <w:p w14:paraId="059EB2AE" w14:textId="77777777" w:rsidR="002E51B9" w:rsidRDefault="002E51B9">
      <w:pPr>
        <w:spacing w:before="90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2E51B9">
      <w:pgSz w:w="11900" w:h="16840"/>
      <w:pgMar w:top="66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9"/>
    <w:rsid w:val="002E51B9"/>
    <w:rsid w:val="00557B32"/>
    <w:rsid w:val="00D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  <w14:docId w14:val="62D35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3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3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3961</Characters>
  <Application>Microsoft Macintosh Word</Application>
  <DocSecurity>0</DocSecurity>
  <Lines>33</Lines>
  <Paragraphs>9</Paragraphs>
  <ScaleCrop>false</ScaleCrop>
  <Company>actc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Heather Lander</dc:creator>
  <cp:lastModifiedBy>JOHN BOONE</cp:lastModifiedBy>
  <cp:revision>3</cp:revision>
  <dcterms:created xsi:type="dcterms:W3CDTF">2012-10-01T06:21:00Z</dcterms:created>
  <dcterms:modified xsi:type="dcterms:W3CDTF">2012-10-01T06:23:00Z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LastSaved">
    <vt:filetime>2012-09-30T00:00:00Z</vt:filetime>
  </property>
</Properties>
</file>