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DA474" w14:textId="77777777" w:rsidR="00B44016" w:rsidRDefault="007B535A">
      <w:r>
        <w:t>STEPS FOR PODCAST PRODUCTION</w:t>
      </w:r>
    </w:p>
    <w:p w14:paraId="7B6AEB53" w14:textId="77777777" w:rsidR="007B535A" w:rsidRDefault="007B535A"/>
    <w:p w14:paraId="4FD2D2A7" w14:textId="77777777" w:rsidR="007B535A" w:rsidRDefault="007B535A" w:rsidP="007B535A">
      <w:pPr>
        <w:pStyle w:val="ListParagraph"/>
        <w:numPr>
          <w:ilvl w:val="0"/>
          <w:numId w:val="1"/>
        </w:numPr>
      </w:pPr>
      <w:r>
        <w:t>Outline Submitted (On Template)</w:t>
      </w:r>
    </w:p>
    <w:p w14:paraId="65E8221D" w14:textId="77777777" w:rsidR="007B535A" w:rsidRDefault="007B535A" w:rsidP="007B535A">
      <w:pPr>
        <w:pStyle w:val="ListParagraph"/>
        <w:numPr>
          <w:ilvl w:val="0"/>
          <w:numId w:val="1"/>
        </w:numPr>
      </w:pPr>
      <w:r>
        <w:t>Logo/Picture/Art Work Created</w:t>
      </w:r>
      <w:r w:rsidR="005A015E">
        <w:t xml:space="preserve"> and Submitted</w:t>
      </w:r>
    </w:p>
    <w:p w14:paraId="15719D63" w14:textId="77777777" w:rsidR="007B535A" w:rsidRDefault="007B535A" w:rsidP="007B535A">
      <w:pPr>
        <w:pStyle w:val="ListParagraph"/>
        <w:numPr>
          <w:ilvl w:val="0"/>
          <w:numId w:val="1"/>
        </w:numPr>
      </w:pPr>
      <w:r>
        <w:t>Transitions/Intro/Outro Selected and Produced</w:t>
      </w:r>
      <w:r w:rsidR="005A015E">
        <w:t xml:space="preserve"> (in Podcast)</w:t>
      </w:r>
    </w:p>
    <w:p w14:paraId="42AF9331" w14:textId="77777777" w:rsidR="007B535A" w:rsidRDefault="007B535A" w:rsidP="007B535A">
      <w:pPr>
        <w:pStyle w:val="ListParagraph"/>
        <w:numPr>
          <w:ilvl w:val="0"/>
          <w:numId w:val="1"/>
        </w:numPr>
      </w:pPr>
      <w:r>
        <w:t>Podcast Recorded and Submitted as mp3 (with name and Podcast #)</w:t>
      </w:r>
    </w:p>
    <w:p w14:paraId="64AE896D" w14:textId="77777777" w:rsidR="007B535A" w:rsidRDefault="007B535A" w:rsidP="007B535A">
      <w:pPr>
        <w:pStyle w:val="ListParagraph"/>
        <w:numPr>
          <w:ilvl w:val="0"/>
          <w:numId w:val="1"/>
        </w:numPr>
      </w:pPr>
      <w:proofErr w:type="spellStart"/>
      <w:r>
        <w:t>Buzzsprout</w:t>
      </w:r>
      <w:proofErr w:type="spellEnd"/>
      <w:r>
        <w:t xml:space="preserve"> account created/episode added</w:t>
      </w:r>
    </w:p>
    <w:p w14:paraId="16DB1782" w14:textId="77777777" w:rsidR="007B535A" w:rsidRDefault="005A015E" w:rsidP="007B535A">
      <w:pPr>
        <w:pStyle w:val="ListParagraph"/>
        <w:numPr>
          <w:ilvl w:val="0"/>
          <w:numId w:val="1"/>
        </w:numPr>
      </w:pPr>
      <w:r>
        <w:t>Audio added to Show Website</w:t>
      </w:r>
      <w:bookmarkStart w:id="0" w:name="_GoBack"/>
      <w:bookmarkEnd w:id="0"/>
      <w:r w:rsidR="007B535A">
        <w:t xml:space="preserve"> (with description)</w:t>
      </w:r>
    </w:p>
    <w:sectPr w:rsidR="007B535A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44FF"/>
    <w:multiLevelType w:val="hybridMultilevel"/>
    <w:tmpl w:val="7B98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A"/>
    <w:rsid w:val="005A015E"/>
    <w:rsid w:val="007B535A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EB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Macintosh Word</Application>
  <DocSecurity>0</DocSecurity>
  <Lines>2</Lines>
  <Paragraphs>1</Paragraphs>
  <ScaleCrop>false</ScaleCrop>
  <Company>actc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2014-02-05T13:00:00Z</dcterms:created>
  <dcterms:modified xsi:type="dcterms:W3CDTF">2014-02-05T17:48:00Z</dcterms:modified>
</cp:coreProperties>
</file>