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3CF80" w14:textId="77777777" w:rsidR="00A532D3" w:rsidRPr="0037571D" w:rsidRDefault="00A532D3" w:rsidP="00A532D3">
      <w:pPr>
        <w:rPr>
          <w:b/>
          <w:u w:val="single"/>
        </w:rPr>
      </w:pPr>
      <w:r w:rsidRPr="0037571D">
        <w:rPr>
          <w:b/>
          <w:u w:val="single"/>
        </w:rPr>
        <w:t xml:space="preserve">SENIORS </w:t>
      </w:r>
      <w:proofErr w:type="gramStart"/>
      <w:r w:rsidRPr="0037571D">
        <w:rPr>
          <w:b/>
          <w:u w:val="single"/>
        </w:rPr>
        <w:t>1</w:t>
      </w:r>
      <w:r w:rsidRPr="0037571D">
        <w:rPr>
          <w:b/>
          <w:u w:val="single"/>
          <w:vertAlign w:val="superscript"/>
        </w:rPr>
        <w:t>ST</w:t>
      </w:r>
      <w:r w:rsidRPr="0037571D">
        <w:rPr>
          <w:b/>
          <w:u w:val="single"/>
        </w:rPr>
        <w:t xml:space="preserve">  SEMESTER</w:t>
      </w:r>
      <w:proofErr w:type="gramEnd"/>
      <w:r w:rsidRPr="0037571D">
        <w:rPr>
          <w:b/>
          <w:u w:val="single"/>
        </w:rPr>
        <w:t xml:space="preserve"> “WRAP SHEET” 2013</w:t>
      </w:r>
    </w:p>
    <w:p w14:paraId="1D5C58DD" w14:textId="77777777" w:rsidR="00A532D3" w:rsidRDefault="00A532D3" w:rsidP="00A532D3"/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865"/>
        <w:gridCol w:w="977"/>
        <w:gridCol w:w="2006"/>
        <w:gridCol w:w="6335"/>
      </w:tblGrid>
      <w:tr w:rsidR="00A532D3" w14:paraId="27789935" w14:textId="77777777" w:rsidTr="006F5E5A">
        <w:trPr>
          <w:trHeight w:val="273"/>
        </w:trPr>
        <w:tc>
          <w:tcPr>
            <w:tcW w:w="0" w:type="auto"/>
          </w:tcPr>
          <w:p w14:paraId="7AC9D765" w14:textId="77777777" w:rsidR="00A532D3" w:rsidRDefault="00A532D3" w:rsidP="00A532D3">
            <w:r>
              <w:t>DAY</w:t>
            </w:r>
          </w:p>
        </w:tc>
        <w:tc>
          <w:tcPr>
            <w:tcW w:w="0" w:type="auto"/>
          </w:tcPr>
          <w:p w14:paraId="2C5937FA" w14:textId="77777777" w:rsidR="00A532D3" w:rsidRDefault="00A532D3" w:rsidP="00A532D3">
            <w:r>
              <w:t>DATE</w:t>
            </w:r>
          </w:p>
        </w:tc>
        <w:tc>
          <w:tcPr>
            <w:tcW w:w="0" w:type="auto"/>
          </w:tcPr>
          <w:p w14:paraId="75C53614" w14:textId="77777777" w:rsidR="00A532D3" w:rsidRDefault="00A532D3" w:rsidP="00A532D3">
            <w:r>
              <w:t>SUBJECT</w:t>
            </w:r>
          </w:p>
        </w:tc>
        <w:tc>
          <w:tcPr>
            <w:tcW w:w="0" w:type="auto"/>
          </w:tcPr>
          <w:p w14:paraId="29B88950" w14:textId="77777777" w:rsidR="00A532D3" w:rsidRDefault="00A532D3" w:rsidP="00A532D3">
            <w:r>
              <w:t>DUE</w:t>
            </w:r>
          </w:p>
        </w:tc>
      </w:tr>
      <w:tr w:rsidR="00A532D3" w14:paraId="6A22853A" w14:textId="77777777" w:rsidTr="006F5E5A">
        <w:trPr>
          <w:trHeight w:val="273"/>
        </w:trPr>
        <w:tc>
          <w:tcPr>
            <w:tcW w:w="0" w:type="auto"/>
          </w:tcPr>
          <w:p w14:paraId="589A433F" w14:textId="77777777" w:rsidR="00A532D3" w:rsidRDefault="00A532D3" w:rsidP="00A532D3">
            <w:r>
              <w:t>MON</w:t>
            </w:r>
          </w:p>
        </w:tc>
        <w:tc>
          <w:tcPr>
            <w:tcW w:w="0" w:type="auto"/>
          </w:tcPr>
          <w:p w14:paraId="31129C2F" w14:textId="77777777" w:rsidR="00A532D3" w:rsidRDefault="00A532D3" w:rsidP="00A532D3">
            <w:r>
              <w:t>1/7</w:t>
            </w:r>
          </w:p>
        </w:tc>
        <w:tc>
          <w:tcPr>
            <w:tcW w:w="0" w:type="auto"/>
          </w:tcPr>
          <w:p w14:paraId="31FE77D0" w14:textId="77777777" w:rsidR="00A532D3" w:rsidRDefault="00A532D3" w:rsidP="00A532D3">
            <w:r>
              <w:t>WRAP SHEET</w:t>
            </w:r>
          </w:p>
        </w:tc>
        <w:tc>
          <w:tcPr>
            <w:tcW w:w="0" w:type="auto"/>
          </w:tcPr>
          <w:p w14:paraId="0A473E02" w14:textId="77777777" w:rsidR="00A532D3" w:rsidRDefault="00A532D3" w:rsidP="00A532D3"/>
        </w:tc>
      </w:tr>
      <w:tr w:rsidR="00A532D3" w14:paraId="7F32A150" w14:textId="77777777" w:rsidTr="006F5E5A">
        <w:trPr>
          <w:trHeight w:val="536"/>
        </w:trPr>
        <w:tc>
          <w:tcPr>
            <w:tcW w:w="0" w:type="auto"/>
          </w:tcPr>
          <w:p w14:paraId="495DEC3E" w14:textId="77777777" w:rsidR="00A532D3" w:rsidRDefault="00A532D3" w:rsidP="00A532D3">
            <w:r>
              <w:t>WED</w:t>
            </w:r>
          </w:p>
        </w:tc>
        <w:tc>
          <w:tcPr>
            <w:tcW w:w="0" w:type="auto"/>
          </w:tcPr>
          <w:p w14:paraId="333CEF20" w14:textId="77777777" w:rsidR="00A532D3" w:rsidRDefault="00A532D3" w:rsidP="00A532D3">
            <w:r>
              <w:t>1/9</w:t>
            </w:r>
          </w:p>
        </w:tc>
        <w:tc>
          <w:tcPr>
            <w:tcW w:w="0" w:type="auto"/>
          </w:tcPr>
          <w:p w14:paraId="43AE67FB" w14:textId="77777777" w:rsidR="00A532D3" w:rsidRDefault="00A532D3" w:rsidP="00A532D3"/>
        </w:tc>
        <w:tc>
          <w:tcPr>
            <w:tcW w:w="0" w:type="auto"/>
          </w:tcPr>
          <w:p w14:paraId="14D7DB5B" w14:textId="77777777" w:rsidR="003E50F8" w:rsidRDefault="00A532D3" w:rsidP="00A532D3">
            <w:r>
              <w:t>PRE-PODCAST/SHOW PROMO</w:t>
            </w:r>
          </w:p>
          <w:p w14:paraId="3806FD5D" w14:textId="77777777" w:rsidR="00A532D3" w:rsidRDefault="003E50F8" w:rsidP="00A532D3">
            <w:r>
              <w:t>30-MIN SIM LIVE SHOW PERFORMANCE/EVAL</w:t>
            </w:r>
          </w:p>
        </w:tc>
      </w:tr>
      <w:tr w:rsidR="00A532D3" w14:paraId="123EC3F3" w14:textId="77777777" w:rsidTr="006F5E5A">
        <w:trPr>
          <w:trHeight w:val="273"/>
        </w:trPr>
        <w:tc>
          <w:tcPr>
            <w:tcW w:w="0" w:type="auto"/>
          </w:tcPr>
          <w:p w14:paraId="546373AC" w14:textId="77777777" w:rsidR="00A532D3" w:rsidRDefault="00A532D3" w:rsidP="00A532D3">
            <w:r>
              <w:t>FRI</w:t>
            </w:r>
          </w:p>
        </w:tc>
        <w:tc>
          <w:tcPr>
            <w:tcW w:w="0" w:type="auto"/>
          </w:tcPr>
          <w:p w14:paraId="06595FD6" w14:textId="77777777" w:rsidR="00A532D3" w:rsidRDefault="00A532D3" w:rsidP="00A532D3">
            <w:r>
              <w:t>1/11</w:t>
            </w:r>
          </w:p>
        </w:tc>
        <w:tc>
          <w:tcPr>
            <w:tcW w:w="0" w:type="auto"/>
          </w:tcPr>
          <w:p w14:paraId="2DBE39C2" w14:textId="77777777" w:rsidR="00A532D3" w:rsidRDefault="00A532D3" w:rsidP="00A532D3"/>
        </w:tc>
        <w:tc>
          <w:tcPr>
            <w:tcW w:w="0" w:type="auto"/>
          </w:tcPr>
          <w:p w14:paraId="75BA96F9" w14:textId="77777777" w:rsidR="00A532D3" w:rsidRDefault="00A532D3" w:rsidP="00A532D3">
            <w:r>
              <w:t>30-MIN SIM LIVE SHOW PERFORMANCE/EVAL</w:t>
            </w:r>
          </w:p>
        </w:tc>
      </w:tr>
      <w:tr w:rsidR="00A532D3" w14:paraId="5006E3B6" w14:textId="77777777" w:rsidTr="006F5E5A">
        <w:trPr>
          <w:trHeight w:val="273"/>
        </w:trPr>
        <w:tc>
          <w:tcPr>
            <w:tcW w:w="0" w:type="auto"/>
          </w:tcPr>
          <w:p w14:paraId="0CEFED90" w14:textId="77777777" w:rsidR="00A532D3" w:rsidRDefault="00A532D3" w:rsidP="00A532D3">
            <w:r>
              <w:t>TUE</w:t>
            </w:r>
          </w:p>
        </w:tc>
        <w:tc>
          <w:tcPr>
            <w:tcW w:w="0" w:type="auto"/>
          </w:tcPr>
          <w:p w14:paraId="6B796E33" w14:textId="77777777" w:rsidR="00A532D3" w:rsidRDefault="00A532D3" w:rsidP="00A532D3">
            <w:r>
              <w:t>1/15</w:t>
            </w:r>
          </w:p>
        </w:tc>
        <w:tc>
          <w:tcPr>
            <w:tcW w:w="0" w:type="auto"/>
          </w:tcPr>
          <w:p w14:paraId="2C857FE8" w14:textId="77777777" w:rsidR="00A532D3" w:rsidRDefault="00A532D3" w:rsidP="00A532D3"/>
        </w:tc>
        <w:tc>
          <w:tcPr>
            <w:tcW w:w="0" w:type="auto"/>
          </w:tcPr>
          <w:p w14:paraId="1888B7FB" w14:textId="77777777" w:rsidR="00A532D3" w:rsidRDefault="00A532D3" w:rsidP="00A532D3">
            <w:r>
              <w:t>30-MIN SIM LIVE SHOW PERFORMANCE/EVAL</w:t>
            </w:r>
          </w:p>
        </w:tc>
      </w:tr>
      <w:tr w:rsidR="00A532D3" w14:paraId="51C82D54" w14:textId="77777777" w:rsidTr="006F5E5A">
        <w:trPr>
          <w:trHeight w:val="809"/>
        </w:trPr>
        <w:tc>
          <w:tcPr>
            <w:tcW w:w="0" w:type="auto"/>
          </w:tcPr>
          <w:p w14:paraId="335A9A8E" w14:textId="77777777" w:rsidR="00A532D3" w:rsidRDefault="00A532D3" w:rsidP="00A532D3">
            <w:r>
              <w:t>THU</w:t>
            </w:r>
          </w:p>
        </w:tc>
        <w:tc>
          <w:tcPr>
            <w:tcW w:w="0" w:type="auto"/>
          </w:tcPr>
          <w:p w14:paraId="35E80078" w14:textId="77777777" w:rsidR="00A532D3" w:rsidRDefault="00A532D3" w:rsidP="00A532D3">
            <w:r>
              <w:t>1/17</w:t>
            </w:r>
          </w:p>
        </w:tc>
        <w:tc>
          <w:tcPr>
            <w:tcW w:w="0" w:type="auto"/>
          </w:tcPr>
          <w:p w14:paraId="2066CEFE" w14:textId="77777777" w:rsidR="00A532D3" w:rsidRDefault="00A532D3" w:rsidP="00A532D3"/>
        </w:tc>
        <w:tc>
          <w:tcPr>
            <w:tcW w:w="0" w:type="auto"/>
          </w:tcPr>
          <w:p w14:paraId="231FA01F" w14:textId="77777777" w:rsidR="003E50F8" w:rsidRDefault="003E50F8" w:rsidP="00A532D3">
            <w:r>
              <w:t>30-MIN SIM LIVE SHOW PERFORMANCE/EVAL</w:t>
            </w:r>
          </w:p>
          <w:p w14:paraId="4B6E0243" w14:textId="77777777" w:rsidR="00A532D3" w:rsidRDefault="00A532D3" w:rsidP="00A532D3">
            <w:r>
              <w:t>POST PODCAST/WEBSITE/PORTFOLIO</w:t>
            </w:r>
          </w:p>
          <w:p w14:paraId="0F4E816F" w14:textId="56599902" w:rsidR="006F5E5A" w:rsidRDefault="006F5E5A" w:rsidP="00A532D3">
            <w:r>
              <w:t>SELF- AND TEAM- EVALUATIONS</w:t>
            </w:r>
          </w:p>
        </w:tc>
      </w:tr>
    </w:tbl>
    <w:p w14:paraId="077FDD97" w14:textId="77777777" w:rsidR="00B44016" w:rsidRDefault="00B44016"/>
    <w:p w14:paraId="4F6496D0" w14:textId="77777777" w:rsidR="00A532D3" w:rsidRDefault="00A532D3">
      <w:r>
        <w:t>Elements:</w:t>
      </w:r>
    </w:p>
    <w:p w14:paraId="60FA82CD" w14:textId="77777777" w:rsidR="00A532D3" w:rsidRDefault="00A532D3" w:rsidP="00A532D3">
      <w:pPr>
        <w:pStyle w:val="ListParagraph"/>
        <w:numPr>
          <w:ilvl w:val="0"/>
          <w:numId w:val="1"/>
        </w:numPr>
      </w:pPr>
      <w:r>
        <w:t>2-minute Pre-Show Podcast</w:t>
      </w:r>
    </w:p>
    <w:p w14:paraId="0578D921" w14:textId="77777777" w:rsidR="00BC3C48" w:rsidRDefault="00BC3C48" w:rsidP="00BC3C48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preview of what your show is going to be about</w:t>
      </w:r>
    </w:p>
    <w:p w14:paraId="082E74A0" w14:textId="77777777" w:rsidR="00BC3C48" w:rsidRDefault="00BC3C48" w:rsidP="00BC3C48">
      <w:pPr>
        <w:pStyle w:val="ListParagraph"/>
        <w:numPr>
          <w:ilvl w:val="1"/>
          <w:numId w:val="1"/>
        </w:numPr>
      </w:pPr>
      <w:proofErr w:type="gramStart"/>
      <w:r>
        <w:t>preview</w:t>
      </w:r>
      <w:proofErr w:type="gramEnd"/>
      <w:r>
        <w:t xml:space="preserve"> all elements</w:t>
      </w:r>
    </w:p>
    <w:p w14:paraId="793CC2FD" w14:textId="77777777" w:rsidR="00BC3C48" w:rsidRDefault="00BC3C48" w:rsidP="00BC3C48">
      <w:pPr>
        <w:pStyle w:val="ListParagraph"/>
        <w:numPr>
          <w:ilvl w:val="1"/>
          <w:numId w:val="1"/>
        </w:numPr>
      </w:pPr>
      <w:proofErr w:type="gramStart"/>
      <w:r>
        <w:t>have</w:t>
      </w:r>
      <w:proofErr w:type="gramEnd"/>
      <w:r>
        <w:t xml:space="preserve"> a short discussion about one element</w:t>
      </w:r>
    </w:p>
    <w:p w14:paraId="2B114BD6" w14:textId="77777777" w:rsidR="00BC3C48" w:rsidRDefault="00BC3C48" w:rsidP="00BC3C48">
      <w:pPr>
        <w:pStyle w:val="ListParagraph"/>
        <w:numPr>
          <w:ilvl w:val="1"/>
          <w:numId w:val="1"/>
        </w:numPr>
      </w:pPr>
      <w:proofErr w:type="gramStart"/>
      <w:r>
        <w:t>have</w:t>
      </w:r>
      <w:proofErr w:type="gramEnd"/>
      <w:r>
        <w:t xml:space="preserve"> a clear open and close</w:t>
      </w:r>
      <w:r w:rsidR="00834FF7">
        <w:t xml:space="preserve"> including the air time of your show and “WPPB The Pulse.”</w:t>
      </w:r>
    </w:p>
    <w:p w14:paraId="5197282F" w14:textId="77777777" w:rsidR="00834FF7" w:rsidRDefault="00834FF7" w:rsidP="00BC3C48">
      <w:pPr>
        <w:pStyle w:val="ListParagraph"/>
        <w:numPr>
          <w:ilvl w:val="1"/>
          <w:numId w:val="1"/>
        </w:numPr>
      </w:pPr>
      <w:proofErr w:type="gramStart"/>
      <w:r>
        <w:t>must</w:t>
      </w:r>
      <w:proofErr w:type="gramEnd"/>
      <w:r>
        <w:t xml:space="preserve"> be 2 minutes</w:t>
      </w:r>
    </w:p>
    <w:p w14:paraId="2EED6BF1" w14:textId="77777777" w:rsidR="00A532D3" w:rsidRDefault="00A532D3" w:rsidP="00A532D3">
      <w:pPr>
        <w:pStyle w:val="ListParagraph"/>
        <w:numPr>
          <w:ilvl w:val="0"/>
          <w:numId w:val="1"/>
        </w:numPr>
      </w:pPr>
      <w:r>
        <w:t>30-second Show Promo</w:t>
      </w:r>
    </w:p>
    <w:p w14:paraId="6552C05C" w14:textId="77777777" w:rsidR="00834FF7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a</w:t>
      </w:r>
      <w:proofErr w:type="gramEnd"/>
      <w:r>
        <w:t xml:space="preserve"> short version of your pre-show podcast</w:t>
      </w:r>
    </w:p>
    <w:p w14:paraId="32AA7206" w14:textId="77777777" w:rsidR="00834FF7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quickly</w:t>
      </w:r>
      <w:proofErr w:type="gramEnd"/>
      <w:r>
        <w:t xml:space="preserve"> run through what will happen on your show</w:t>
      </w:r>
    </w:p>
    <w:p w14:paraId="4FE51989" w14:textId="77777777" w:rsidR="00834FF7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remember</w:t>
      </w:r>
      <w:proofErr w:type="gramEnd"/>
      <w:r>
        <w:t xml:space="preserve"> that this is a promo – you are driving people to your show</w:t>
      </w:r>
    </w:p>
    <w:p w14:paraId="23116FF1" w14:textId="77777777" w:rsidR="00834FF7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include</w:t>
      </w:r>
      <w:proofErr w:type="gramEnd"/>
      <w:r>
        <w:t xml:space="preserve"> the air time of your show and “WPPB The Pulse.”</w:t>
      </w:r>
    </w:p>
    <w:p w14:paraId="6F003BDA" w14:textId="77777777" w:rsidR="00834FF7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must</w:t>
      </w:r>
      <w:proofErr w:type="gramEnd"/>
      <w:r>
        <w:t xml:space="preserve"> be 30 seconds</w:t>
      </w:r>
    </w:p>
    <w:p w14:paraId="77050916" w14:textId="77777777" w:rsidR="00A532D3" w:rsidRDefault="00A532D3" w:rsidP="00A532D3">
      <w:pPr>
        <w:pStyle w:val="ListParagraph"/>
        <w:numPr>
          <w:ilvl w:val="0"/>
          <w:numId w:val="1"/>
        </w:numPr>
      </w:pPr>
      <w:r>
        <w:t>30-minute Simulated Live Show (and Evaluation)</w:t>
      </w:r>
    </w:p>
    <w:p w14:paraId="173A8A9B" w14:textId="77777777" w:rsidR="00834FF7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submit</w:t>
      </w:r>
      <w:proofErr w:type="gramEnd"/>
      <w:r>
        <w:t xml:space="preserve"> a show log for your 30-minute show, including all elements</w:t>
      </w:r>
    </w:p>
    <w:p w14:paraId="3BE4084B" w14:textId="77777777" w:rsidR="00834FF7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you</w:t>
      </w:r>
      <w:proofErr w:type="gramEnd"/>
      <w:r>
        <w:t xml:space="preserve"> will perform this show “live” – not live on the radio station, but live from the studio to be listened to and evaluated by the other members of the class</w:t>
      </w:r>
    </w:p>
    <w:p w14:paraId="361EF0A0" w14:textId="77777777" w:rsidR="00834FF7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completely</w:t>
      </w:r>
      <w:proofErr w:type="gramEnd"/>
      <w:r>
        <w:t xml:space="preserve"> live – there will be studio training</w:t>
      </w:r>
    </w:p>
    <w:p w14:paraId="5C01F99F" w14:textId="77777777" w:rsidR="00834FF7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prepare</w:t>
      </w:r>
      <w:proofErr w:type="gramEnd"/>
      <w:r>
        <w:t xml:space="preserve"> – prepare – prepare</w:t>
      </w:r>
    </w:p>
    <w:p w14:paraId="52D23E40" w14:textId="77777777" w:rsidR="00834FF7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must</w:t>
      </w:r>
      <w:proofErr w:type="gramEnd"/>
      <w:r>
        <w:t xml:space="preserve"> be </w:t>
      </w:r>
      <w:proofErr w:type="spellStart"/>
      <w:r>
        <w:t>formatically</w:t>
      </w:r>
      <w:proofErr w:type="spellEnd"/>
      <w:r>
        <w:t xml:space="preserve"> strong with a clear beginning and ending, identification, transitions, etc.</w:t>
      </w:r>
    </w:p>
    <w:p w14:paraId="66AAEFE5" w14:textId="77777777" w:rsidR="00834FF7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must</w:t>
      </w:r>
      <w:proofErr w:type="gramEnd"/>
      <w:r>
        <w:t xml:space="preserve"> close with a song</w:t>
      </w:r>
    </w:p>
    <w:p w14:paraId="46C20B71" w14:textId="77777777" w:rsidR="00834FF7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must</w:t>
      </w:r>
      <w:proofErr w:type="gramEnd"/>
      <w:r>
        <w:t xml:space="preserve"> be 30 minutes</w:t>
      </w:r>
    </w:p>
    <w:p w14:paraId="1D3DD36E" w14:textId="77777777" w:rsidR="00A532D3" w:rsidRDefault="00A532D3" w:rsidP="00A532D3">
      <w:pPr>
        <w:pStyle w:val="ListParagraph"/>
        <w:numPr>
          <w:ilvl w:val="0"/>
          <w:numId w:val="1"/>
        </w:numPr>
      </w:pPr>
      <w:r>
        <w:t>5-minute Post-Show Podcast</w:t>
      </w:r>
    </w:p>
    <w:p w14:paraId="67E4F395" w14:textId="77777777" w:rsidR="00834FF7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this</w:t>
      </w:r>
      <w:proofErr w:type="gramEnd"/>
      <w:r>
        <w:t xml:space="preserve"> podcast will include a narration and edited highlights from your 30-minute show, including only interviews and talk segments (no music)</w:t>
      </w:r>
    </w:p>
    <w:p w14:paraId="5561860D" w14:textId="77777777" w:rsidR="00834FF7" w:rsidRDefault="005933A8" w:rsidP="00834FF7">
      <w:pPr>
        <w:pStyle w:val="ListParagraph"/>
        <w:numPr>
          <w:ilvl w:val="1"/>
          <w:numId w:val="1"/>
        </w:numPr>
      </w:pPr>
      <w:proofErr w:type="gramStart"/>
      <w:r>
        <w:t>use</w:t>
      </w:r>
      <w:proofErr w:type="gramEnd"/>
      <w:r>
        <w:t xml:space="preserve"> engaging transitions, bumper music, etc.</w:t>
      </w:r>
    </w:p>
    <w:p w14:paraId="19608248" w14:textId="77777777" w:rsidR="005933A8" w:rsidRDefault="005933A8" w:rsidP="00834FF7">
      <w:pPr>
        <w:pStyle w:val="ListParagraph"/>
        <w:numPr>
          <w:ilvl w:val="1"/>
          <w:numId w:val="1"/>
        </w:numPr>
      </w:pPr>
      <w:proofErr w:type="gramStart"/>
      <w:r>
        <w:t>have</w:t>
      </w:r>
      <w:proofErr w:type="gramEnd"/>
      <w:r>
        <w:t xml:space="preserve"> a clear beginning and ending</w:t>
      </w:r>
    </w:p>
    <w:p w14:paraId="2672CAAA" w14:textId="77777777" w:rsidR="005933A8" w:rsidRDefault="005933A8" w:rsidP="00834FF7">
      <w:pPr>
        <w:pStyle w:val="ListParagraph"/>
        <w:numPr>
          <w:ilvl w:val="1"/>
          <w:numId w:val="1"/>
        </w:numPr>
      </w:pPr>
      <w:proofErr w:type="gramStart"/>
      <w:r>
        <w:t>must</w:t>
      </w:r>
      <w:proofErr w:type="gramEnd"/>
      <w:r>
        <w:t xml:space="preserve"> be 5 minutes</w:t>
      </w:r>
    </w:p>
    <w:p w14:paraId="1CD5B2AD" w14:textId="77777777" w:rsidR="00A532D3" w:rsidRDefault="00A532D3" w:rsidP="00A532D3">
      <w:pPr>
        <w:pStyle w:val="ListParagraph"/>
        <w:numPr>
          <w:ilvl w:val="0"/>
          <w:numId w:val="1"/>
        </w:numPr>
      </w:pPr>
      <w:r>
        <w:t>1-Page Website/Portfolio</w:t>
      </w:r>
    </w:p>
    <w:p w14:paraId="4D34654C" w14:textId="77777777" w:rsidR="005933A8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includes</w:t>
      </w:r>
      <w:proofErr w:type="gramEnd"/>
      <w:r>
        <w:t xml:space="preserve"> all the info about your show and the talent </w:t>
      </w:r>
    </w:p>
    <w:p w14:paraId="6E1EF544" w14:textId="77777777" w:rsidR="005933A8" w:rsidRDefault="00834FF7" w:rsidP="00834FF7">
      <w:pPr>
        <w:pStyle w:val="ListParagraph"/>
        <w:numPr>
          <w:ilvl w:val="1"/>
          <w:numId w:val="1"/>
        </w:numPr>
      </w:pPr>
      <w:proofErr w:type="gramStart"/>
      <w:r>
        <w:t>cont</w:t>
      </w:r>
      <w:r w:rsidR="005933A8">
        <w:t>act</w:t>
      </w:r>
      <w:proofErr w:type="gramEnd"/>
      <w:r w:rsidR="005933A8">
        <w:t xml:space="preserve"> information for you, the show, and the radio station</w:t>
      </w:r>
    </w:p>
    <w:p w14:paraId="34B417AE" w14:textId="77777777" w:rsidR="00834FF7" w:rsidRDefault="005933A8" w:rsidP="00834FF7">
      <w:pPr>
        <w:pStyle w:val="ListParagraph"/>
        <w:numPr>
          <w:ilvl w:val="1"/>
          <w:numId w:val="1"/>
        </w:numPr>
      </w:pPr>
      <w:proofErr w:type="gramStart"/>
      <w:r>
        <w:t>audio</w:t>
      </w:r>
      <w:proofErr w:type="gramEnd"/>
      <w:r>
        <w:t xml:space="preserve"> files of </w:t>
      </w:r>
      <w:r w:rsidR="00834FF7">
        <w:t>your best five episodes (plus the 30-minute show)</w:t>
      </w:r>
      <w:r>
        <w:t>, including paragraph descriptions for each episode</w:t>
      </w:r>
    </w:p>
    <w:p w14:paraId="7BFD504A" w14:textId="77777777" w:rsidR="005933A8" w:rsidRDefault="005933A8" w:rsidP="00834FF7">
      <w:pPr>
        <w:pStyle w:val="ListParagraph"/>
        <w:numPr>
          <w:ilvl w:val="1"/>
          <w:numId w:val="1"/>
        </w:numPr>
      </w:pPr>
      <w:proofErr w:type="gramStart"/>
      <w:r>
        <w:t>some</w:t>
      </w:r>
      <w:proofErr w:type="gramEnd"/>
      <w:r>
        <w:t xml:space="preserve"> form of audience interaction opportunities</w:t>
      </w:r>
    </w:p>
    <w:p w14:paraId="3FFE1E2B" w14:textId="77777777" w:rsidR="005933A8" w:rsidRDefault="005933A8" w:rsidP="00834FF7">
      <w:pPr>
        <w:pStyle w:val="ListParagraph"/>
        <w:numPr>
          <w:ilvl w:val="1"/>
          <w:numId w:val="1"/>
        </w:numPr>
      </w:pPr>
      <w:proofErr w:type="gramStart"/>
      <w:r>
        <w:t>pictures</w:t>
      </w:r>
      <w:proofErr w:type="gramEnd"/>
      <w:r>
        <w:t>, images, links, etc. to dress it up!</w:t>
      </w:r>
    </w:p>
    <w:p w14:paraId="2A14ABCD" w14:textId="77777777" w:rsidR="006F5E5A" w:rsidRDefault="006F5E5A" w:rsidP="000B34A6">
      <w:pPr>
        <w:pStyle w:val="ListParagraph"/>
        <w:numPr>
          <w:ilvl w:val="0"/>
          <w:numId w:val="1"/>
        </w:numPr>
      </w:pPr>
      <w:r>
        <w:t>Turn In Self- and Team- Evaluations</w:t>
      </w:r>
    </w:p>
    <w:p w14:paraId="0987F4C0" w14:textId="760FA2C6" w:rsidR="000B34A6" w:rsidRPr="006F5E5A" w:rsidRDefault="000B34A6" w:rsidP="006F5E5A">
      <w:r w:rsidRPr="006F5E5A">
        <w:rPr>
          <w:b/>
        </w:rPr>
        <w:lastRenderedPageBreak/>
        <w:t>SHOW RECORDING TIMES</w:t>
      </w:r>
    </w:p>
    <w:p w14:paraId="3FC53281" w14:textId="77777777" w:rsidR="000B34A6" w:rsidRDefault="000B34A6" w:rsidP="000B34A6"/>
    <w:p w14:paraId="0B2F6704" w14:textId="77777777" w:rsidR="003E50F8" w:rsidRDefault="003E50F8" w:rsidP="000B34A6">
      <w:r>
        <w:t>Wednesday, January 9</w:t>
      </w:r>
    </w:p>
    <w:p w14:paraId="348FCA5D" w14:textId="77777777" w:rsidR="003E50F8" w:rsidRDefault="003E50F8" w:rsidP="000B34A6"/>
    <w:p w14:paraId="0B531752" w14:textId="77777777" w:rsidR="003E50F8" w:rsidRDefault="003E50F8" w:rsidP="000B34A6">
      <w:r>
        <w:t>1:30-2:00</w:t>
      </w:r>
    </w:p>
    <w:p w14:paraId="0DB26DD9" w14:textId="77777777" w:rsidR="003E50F8" w:rsidRDefault="003E50F8" w:rsidP="000B34A6">
      <w:r>
        <w:t>2:00-2:30</w:t>
      </w:r>
    </w:p>
    <w:p w14:paraId="112CD522" w14:textId="77777777" w:rsidR="003E50F8" w:rsidRDefault="003E50F8" w:rsidP="000B34A6"/>
    <w:p w14:paraId="7FF92EC6" w14:textId="77777777" w:rsidR="000B34A6" w:rsidRDefault="000B34A6" w:rsidP="000B34A6">
      <w:r>
        <w:t>Friday, January 11 &amp; Tuesday, January 15</w:t>
      </w:r>
    </w:p>
    <w:p w14:paraId="15844F54" w14:textId="77777777" w:rsidR="000B34A6" w:rsidRDefault="000B34A6" w:rsidP="000B34A6"/>
    <w:p w14:paraId="0FE4047D" w14:textId="77777777" w:rsidR="000B34A6" w:rsidRDefault="003E50F8" w:rsidP="000B34A6">
      <w:r>
        <w:t>12:30-1:00</w:t>
      </w:r>
    </w:p>
    <w:p w14:paraId="398CE103" w14:textId="77777777" w:rsidR="000B34A6" w:rsidRDefault="000B34A6" w:rsidP="000B34A6">
      <w:r>
        <w:t>1:00-1:30</w:t>
      </w:r>
    </w:p>
    <w:p w14:paraId="6CA1135E" w14:textId="77777777" w:rsidR="000B34A6" w:rsidRDefault="003E50F8" w:rsidP="000B34A6">
      <w:r>
        <w:t>1:30-2:00</w:t>
      </w:r>
    </w:p>
    <w:p w14:paraId="7A70F0D6" w14:textId="77777777" w:rsidR="000B34A6" w:rsidRDefault="003E50F8" w:rsidP="000B34A6">
      <w:r>
        <w:t>2:00-2:30</w:t>
      </w:r>
    </w:p>
    <w:p w14:paraId="59D42CF7" w14:textId="77777777" w:rsidR="003E50F8" w:rsidRDefault="003E50F8" w:rsidP="000B34A6"/>
    <w:p w14:paraId="3BCDD6DF" w14:textId="77777777" w:rsidR="003E50F8" w:rsidRDefault="003E50F8" w:rsidP="000B34A6">
      <w:r>
        <w:t>Thursday, January 17</w:t>
      </w:r>
    </w:p>
    <w:p w14:paraId="62B90C5D" w14:textId="77777777" w:rsidR="003E50F8" w:rsidRDefault="003E50F8" w:rsidP="000B34A6"/>
    <w:p w14:paraId="701C4671" w14:textId="77777777" w:rsidR="003E50F8" w:rsidRDefault="003E50F8" w:rsidP="000B34A6">
      <w:r>
        <w:t>12:30-1:00</w:t>
      </w:r>
    </w:p>
    <w:p w14:paraId="07C74428" w14:textId="77777777" w:rsidR="003E50F8" w:rsidRDefault="003E50F8" w:rsidP="000B34A6">
      <w:r>
        <w:t>1:00-1:30</w:t>
      </w:r>
    </w:p>
    <w:p w14:paraId="4792C7BF" w14:textId="77777777" w:rsidR="0037571D" w:rsidRDefault="0037571D" w:rsidP="000B34A6"/>
    <w:p w14:paraId="6505D24F" w14:textId="6E3633DB" w:rsidR="0037571D" w:rsidRDefault="0037571D" w:rsidP="000B34A6">
      <w:pPr>
        <w:rPr>
          <w:b/>
        </w:rPr>
      </w:pPr>
      <w:r w:rsidRPr="006F5E5A">
        <w:rPr>
          <w:b/>
        </w:rPr>
        <w:t>GRADES</w:t>
      </w:r>
    </w:p>
    <w:p w14:paraId="464FC54E" w14:textId="77777777" w:rsidR="006F5E5A" w:rsidRDefault="006F5E5A" w:rsidP="000B34A6">
      <w:pPr>
        <w:rPr>
          <w:b/>
        </w:rPr>
      </w:pPr>
    </w:p>
    <w:p w14:paraId="7D512A88" w14:textId="1188E7DF" w:rsidR="006F5E5A" w:rsidRDefault="006F5E5A" w:rsidP="000B34A6">
      <w:pPr>
        <w:rPr>
          <w:b/>
        </w:rPr>
      </w:pPr>
      <w:r>
        <w:rPr>
          <w:b/>
        </w:rPr>
        <w:t>All of these elements together will count as the following:</w:t>
      </w:r>
    </w:p>
    <w:p w14:paraId="2DD9A482" w14:textId="77777777" w:rsidR="006F5E5A" w:rsidRDefault="006F5E5A" w:rsidP="000B34A6">
      <w:pPr>
        <w:rPr>
          <w:b/>
        </w:rPr>
      </w:pPr>
    </w:p>
    <w:p w14:paraId="42DDF005" w14:textId="5F8B74B3" w:rsidR="006F5E5A" w:rsidRPr="006F5E5A" w:rsidRDefault="006F5E5A" w:rsidP="000B34A6">
      <w:pPr>
        <w:rPr>
          <w:b/>
          <w:u w:val="single"/>
        </w:rPr>
      </w:pPr>
      <w:r w:rsidRPr="006F5E5A">
        <w:rPr>
          <w:b/>
          <w:u w:val="single"/>
        </w:rPr>
        <w:t>2</w:t>
      </w:r>
      <w:r w:rsidRPr="006F5E5A">
        <w:rPr>
          <w:b/>
          <w:u w:val="single"/>
          <w:vertAlign w:val="superscript"/>
        </w:rPr>
        <w:t>nd</w:t>
      </w:r>
      <w:r w:rsidRPr="006F5E5A">
        <w:rPr>
          <w:b/>
          <w:u w:val="single"/>
        </w:rPr>
        <w:t xml:space="preserve"> 9 Weeks</w:t>
      </w:r>
    </w:p>
    <w:p w14:paraId="542D0DB0" w14:textId="77777777" w:rsidR="006F5E5A" w:rsidRDefault="006F5E5A" w:rsidP="000B34A6">
      <w:pPr>
        <w:rPr>
          <w:b/>
        </w:rPr>
      </w:pPr>
      <w:r>
        <w:rPr>
          <w:b/>
        </w:rPr>
        <w:t>WPPB Group TEST Grade</w:t>
      </w:r>
    </w:p>
    <w:p w14:paraId="02A03038" w14:textId="5666795B" w:rsidR="00E2522E" w:rsidRDefault="00E2522E" w:rsidP="000B34A6">
      <w:pPr>
        <w:rPr>
          <w:b/>
        </w:rPr>
      </w:pPr>
      <w:r>
        <w:rPr>
          <w:b/>
        </w:rPr>
        <w:tab/>
        <w:t xml:space="preserve">-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broadcast elements and promotions</w:t>
      </w:r>
    </w:p>
    <w:p w14:paraId="4C3404EB" w14:textId="56FAB8A7" w:rsidR="006F5E5A" w:rsidRDefault="006F5E5A" w:rsidP="000B34A6">
      <w:pPr>
        <w:rPr>
          <w:b/>
        </w:rPr>
      </w:pPr>
      <w:r>
        <w:rPr>
          <w:b/>
        </w:rPr>
        <w:t>Group PROJECT Grade</w:t>
      </w:r>
    </w:p>
    <w:p w14:paraId="344A8DED" w14:textId="2B337CDD" w:rsidR="00E2522E" w:rsidRDefault="00E2522E" w:rsidP="000B34A6">
      <w:pPr>
        <w:rPr>
          <w:b/>
        </w:rPr>
      </w:pPr>
      <w:r>
        <w:rPr>
          <w:b/>
        </w:rPr>
        <w:tab/>
        <w:t xml:space="preserve">-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all elements</w:t>
      </w:r>
    </w:p>
    <w:p w14:paraId="0408E51A" w14:textId="77777777" w:rsidR="006F5E5A" w:rsidRDefault="006F5E5A" w:rsidP="000B34A6">
      <w:pPr>
        <w:rPr>
          <w:b/>
        </w:rPr>
      </w:pPr>
    </w:p>
    <w:p w14:paraId="6449C367" w14:textId="56FD56AF" w:rsidR="006F5E5A" w:rsidRDefault="006F5E5A" w:rsidP="000B34A6">
      <w:pPr>
        <w:rPr>
          <w:b/>
          <w:u w:val="single"/>
        </w:rPr>
      </w:pPr>
      <w:r w:rsidRPr="006F5E5A">
        <w:rPr>
          <w:b/>
          <w:u w:val="single"/>
        </w:rPr>
        <w:t>Semester Exam</w:t>
      </w:r>
    </w:p>
    <w:p w14:paraId="4FF34BB8" w14:textId="3411514E" w:rsidR="006F5E5A" w:rsidRDefault="006F5E5A" w:rsidP="000B34A6">
      <w:pPr>
        <w:rPr>
          <w:b/>
        </w:rPr>
      </w:pPr>
      <w:r>
        <w:rPr>
          <w:b/>
        </w:rPr>
        <w:t xml:space="preserve">Individual EXAM </w:t>
      </w:r>
      <w:proofErr w:type="gramStart"/>
      <w:r w:rsidR="003B5317">
        <w:rPr>
          <w:b/>
        </w:rPr>
        <w:t>Grade</w:t>
      </w:r>
      <w:r>
        <w:rPr>
          <w:b/>
        </w:rPr>
        <w:t>(</w:t>
      </w:r>
      <w:proofErr w:type="gramEnd"/>
      <w:r>
        <w:rPr>
          <w:b/>
        </w:rPr>
        <w:t>20%</w:t>
      </w:r>
      <w:r w:rsidR="003B5317">
        <w:rPr>
          <w:b/>
        </w:rPr>
        <w:t xml:space="preserve"> of Semester Grade)</w:t>
      </w:r>
    </w:p>
    <w:p w14:paraId="7149F3DD" w14:textId="2F673330" w:rsidR="00E2522E" w:rsidRPr="006F5E5A" w:rsidRDefault="00E2522E" w:rsidP="002D7A8A">
      <w:pPr>
        <w:ind w:left="720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individu</w:t>
      </w:r>
      <w:r w:rsidR="002D7A8A">
        <w:rPr>
          <w:b/>
        </w:rPr>
        <w:t xml:space="preserve">al participation in all (or as many as possible) elements, talent, </w:t>
      </w:r>
      <w:bookmarkStart w:id="0" w:name="_GoBack"/>
      <w:bookmarkEnd w:id="0"/>
      <w:r w:rsidR="002D7A8A">
        <w:rPr>
          <w:b/>
        </w:rPr>
        <w:t>promotion, production and performance</w:t>
      </w:r>
    </w:p>
    <w:p w14:paraId="7CDA1FA7" w14:textId="77777777" w:rsidR="006F5E5A" w:rsidRDefault="006F5E5A" w:rsidP="000B34A6">
      <w:pPr>
        <w:rPr>
          <w:b/>
        </w:rPr>
      </w:pPr>
    </w:p>
    <w:p w14:paraId="7E6A8199" w14:textId="77777777" w:rsidR="006F5E5A" w:rsidRDefault="006F5E5A" w:rsidP="000B34A6">
      <w:pPr>
        <w:rPr>
          <w:b/>
        </w:rPr>
      </w:pPr>
    </w:p>
    <w:p w14:paraId="6B8AB210" w14:textId="77777777" w:rsidR="006F5E5A" w:rsidRPr="006F5E5A" w:rsidRDefault="006F5E5A" w:rsidP="000B34A6">
      <w:pPr>
        <w:rPr>
          <w:b/>
        </w:rPr>
      </w:pPr>
    </w:p>
    <w:p w14:paraId="2B621E6E" w14:textId="77777777" w:rsidR="0037571D" w:rsidRDefault="0037571D" w:rsidP="000B34A6"/>
    <w:sectPr w:rsidR="0037571D" w:rsidSect="006F5E5A">
      <w:pgSz w:w="12240" w:h="15840"/>
      <w:pgMar w:top="1008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11EF"/>
    <w:multiLevelType w:val="hybridMultilevel"/>
    <w:tmpl w:val="FD8A3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D3"/>
    <w:rsid w:val="000B34A6"/>
    <w:rsid w:val="002D7A8A"/>
    <w:rsid w:val="0037571D"/>
    <w:rsid w:val="003B5317"/>
    <w:rsid w:val="003E50F8"/>
    <w:rsid w:val="005933A8"/>
    <w:rsid w:val="006F5E5A"/>
    <w:rsid w:val="00834FF7"/>
    <w:rsid w:val="00A532D3"/>
    <w:rsid w:val="00B44016"/>
    <w:rsid w:val="00BC3C48"/>
    <w:rsid w:val="00E2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03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382</Words>
  <Characters>2184</Characters>
  <Application>Microsoft Macintosh Word</Application>
  <DocSecurity>0</DocSecurity>
  <Lines>18</Lines>
  <Paragraphs>5</Paragraphs>
  <ScaleCrop>false</ScaleCrop>
  <Company>actc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5</cp:revision>
  <dcterms:created xsi:type="dcterms:W3CDTF">2013-01-06T21:49:00Z</dcterms:created>
  <dcterms:modified xsi:type="dcterms:W3CDTF">2013-01-07T05:06:00Z</dcterms:modified>
</cp:coreProperties>
</file>