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B42C88" w:rsidRDefault="00B42C88">
      <w:pPr>
        <w:rPr>
          <w:b/>
          <w:u w:val="single"/>
        </w:rPr>
      </w:pPr>
      <w:r w:rsidRPr="00B42C88">
        <w:rPr>
          <w:b/>
          <w:u w:val="single"/>
        </w:rPr>
        <w:t>SENIOR SHOW RECORDING DEADLINES</w:t>
      </w:r>
    </w:p>
    <w:p w:rsidR="00B42C88" w:rsidRDefault="00B42C88"/>
    <w:tbl>
      <w:tblPr>
        <w:tblStyle w:val="TableGrid"/>
        <w:tblW w:w="8742" w:type="dxa"/>
        <w:tblLook w:val="04A0" w:firstRow="1" w:lastRow="0" w:firstColumn="1" w:lastColumn="0" w:noHBand="0" w:noVBand="1"/>
      </w:tblPr>
      <w:tblGrid>
        <w:gridCol w:w="976"/>
        <w:gridCol w:w="2733"/>
        <w:gridCol w:w="1394"/>
        <w:gridCol w:w="3639"/>
      </w:tblGrid>
      <w:tr w:rsidR="00A37095" w:rsidTr="00A37095">
        <w:trPr>
          <w:trHeight w:val="396"/>
        </w:trPr>
        <w:tc>
          <w:tcPr>
            <w:tcW w:w="0" w:type="auto"/>
          </w:tcPr>
          <w:p w:rsidR="00B42C88" w:rsidRDefault="00B42C88" w:rsidP="00A37095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MONTH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DAY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THEME</w:t>
            </w:r>
          </w:p>
        </w:tc>
      </w:tr>
      <w:tr w:rsidR="00A37095" w:rsidTr="00A37095">
        <w:trPr>
          <w:trHeight w:val="379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September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Kickoff</w:t>
            </w:r>
          </w:p>
        </w:tc>
      </w:tr>
      <w:tr w:rsidR="00A37095" w:rsidTr="00A37095">
        <w:trPr>
          <w:trHeight w:val="396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</w:p>
        </w:tc>
      </w:tr>
      <w:tr w:rsidR="00A37095" w:rsidTr="00A37095">
        <w:trPr>
          <w:trHeight w:val="379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October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Pulse Birthday</w:t>
            </w:r>
          </w:p>
        </w:tc>
      </w:tr>
      <w:tr w:rsidR="00A37095" w:rsidTr="00A37095">
        <w:trPr>
          <w:trHeight w:val="396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</w:p>
        </w:tc>
      </w:tr>
      <w:tr w:rsidR="00A37095" w:rsidTr="00A37095">
        <w:trPr>
          <w:trHeight w:val="379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Halloween</w:t>
            </w:r>
          </w:p>
        </w:tc>
      </w:tr>
      <w:tr w:rsidR="00A37095" w:rsidTr="00A37095">
        <w:trPr>
          <w:trHeight w:val="396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November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</w:p>
        </w:tc>
      </w:tr>
      <w:tr w:rsidR="00A37095" w:rsidTr="00A37095">
        <w:trPr>
          <w:trHeight w:val="396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Thanksgiving</w:t>
            </w:r>
          </w:p>
        </w:tc>
      </w:tr>
      <w:tr w:rsidR="00A37095" w:rsidTr="00A37095">
        <w:trPr>
          <w:trHeight w:val="396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December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</w:p>
        </w:tc>
      </w:tr>
      <w:tr w:rsidR="00A37095" w:rsidTr="00A37095">
        <w:trPr>
          <w:trHeight w:val="379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Christmas</w:t>
            </w:r>
          </w:p>
        </w:tc>
      </w:tr>
      <w:tr w:rsidR="00A37095" w:rsidTr="00A37095">
        <w:trPr>
          <w:trHeight w:val="396"/>
        </w:trPr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January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42C88" w:rsidRDefault="00B42C88" w:rsidP="00B42C88">
            <w:pPr>
              <w:jc w:val="center"/>
            </w:pPr>
            <w:r>
              <w:t>Semester Final</w:t>
            </w:r>
          </w:p>
        </w:tc>
      </w:tr>
    </w:tbl>
    <w:p w:rsidR="00B42C88" w:rsidRDefault="00B42C88"/>
    <w:p w:rsidR="00B42C88" w:rsidRDefault="00B42C88">
      <w:r>
        <w:t>Minimum Requirements:</w:t>
      </w:r>
    </w:p>
    <w:p w:rsidR="00B42C88" w:rsidRDefault="00B42C88" w:rsidP="00B42C88">
      <w:pPr>
        <w:pStyle w:val="ListParagraph"/>
        <w:numPr>
          <w:ilvl w:val="0"/>
          <w:numId w:val="1"/>
        </w:numPr>
      </w:pPr>
      <w:r>
        <w:t>Show must be submitted/performed by deadline (can be early</w:t>
      </w:r>
      <w:r w:rsidR="00A37095">
        <w:t>, can do more</w:t>
      </w:r>
      <w:r>
        <w:t>)</w:t>
      </w:r>
    </w:p>
    <w:p w:rsidR="00B42C88" w:rsidRDefault="00636EC1" w:rsidP="00B42C88">
      <w:pPr>
        <w:pStyle w:val="ListParagraph"/>
        <w:numPr>
          <w:ilvl w:val="0"/>
          <w:numId w:val="1"/>
        </w:numPr>
      </w:pPr>
      <w:r>
        <w:t>At least 5 shows must be LIVE</w:t>
      </w:r>
    </w:p>
    <w:p w:rsidR="00636EC1" w:rsidRDefault="00636EC1" w:rsidP="00B42C88">
      <w:pPr>
        <w:pStyle w:val="ListParagraph"/>
        <w:numPr>
          <w:ilvl w:val="0"/>
          <w:numId w:val="1"/>
        </w:numPr>
      </w:pPr>
      <w:r>
        <w:t>At least 5 shows must be 60 minutes (others must be 30 minutes)</w:t>
      </w:r>
    </w:p>
    <w:p w:rsidR="00636EC1" w:rsidRDefault="00636EC1" w:rsidP="00B42C88">
      <w:pPr>
        <w:pStyle w:val="ListParagraph"/>
        <w:numPr>
          <w:ilvl w:val="0"/>
          <w:numId w:val="1"/>
        </w:numPr>
      </w:pPr>
      <w:r>
        <w:t>Semester Final must be a 60-minute LIVE show</w:t>
      </w:r>
    </w:p>
    <w:sectPr w:rsidR="00636EC1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6A0"/>
    <w:multiLevelType w:val="hybridMultilevel"/>
    <w:tmpl w:val="E97CEF4C"/>
    <w:lvl w:ilvl="0" w:tplc="592C605A">
      <w:start w:val="7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88"/>
    <w:rsid w:val="0039625B"/>
    <w:rsid w:val="00636EC1"/>
    <w:rsid w:val="00A37095"/>
    <w:rsid w:val="00B42C88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399</Characters>
  <Application>Microsoft Macintosh Word</Application>
  <DocSecurity>0</DocSecurity>
  <Lines>3</Lines>
  <Paragraphs>1</Paragraphs>
  <ScaleCrop>false</ScaleCrop>
  <Company>actc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2013-08-27T15:34:00Z</dcterms:created>
  <dcterms:modified xsi:type="dcterms:W3CDTF">2013-08-27T17:25:00Z</dcterms:modified>
</cp:coreProperties>
</file>