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3569" w14:textId="77777777" w:rsidR="00CD0FB2" w:rsidRDefault="00CD0FB2" w:rsidP="006826FE"/>
    <w:p w14:paraId="21E9CD3F" w14:textId="38A1756B" w:rsidR="006826FE" w:rsidRPr="004F6DD1" w:rsidRDefault="007E32CF" w:rsidP="006826FE">
      <w:pPr>
        <w:rPr>
          <w:rFonts w:ascii="Arial" w:hAnsi="Arial" w:cs="Arial"/>
          <w:b/>
        </w:rPr>
      </w:pPr>
      <w:r w:rsidRPr="004F6DD1">
        <w:rPr>
          <w:rFonts w:ascii="Arial" w:hAnsi="Arial" w:cs="Arial"/>
          <w:b/>
        </w:rPr>
        <w:t>SENIOR B</w:t>
      </w:r>
      <w:r w:rsidR="004F6DD1">
        <w:rPr>
          <w:rFonts w:ascii="Arial" w:hAnsi="Arial" w:cs="Arial"/>
          <w:b/>
        </w:rPr>
        <w:t xml:space="preserve"> DUE DATES</w:t>
      </w:r>
    </w:p>
    <w:p w14:paraId="2173A409" w14:textId="77777777" w:rsidR="006826FE" w:rsidRPr="004F6DD1" w:rsidRDefault="006826FE" w:rsidP="006826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21"/>
        <w:gridCol w:w="1873"/>
        <w:gridCol w:w="1816"/>
        <w:gridCol w:w="2096"/>
      </w:tblGrid>
      <w:tr w:rsidR="000706DC" w:rsidRPr="004F6DD1" w14:paraId="5745068E" w14:textId="4C6E08CA" w:rsidTr="000706DC">
        <w:tc>
          <w:tcPr>
            <w:tcW w:w="0" w:type="auto"/>
          </w:tcPr>
          <w:p w14:paraId="6C689EF2" w14:textId="77777777" w:rsidR="000706DC" w:rsidRPr="004F6DD1" w:rsidRDefault="000706DC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NAME</w:t>
            </w:r>
          </w:p>
        </w:tc>
        <w:tc>
          <w:tcPr>
            <w:tcW w:w="0" w:type="auto"/>
          </w:tcPr>
          <w:p w14:paraId="04A6942B" w14:textId="37AF2188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12/10</w:t>
            </w:r>
          </w:p>
        </w:tc>
        <w:tc>
          <w:tcPr>
            <w:tcW w:w="0" w:type="auto"/>
          </w:tcPr>
          <w:p w14:paraId="058ED89E" w14:textId="2C7AE221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12/12</w:t>
            </w:r>
          </w:p>
        </w:tc>
        <w:tc>
          <w:tcPr>
            <w:tcW w:w="0" w:type="auto"/>
          </w:tcPr>
          <w:p w14:paraId="345401AE" w14:textId="2FDEE567" w:rsidR="000706DC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12/16</w:t>
            </w:r>
          </w:p>
        </w:tc>
        <w:tc>
          <w:tcPr>
            <w:tcW w:w="0" w:type="auto"/>
          </w:tcPr>
          <w:p w14:paraId="15D147F4" w14:textId="151362F5" w:rsidR="000706DC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12/18</w:t>
            </w:r>
          </w:p>
        </w:tc>
      </w:tr>
      <w:tr w:rsidR="000706DC" w:rsidRPr="004F6DD1" w14:paraId="7F00CD67" w14:textId="18C22A05" w:rsidTr="000706DC">
        <w:tc>
          <w:tcPr>
            <w:tcW w:w="0" w:type="auto"/>
          </w:tcPr>
          <w:p w14:paraId="0E19647C" w14:textId="77777777" w:rsidR="000706DC" w:rsidRPr="004F6DD1" w:rsidRDefault="000706DC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MATTHEW</w:t>
            </w:r>
          </w:p>
        </w:tc>
        <w:tc>
          <w:tcPr>
            <w:tcW w:w="0" w:type="auto"/>
          </w:tcPr>
          <w:p w14:paraId="7F3095ED" w14:textId="0141CB28" w:rsidR="000706DC" w:rsidRPr="004F6DD1" w:rsidRDefault="000706DC" w:rsidP="007E32C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F49DBC" w14:textId="1A5F3037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 OF XMAS PROMO</w:t>
            </w:r>
          </w:p>
        </w:tc>
        <w:tc>
          <w:tcPr>
            <w:tcW w:w="0" w:type="auto"/>
          </w:tcPr>
          <w:p w14:paraId="6BD2B524" w14:textId="60CC443B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FEATURE</w:t>
            </w:r>
          </w:p>
        </w:tc>
        <w:tc>
          <w:tcPr>
            <w:tcW w:w="0" w:type="auto"/>
          </w:tcPr>
          <w:p w14:paraId="51C2BFD4" w14:textId="77777777" w:rsidR="000706DC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SHOW</w:t>
            </w:r>
          </w:p>
          <w:p w14:paraId="0D7C102E" w14:textId="374608D3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</w:p>
        </w:tc>
      </w:tr>
      <w:tr w:rsidR="000706DC" w:rsidRPr="004F6DD1" w14:paraId="668A89AF" w14:textId="6B856FFA" w:rsidTr="000706DC">
        <w:tc>
          <w:tcPr>
            <w:tcW w:w="0" w:type="auto"/>
          </w:tcPr>
          <w:p w14:paraId="5CD4E5C6" w14:textId="6BFBAE0B" w:rsidR="000706DC" w:rsidRPr="004F6DD1" w:rsidRDefault="000706DC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HUNTER</w:t>
            </w:r>
          </w:p>
        </w:tc>
        <w:tc>
          <w:tcPr>
            <w:tcW w:w="0" w:type="auto"/>
          </w:tcPr>
          <w:p w14:paraId="6E7FB26C" w14:textId="1FA0DC06" w:rsidR="000706DC" w:rsidRPr="004F6DD1" w:rsidRDefault="000706DC" w:rsidP="007E32C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ECBCBD" w14:textId="5A9B00EE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 OF XMAS PROMO</w:t>
            </w:r>
          </w:p>
        </w:tc>
        <w:tc>
          <w:tcPr>
            <w:tcW w:w="0" w:type="auto"/>
          </w:tcPr>
          <w:p w14:paraId="7925BDA8" w14:textId="176273A9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FEATURE</w:t>
            </w:r>
          </w:p>
        </w:tc>
        <w:tc>
          <w:tcPr>
            <w:tcW w:w="0" w:type="auto"/>
          </w:tcPr>
          <w:p w14:paraId="37E9CF57" w14:textId="4D15A0B3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APOCALYPSE CHRISTMAS</w:t>
            </w:r>
          </w:p>
        </w:tc>
      </w:tr>
      <w:tr w:rsidR="000706DC" w:rsidRPr="004F6DD1" w14:paraId="0F03DE0C" w14:textId="1FC41972" w:rsidTr="000706DC">
        <w:tc>
          <w:tcPr>
            <w:tcW w:w="0" w:type="auto"/>
          </w:tcPr>
          <w:p w14:paraId="6BD0FD20" w14:textId="0FE5DE32" w:rsidR="000706DC" w:rsidRPr="004F6DD1" w:rsidRDefault="000706DC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BRANDON</w:t>
            </w:r>
          </w:p>
        </w:tc>
        <w:tc>
          <w:tcPr>
            <w:tcW w:w="0" w:type="auto"/>
          </w:tcPr>
          <w:p w14:paraId="4B8BACCF" w14:textId="301DA8DA" w:rsidR="000706DC" w:rsidRPr="004F6DD1" w:rsidRDefault="000706DC" w:rsidP="007E32C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8716886" w14:textId="077F97EF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 OF XMAS PROMO</w:t>
            </w:r>
          </w:p>
        </w:tc>
        <w:tc>
          <w:tcPr>
            <w:tcW w:w="0" w:type="auto"/>
          </w:tcPr>
          <w:p w14:paraId="4110DFEA" w14:textId="36FBE746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FEATURE</w:t>
            </w:r>
          </w:p>
        </w:tc>
        <w:tc>
          <w:tcPr>
            <w:tcW w:w="0" w:type="auto"/>
          </w:tcPr>
          <w:p w14:paraId="3F6AE202" w14:textId="14CD5435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SHOW CHRISTMAS</w:t>
            </w:r>
          </w:p>
        </w:tc>
      </w:tr>
      <w:tr w:rsidR="000706DC" w:rsidRPr="004F6DD1" w14:paraId="1FF3E932" w14:textId="026D43F1" w:rsidTr="000706DC">
        <w:tc>
          <w:tcPr>
            <w:tcW w:w="0" w:type="auto"/>
          </w:tcPr>
          <w:p w14:paraId="226A374C" w14:textId="77777777" w:rsidR="000706DC" w:rsidRPr="004F6DD1" w:rsidRDefault="000706DC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EVAN</w:t>
            </w:r>
          </w:p>
        </w:tc>
        <w:tc>
          <w:tcPr>
            <w:tcW w:w="0" w:type="auto"/>
          </w:tcPr>
          <w:p w14:paraId="5FD81648" w14:textId="7CE3720F" w:rsidR="000706DC" w:rsidRPr="004F6DD1" w:rsidRDefault="000706DC" w:rsidP="007E32C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DBA06B" w14:textId="44F46DC3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 OF XMAS PROMO</w:t>
            </w:r>
          </w:p>
        </w:tc>
        <w:tc>
          <w:tcPr>
            <w:tcW w:w="0" w:type="auto"/>
          </w:tcPr>
          <w:p w14:paraId="34D42687" w14:textId="78E429D7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FEATURE</w:t>
            </w:r>
          </w:p>
        </w:tc>
        <w:tc>
          <w:tcPr>
            <w:tcW w:w="0" w:type="auto"/>
          </w:tcPr>
          <w:p w14:paraId="49D6E8CE" w14:textId="242428A8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JAMLIST CHRISTMAS</w:t>
            </w:r>
          </w:p>
        </w:tc>
      </w:tr>
      <w:tr w:rsidR="000706DC" w:rsidRPr="004F6DD1" w14:paraId="328767D9" w14:textId="54ADF68F" w:rsidTr="000706DC">
        <w:tc>
          <w:tcPr>
            <w:tcW w:w="0" w:type="auto"/>
          </w:tcPr>
          <w:p w14:paraId="6B45E805" w14:textId="77777777" w:rsidR="000706DC" w:rsidRPr="004F6DD1" w:rsidRDefault="000706DC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TENNYSON</w:t>
            </w:r>
          </w:p>
        </w:tc>
        <w:tc>
          <w:tcPr>
            <w:tcW w:w="0" w:type="auto"/>
          </w:tcPr>
          <w:p w14:paraId="73E3053E" w14:textId="3C9B9280" w:rsidR="000706DC" w:rsidRPr="004F6DD1" w:rsidRDefault="000706DC" w:rsidP="007E32C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4D1E6C" w14:textId="7023A5AF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 OF XMAS PROMO</w:t>
            </w:r>
          </w:p>
        </w:tc>
        <w:tc>
          <w:tcPr>
            <w:tcW w:w="0" w:type="auto"/>
          </w:tcPr>
          <w:p w14:paraId="30D8AFFB" w14:textId="64260CE6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FEATURE</w:t>
            </w:r>
          </w:p>
        </w:tc>
        <w:tc>
          <w:tcPr>
            <w:tcW w:w="0" w:type="auto"/>
          </w:tcPr>
          <w:p w14:paraId="03E3F678" w14:textId="1A387FBD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DUH SPORTS CHRISTMAS</w:t>
            </w:r>
          </w:p>
        </w:tc>
      </w:tr>
      <w:tr w:rsidR="000706DC" w:rsidRPr="004F6DD1" w14:paraId="4F1AEB0D" w14:textId="5B731B9B" w:rsidTr="000706DC">
        <w:tc>
          <w:tcPr>
            <w:tcW w:w="0" w:type="auto"/>
          </w:tcPr>
          <w:p w14:paraId="0FA7C76D" w14:textId="77777777" w:rsidR="000706DC" w:rsidRPr="004F6DD1" w:rsidRDefault="000706DC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NIC</w:t>
            </w:r>
          </w:p>
        </w:tc>
        <w:tc>
          <w:tcPr>
            <w:tcW w:w="0" w:type="auto"/>
          </w:tcPr>
          <w:p w14:paraId="329A610A" w14:textId="37500574" w:rsidR="000706DC" w:rsidRPr="004F6DD1" w:rsidRDefault="000706DC" w:rsidP="007E32C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897833" w14:textId="22980E3B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 OF XMAS PROMO</w:t>
            </w:r>
          </w:p>
        </w:tc>
        <w:tc>
          <w:tcPr>
            <w:tcW w:w="0" w:type="auto"/>
          </w:tcPr>
          <w:p w14:paraId="69F6E41F" w14:textId="22C9ADB2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FEATURE</w:t>
            </w:r>
          </w:p>
        </w:tc>
        <w:tc>
          <w:tcPr>
            <w:tcW w:w="0" w:type="auto"/>
          </w:tcPr>
          <w:p w14:paraId="3F9A58CC" w14:textId="04892CD0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DUH SPORTS CHRISTMAS</w:t>
            </w:r>
          </w:p>
        </w:tc>
      </w:tr>
      <w:tr w:rsidR="000706DC" w:rsidRPr="004F6DD1" w14:paraId="7671B723" w14:textId="1F4D544A" w:rsidTr="000706DC">
        <w:tc>
          <w:tcPr>
            <w:tcW w:w="0" w:type="auto"/>
          </w:tcPr>
          <w:p w14:paraId="56B8220B" w14:textId="56C648BE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CHAPMAN</w:t>
            </w:r>
          </w:p>
        </w:tc>
        <w:tc>
          <w:tcPr>
            <w:tcW w:w="0" w:type="auto"/>
          </w:tcPr>
          <w:p w14:paraId="70FEF568" w14:textId="13EDFB86" w:rsidR="000706DC" w:rsidRPr="004F6DD1" w:rsidRDefault="000706DC" w:rsidP="007E32C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1988D4" w14:textId="3E66B763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 OF XMAS PROMO</w:t>
            </w:r>
          </w:p>
        </w:tc>
        <w:tc>
          <w:tcPr>
            <w:tcW w:w="0" w:type="auto"/>
          </w:tcPr>
          <w:p w14:paraId="74A76DFA" w14:textId="2E194CD9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FEATURE</w:t>
            </w:r>
          </w:p>
        </w:tc>
        <w:tc>
          <w:tcPr>
            <w:tcW w:w="0" w:type="auto"/>
          </w:tcPr>
          <w:p w14:paraId="5632FA84" w14:textId="1D88CF0D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APOCALYPSE CHRISTMAS</w:t>
            </w:r>
          </w:p>
        </w:tc>
      </w:tr>
      <w:tr w:rsidR="000706DC" w:rsidRPr="004F6DD1" w14:paraId="40CDF91F" w14:textId="7CC18CF7" w:rsidTr="000706DC">
        <w:tc>
          <w:tcPr>
            <w:tcW w:w="0" w:type="auto"/>
          </w:tcPr>
          <w:p w14:paraId="038BB9C5" w14:textId="77777777" w:rsidR="000706DC" w:rsidRPr="004F6DD1" w:rsidRDefault="000706DC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LOGAN</w:t>
            </w:r>
          </w:p>
        </w:tc>
        <w:tc>
          <w:tcPr>
            <w:tcW w:w="0" w:type="auto"/>
          </w:tcPr>
          <w:p w14:paraId="22627E61" w14:textId="2BD708FD" w:rsidR="000706DC" w:rsidRPr="004F6DD1" w:rsidRDefault="000706DC" w:rsidP="007E32C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797117A" w14:textId="05963586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 OF XMAS PROMO</w:t>
            </w:r>
          </w:p>
        </w:tc>
        <w:tc>
          <w:tcPr>
            <w:tcW w:w="0" w:type="auto"/>
          </w:tcPr>
          <w:p w14:paraId="2849D8F7" w14:textId="1BA5E9BD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FEATURE</w:t>
            </w:r>
          </w:p>
        </w:tc>
        <w:tc>
          <w:tcPr>
            <w:tcW w:w="0" w:type="auto"/>
          </w:tcPr>
          <w:p w14:paraId="341551AD" w14:textId="247BF500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SHOW CHRISTMAS</w:t>
            </w:r>
          </w:p>
        </w:tc>
      </w:tr>
      <w:tr w:rsidR="000706DC" w:rsidRPr="004F6DD1" w14:paraId="2F0A8F0F" w14:textId="30EB1A70" w:rsidTr="000706DC">
        <w:tc>
          <w:tcPr>
            <w:tcW w:w="0" w:type="auto"/>
          </w:tcPr>
          <w:p w14:paraId="38DAE2DE" w14:textId="77777777" w:rsidR="000706DC" w:rsidRPr="004F6DD1" w:rsidRDefault="000706DC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CHASE</w:t>
            </w:r>
          </w:p>
        </w:tc>
        <w:tc>
          <w:tcPr>
            <w:tcW w:w="0" w:type="auto"/>
          </w:tcPr>
          <w:p w14:paraId="403E38DD" w14:textId="7380AC6C" w:rsidR="000706DC" w:rsidRPr="004F6DD1" w:rsidRDefault="000706DC" w:rsidP="007E32C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184470" w14:textId="6E900003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 OF XMAS PROMO</w:t>
            </w:r>
          </w:p>
        </w:tc>
        <w:tc>
          <w:tcPr>
            <w:tcW w:w="0" w:type="auto"/>
          </w:tcPr>
          <w:p w14:paraId="46620431" w14:textId="4704C762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FEATURE</w:t>
            </w:r>
          </w:p>
        </w:tc>
        <w:tc>
          <w:tcPr>
            <w:tcW w:w="0" w:type="auto"/>
          </w:tcPr>
          <w:p w14:paraId="3947ACE9" w14:textId="4272BB38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CARDS</w:t>
            </w:r>
          </w:p>
        </w:tc>
      </w:tr>
      <w:tr w:rsidR="000706DC" w:rsidRPr="004F6DD1" w14:paraId="6A149A4A" w14:textId="0DC129B5" w:rsidTr="000706DC">
        <w:tc>
          <w:tcPr>
            <w:tcW w:w="0" w:type="auto"/>
          </w:tcPr>
          <w:p w14:paraId="431EECAB" w14:textId="46736B20" w:rsidR="000706DC" w:rsidRPr="004F6DD1" w:rsidRDefault="000706DC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>SON</w:t>
            </w:r>
          </w:p>
        </w:tc>
        <w:tc>
          <w:tcPr>
            <w:tcW w:w="0" w:type="auto"/>
          </w:tcPr>
          <w:p w14:paraId="146A3B22" w14:textId="2A639542" w:rsidR="000706DC" w:rsidRPr="004F6DD1" w:rsidRDefault="000706DC" w:rsidP="007E32C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6B471D" w14:textId="255D64FC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 OF XMAS PROMO</w:t>
            </w:r>
          </w:p>
        </w:tc>
        <w:tc>
          <w:tcPr>
            <w:tcW w:w="0" w:type="auto"/>
          </w:tcPr>
          <w:p w14:paraId="4669CE09" w14:textId="1D61DEA2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FEATURE</w:t>
            </w:r>
          </w:p>
        </w:tc>
        <w:tc>
          <w:tcPr>
            <w:tcW w:w="0" w:type="auto"/>
          </w:tcPr>
          <w:p w14:paraId="6411FB78" w14:textId="4685325A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APOCALYPSE CHRISTMAS</w:t>
            </w:r>
          </w:p>
        </w:tc>
      </w:tr>
      <w:tr w:rsidR="000706DC" w:rsidRPr="004F6DD1" w14:paraId="0252EC3D" w14:textId="20E92062" w:rsidTr="000706DC">
        <w:tc>
          <w:tcPr>
            <w:tcW w:w="0" w:type="auto"/>
          </w:tcPr>
          <w:p w14:paraId="336FF7ED" w14:textId="77777777" w:rsidR="000706DC" w:rsidRPr="004F6DD1" w:rsidRDefault="000706DC" w:rsidP="007E32CF">
            <w:pPr>
              <w:rPr>
                <w:rFonts w:ascii="Arial" w:hAnsi="Arial" w:cs="Arial"/>
              </w:rPr>
            </w:pPr>
            <w:r w:rsidRPr="004F6DD1">
              <w:rPr>
                <w:rFonts w:ascii="Arial" w:hAnsi="Arial" w:cs="Arial"/>
              </w:rPr>
              <w:t>DALTON</w:t>
            </w:r>
          </w:p>
        </w:tc>
        <w:tc>
          <w:tcPr>
            <w:tcW w:w="0" w:type="auto"/>
          </w:tcPr>
          <w:p w14:paraId="69872047" w14:textId="4961DFB7" w:rsidR="000706DC" w:rsidRPr="004F6DD1" w:rsidRDefault="000706DC" w:rsidP="007E32C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EE342F" w14:textId="0AF7CE9F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DAYS OF XMAS PROMO</w:t>
            </w:r>
          </w:p>
        </w:tc>
        <w:tc>
          <w:tcPr>
            <w:tcW w:w="0" w:type="auto"/>
          </w:tcPr>
          <w:p w14:paraId="2A8C17C2" w14:textId="4EA6B322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FEATURE</w:t>
            </w:r>
          </w:p>
        </w:tc>
        <w:tc>
          <w:tcPr>
            <w:tcW w:w="0" w:type="auto"/>
          </w:tcPr>
          <w:p w14:paraId="5B78443E" w14:textId="7EE98CD2" w:rsidR="000706DC" w:rsidRPr="004F6DD1" w:rsidRDefault="000706DC" w:rsidP="007E3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KILLER MOVIES CHRISTMAS</w:t>
            </w:r>
          </w:p>
        </w:tc>
      </w:tr>
    </w:tbl>
    <w:p w14:paraId="78F3391E" w14:textId="535FB20B" w:rsidR="006826FE" w:rsidRPr="00FA0C73" w:rsidRDefault="005068C9" w:rsidP="003718A7">
      <w:pPr>
        <w:rPr>
          <w:i/>
        </w:rPr>
      </w:pPr>
      <w:proofErr w:type="spellStart"/>
      <w:r w:rsidRPr="00FA0C73">
        <w:rPr>
          <w:i/>
        </w:rPr>
        <w:t>Nic</w:t>
      </w:r>
      <w:proofErr w:type="spellEnd"/>
      <w:r w:rsidRPr="00FA0C73">
        <w:rPr>
          <w:i/>
        </w:rPr>
        <w:t xml:space="preserve"> also does Apocalypse Christmas</w:t>
      </w:r>
    </w:p>
    <w:p w14:paraId="7EE5DD17" w14:textId="0D881FA9" w:rsidR="005068C9" w:rsidRPr="00FA0C73" w:rsidRDefault="005068C9" w:rsidP="003718A7">
      <w:pPr>
        <w:rPr>
          <w:i/>
        </w:rPr>
      </w:pPr>
      <w:r w:rsidRPr="00FA0C73">
        <w:rPr>
          <w:i/>
        </w:rPr>
        <w:t>Chapman also does Zach’s Music Shack Christmas</w:t>
      </w:r>
    </w:p>
    <w:p w14:paraId="3A334B25" w14:textId="5039FB61" w:rsidR="005068C9" w:rsidRPr="00FA0C73" w:rsidRDefault="005068C9" w:rsidP="003718A7">
      <w:pPr>
        <w:rPr>
          <w:i/>
        </w:rPr>
      </w:pPr>
      <w:r w:rsidRPr="00FA0C73">
        <w:rPr>
          <w:i/>
        </w:rPr>
        <w:t xml:space="preserve">Cason also does </w:t>
      </w:r>
      <w:proofErr w:type="spellStart"/>
      <w:r w:rsidRPr="00FA0C73">
        <w:rPr>
          <w:i/>
        </w:rPr>
        <w:t>Z</w:t>
      </w:r>
      <w:r w:rsidR="00FA0C73">
        <w:rPr>
          <w:i/>
        </w:rPr>
        <w:t>Box</w:t>
      </w:r>
      <w:proofErr w:type="spellEnd"/>
      <w:r w:rsidR="00FA0C73">
        <w:rPr>
          <w:i/>
        </w:rPr>
        <w:t xml:space="preserve"> 720 Christmas and Pace &amp; Cason</w:t>
      </w:r>
      <w:r w:rsidR="007B2367">
        <w:rPr>
          <w:i/>
        </w:rPr>
        <w:t xml:space="preserve"> Christmas</w:t>
      </w:r>
    </w:p>
    <w:p w14:paraId="30B1381B" w14:textId="1724E872" w:rsidR="005068C9" w:rsidRPr="00FA0C73" w:rsidRDefault="00FA0C73" w:rsidP="003718A7">
      <w:pPr>
        <w:rPr>
          <w:i/>
        </w:rPr>
      </w:pPr>
      <w:r>
        <w:rPr>
          <w:i/>
        </w:rPr>
        <w:t>Dalton also does Pace &amp; Cason</w:t>
      </w:r>
      <w:r w:rsidR="007B2367">
        <w:rPr>
          <w:i/>
        </w:rPr>
        <w:t xml:space="preserve"> Christmas</w:t>
      </w:r>
      <w:bookmarkStart w:id="0" w:name="_GoBack"/>
      <w:bookmarkEnd w:id="0"/>
    </w:p>
    <w:p w14:paraId="37B60367" w14:textId="77777777" w:rsidR="005068C9" w:rsidRDefault="005068C9" w:rsidP="003718A7"/>
    <w:p w14:paraId="153C1EAF" w14:textId="76347DA8" w:rsidR="006826FE" w:rsidRDefault="006826FE" w:rsidP="006826FE">
      <w:r>
        <w:t xml:space="preserve">You will </w:t>
      </w:r>
      <w:r w:rsidR="00FA0C73">
        <w:t xml:space="preserve">receive a project grade </w:t>
      </w:r>
      <w:r w:rsidR="002B44E7">
        <w:t>based on work ethic, quality of work and timeliness.</w:t>
      </w:r>
    </w:p>
    <w:p w14:paraId="61ADD7DB" w14:textId="77777777" w:rsidR="007B2367" w:rsidRDefault="007B2367" w:rsidP="006826FE"/>
    <w:p w14:paraId="653ED382" w14:textId="77777777" w:rsidR="007B2367" w:rsidRDefault="007B2367" w:rsidP="006826FE"/>
    <w:p w14:paraId="36451218" w14:textId="7C5F54BE" w:rsidR="007B2367" w:rsidRDefault="007B2367" w:rsidP="007B2367">
      <w:pPr>
        <w:jc w:val="center"/>
      </w:pPr>
      <w:r>
        <w:rPr>
          <w:b/>
          <w:bCs/>
        </w:rPr>
        <w:t>-</w:t>
      </w:r>
      <w:proofErr w:type="gramStart"/>
      <w:r w:rsidRPr="007B2367">
        <w:rPr>
          <w:b/>
          <w:bCs/>
        </w:rPr>
        <w:t>further</w:t>
      </w:r>
      <w:proofErr w:type="gramEnd"/>
      <w:r w:rsidRPr="007B2367">
        <w:rPr>
          <w:b/>
          <w:bCs/>
        </w:rPr>
        <w:t xml:space="preserve"> directions on page 2 below</w:t>
      </w:r>
      <w:r>
        <w:rPr>
          <w:b/>
          <w:bCs/>
        </w:rPr>
        <w:t>-</w:t>
      </w:r>
    </w:p>
    <w:p w14:paraId="322F8D62" w14:textId="77777777" w:rsidR="00437D80" w:rsidRDefault="00437D80"/>
    <w:p w14:paraId="1C52A43C" w14:textId="77777777" w:rsidR="00FA0C73" w:rsidRDefault="00FA0C73" w:rsidP="00573ADE">
      <w:pPr>
        <w:rPr>
          <w:rFonts w:ascii="Arial" w:hAnsi="Arial" w:cs="Arial"/>
          <w:b/>
          <w:u w:val="single"/>
        </w:rPr>
      </w:pPr>
    </w:p>
    <w:p w14:paraId="297362A5" w14:textId="77777777" w:rsidR="00FA0C73" w:rsidRDefault="00FA0C73" w:rsidP="00573ADE">
      <w:pPr>
        <w:rPr>
          <w:rFonts w:ascii="Arial" w:hAnsi="Arial" w:cs="Arial"/>
          <w:b/>
          <w:u w:val="single"/>
        </w:rPr>
      </w:pPr>
    </w:p>
    <w:p w14:paraId="4A9C2D68" w14:textId="77777777" w:rsidR="00FA0C73" w:rsidRDefault="00FA0C73" w:rsidP="00573ADE">
      <w:pPr>
        <w:rPr>
          <w:rFonts w:ascii="Arial" w:hAnsi="Arial" w:cs="Arial"/>
          <w:b/>
          <w:u w:val="single"/>
        </w:rPr>
      </w:pPr>
    </w:p>
    <w:p w14:paraId="6486C3F9" w14:textId="77777777" w:rsidR="00FA0C73" w:rsidRDefault="00FA0C73" w:rsidP="00573ADE">
      <w:pPr>
        <w:rPr>
          <w:rFonts w:ascii="Arial" w:hAnsi="Arial" w:cs="Arial"/>
          <w:b/>
          <w:u w:val="single"/>
        </w:rPr>
      </w:pPr>
    </w:p>
    <w:p w14:paraId="21191574" w14:textId="77777777" w:rsidR="00FA0C73" w:rsidRDefault="00FA0C73" w:rsidP="00573ADE">
      <w:pPr>
        <w:rPr>
          <w:rFonts w:ascii="Arial" w:hAnsi="Arial" w:cs="Arial"/>
          <w:b/>
          <w:u w:val="single"/>
        </w:rPr>
      </w:pPr>
    </w:p>
    <w:p w14:paraId="5A58CF7E" w14:textId="77777777" w:rsidR="00FA0C73" w:rsidRDefault="00FA0C73" w:rsidP="00573ADE">
      <w:pPr>
        <w:rPr>
          <w:rFonts w:ascii="Arial" w:hAnsi="Arial" w:cs="Arial"/>
          <w:b/>
          <w:u w:val="single"/>
        </w:rPr>
      </w:pPr>
    </w:p>
    <w:p w14:paraId="1C1CF223" w14:textId="77777777" w:rsidR="00FA0C73" w:rsidRDefault="00FA0C73" w:rsidP="00573ADE">
      <w:pPr>
        <w:rPr>
          <w:rFonts w:ascii="Arial" w:hAnsi="Arial" w:cs="Arial"/>
          <w:b/>
          <w:u w:val="single"/>
        </w:rPr>
      </w:pPr>
    </w:p>
    <w:p w14:paraId="1F924633" w14:textId="77777777" w:rsidR="00FA0C73" w:rsidRDefault="00FA0C73" w:rsidP="00573ADE">
      <w:pPr>
        <w:rPr>
          <w:rFonts w:ascii="Arial" w:hAnsi="Arial" w:cs="Arial"/>
          <w:b/>
          <w:u w:val="single"/>
        </w:rPr>
      </w:pPr>
    </w:p>
    <w:p w14:paraId="288B0DA0" w14:textId="608D212D" w:rsidR="00573ADE" w:rsidRDefault="000706DC" w:rsidP="00573ADE">
      <w:pPr>
        <w:rPr>
          <w:rFonts w:ascii="Arial" w:hAnsi="Arial" w:cs="Arial"/>
          <w:b/>
          <w:u w:val="single"/>
        </w:rPr>
      </w:pPr>
      <w:r w:rsidRPr="000706DC">
        <w:rPr>
          <w:rFonts w:ascii="Arial" w:hAnsi="Arial" w:cs="Arial"/>
          <w:b/>
          <w:u w:val="single"/>
        </w:rPr>
        <w:t xml:space="preserve">12 DAYS OF </w:t>
      </w:r>
      <w:proofErr w:type="gramStart"/>
      <w:r w:rsidRPr="000706DC">
        <w:rPr>
          <w:rFonts w:ascii="Arial" w:hAnsi="Arial" w:cs="Arial"/>
          <w:b/>
          <w:u w:val="single"/>
        </w:rPr>
        <w:t xml:space="preserve">CHRISTMAS </w:t>
      </w:r>
      <w:r w:rsidR="00FB43E0">
        <w:rPr>
          <w:rFonts w:ascii="Arial" w:hAnsi="Arial" w:cs="Arial"/>
          <w:b/>
          <w:u w:val="single"/>
        </w:rPr>
        <w:t>:30</w:t>
      </w:r>
      <w:proofErr w:type="gramEnd"/>
      <w:r w:rsidR="00FB43E0">
        <w:rPr>
          <w:rFonts w:ascii="Arial" w:hAnsi="Arial" w:cs="Arial"/>
          <w:b/>
          <w:u w:val="single"/>
        </w:rPr>
        <w:t xml:space="preserve"> </w:t>
      </w:r>
      <w:r w:rsidRPr="000706DC">
        <w:rPr>
          <w:rFonts w:ascii="Arial" w:hAnsi="Arial" w:cs="Arial"/>
          <w:b/>
          <w:u w:val="single"/>
        </w:rPr>
        <w:t>PROMO</w:t>
      </w:r>
    </w:p>
    <w:p w14:paraId="27F43D57" w14:textId="7938DA4E" w:rsidR="000706DC" w:rsidRDefault="000706DC" w:rsidP="00573ADE">
      <w:pPr>
        <w:rPr>
          <w:rFonts w:ascii="Arial" w:hAnsi="Arial" w:cs="Arial"/>
        </w:rPr>
      </w:pPr>
      <w:r>
        <w:rPr>
          <w:rFonts w:ascii="Arial" w:hAnsi="Arial" w:cs="Arial"/>
        </w:rPr>
        <w:t>DETAILS:</w:t>
      </w:r>
    </w:p>
    <w:p w14:paraId="213EB855" w14:textId="7E324774" w:rsid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YOUR NAME, YOUR SHOW NAME</w:t>
      </w:r>
    </w:p>
    <w:p w14:paraId="5522BAAF" w14:textId="0BAE9387" w:rsid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“YOU’RE LISTENING TO THE 12 DAYS OF CHRISTMAS, ON WPPB THE PULSE”</w:t>
      </w:r>
    </w:p>
    <w:p w14:paraId="5FE1EC73" w14:textId="567B03CF" w:rsidR="000706DC" w:rsidRP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NOW THROUGH DECEMBER </w:t>
      </w:r>
      <w:r w:rsidR="000706DC" w:rsidRPr="00FB43E0">
        <w:rPr>
          <w:rFonts w:ascii="Arial" w:hAnsi="Arial" w:cs="Arial"/>
        </w:rPr>
        <w:t>25</w:t>
      </w:r>
    </w:p>
    <w:p w14:paraId="243C6D47" w14:textId="7B0F1ED7" w:rsid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CHRISTMAS, ALL THE TIME, AT WPPB THE PULSE </w:t>
      </w:r>
    </w:p>
    <w:p w14:paraId="2ABEF6CF" w14:textId="587929DD" w:rsid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 MYPULSERADIO.COM</w:t>
      </w:r>
    </w:p>
    <w:p w14:paraId="0E1F0E6D" w14:textId="4EA78A0C" w:rsid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YOUR FAVORITE CHRISTMAS CLASSICS</w:t>
      </w:r>
    </w:p>
    <w:p w14:paraId="3B47DAF4" w14:textId="05107759" w:rsid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BRAND NEW CHRISTMAS CAROLS, SKITS AND DRAMAS PRODUCED BY THE PULSE STAFF</w:t>
      </w:r>
    </w:p>
    <w:p w14:paraId="0C67CC2C" w14:textId="3D719758" w:rsid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NEW CHRISTMAS MUSIC BY ALL YOUR FAVORITE ARTISTS</w:t>
      </w:r>
    </w:p>
    <w:p w14:paraId="63BF501F" w14:textId="134B9A44" w:rsid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PLUS NEWS AND SPORTS INFORMATION, AND LOTS MORE</w:t>
      </w:r>
    </w:p>
    <w:p w14:paraId="69EC1E48" w14:textId="225294C9" w:rsid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CHRISTMAS 24/7</w:t>
      </w:r>
    </w:p>
    <w:p w14:paraId="49C7DBE4" w14:textId="5669CD69" w:rsid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 WPPB THE PULSE</w:t>
      </w:r>
    </w:p>
    <w:p w14:paraId="33FA2384" w14:textId="77777777" w:rsidR="00FB43E0" w:rsidRDefault="00FB43E0" w:rsidP="00FB43E0">
      <w:pPr>
        <w:rPr>
          <w:rFonts w:ascii="Arial" w:hAnsi="Arial" w:cs="Arial"/>
        </w:rPr>
      </w:pPr>
    </w:p>
    <w:p w14:paraId="484E0998" w14:textId="77ECEBB7" w:rsidR="00FB43E0" w:rsidRDefault="00FB43E0" w:rsidP="00FB43E0">
      <w:pPr>
        <w:rPr>
          <w:rFonts w:ascii="Arial" w:hAnsi="Arial" w:cs="Arial"/>
          <w:b/>
          <w:u w:val="single"/>
        </w:rPr>
      </w:pPr>
      <w:r w:rsidRPr="00FB43E0">
        <w:rPr>
          <w:rFonts w:ascii="Arial" w:hAnsi="Arial" w:cs="Arial"/>
          <w:b/>
          <w:u w:val="single"/>
        </w:rPr>
        <w:t>CHRISTMAS FEATURES</w:t>
      </w:r>
    </w:p>
    <w:p w14:paraId="571BC876" w14:textId="1CC4E2FB" w:rsidR="00FB43E0" w:rsidRPr="00FB43E0" w:rsidRDefault="00FB43E0" w:rsidP="00FB43E0">
      <w:pPr>
        <w:rPr>
          <w:rFonts w:ascii="Arial" w:hAnsi="Arial" w:cs="Arial"/>
        </w:rPr>
      </w:pPr>
      <w:r w:rsidRPr="00FB43E0">
        <w:rPr>
          <w:rFonts w:ascii="Arial" w:hAnsi="Arial" w:cs="Arial"/>
        </w:rPr>
        <w:t>DETAILS</w:t>
      </w:r>
      <w:r>
        <w:rPr>
          <w:rFonts w:ascii="Arial" w:hAnsi="Arial" w:cs="Arial"/>
        </w:rPr>
        <w:t>:</w:t>
      </w:r>
    </w:p>
    <w:p w14:paraId="74D2ED8C" w14:textId="7E3985E8" w:rsidR="00FB43E0" w:rsidRP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43E0">
        <w:rPr>
          <w:rFonts w:ascii="Arial" w:hAnsi="Arial" w:cs="Arial"/>
        </w:rPr>
        <w:t>CREATE AN ORIGINAL CHRISTMAS CAROL OR SKIT (5 MIN.)</w:t>
      </w:r>
    </w:p>
    <w:p w14:paraId="5AF01230" w14:textId="55F0D811" w:rsidR="00FB43E0" w:rsidRDefault="00FB43E0" w:rsidP="00FB43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OR, DO A</w:t>
      </w:r>
      <w:r w:rsidR="00542270">
        <w:rPr>
          <w:rFonts w:ascii="Arial" w:hAnsi="Arial" w:cs="Arial"/>
        </w:rPr>
        <w:t xml:space="preserve"> CHRISTMAS NEWS OR SPORTS REPORT</w:t>
      </w:r>
    </w:p>
    <w:p w14:paraId="5C76D5B1" w14:textId="2FC92CC8" w:rsidR="00542270" w:rsidRDefault="00542270" w:rsidP="0054227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feature on charity outreaches</w:t>
      </w:r>
    </w:p>
    <w:p w14:paraId="2A58E801" w14:textId="2F4D3DB8" w:rsidR="00542270" w:rsidRDefault="00542270" w:rsidP="0054227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Church services</w:t>
      </w:r>
    </w:p>
    <w:p w14:paraId="53C7B3E5" w14:textId="2641441A" w:rsidR="00542270" w:rsidRDefault="00542270" w:rsidP="0054227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Best places to see lights</w:t>
      </w:r>
    </w:p>
    <w:p w14:paraId="41459A67" w14:textId="5C7E9CCA" w:rsidR="00542270" w:rsidRDefault="00542270" w:rsidP="0054227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Paying it forward</w:t>
      </w:r>
    </w:p>
    <w:p w14:paraId="30DE5564" w14:textId="61D0831F" w:rsidR="00542270" w:rsidRDefault="00542270" w:rsidP="0054227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Store hours/shopping</w:t>
      </w:r>
    </w:p>
    <w:p w14:paraId="0051EBD2" w14:textId="0532124F" w:rsidR="00542270" w:rsidRDefault="00542270" w:rsidP="0054227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Bowl games/football</w:t>
      </w:r>
    </w:p>
    <w:p w14:paraId="17432012" w14:textId="0EA41016" w:rsidR="00542270" w:rsidRDefault="00542270" w:rsidP="0054227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Basketball</w:t>
      </w:r>
    </w:p>
    <w:p w14:paraId="6CF503EA" w14:textId="4709DB02" w:rsidR="00542270" w:rsidRDefault="00542270" w:rsidP="0054227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Local tournaments</w:t>
      </w:r>
    </w:p>
    <w:p w14:paraId="6023AC59" w14:textId="7F44482B" w:rsidR="00542270" w:rsidRDefault="00542270" w:rsidP="0054227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Movies/Entertainment</w:t>
      </w:r>
    </w:p>
    <w:p w14:paraId="5397BD41" w14:textId="7991867D" w:rsidR="00542270" w:rsidRDefault="00542270" w:rsidP="0054227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!</w:t>
      </w:r>
    </w:p>
    <w:p w14:paraId="5EE166C3" w14:textId="2AC2F047" w:rsidR="00542270" w:rsidRDefault="00542270" w:rsidP="0054227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New Year’s Celebrations</w:t>
      </w:r>
    </w:p>
    <w:p w14:paraId="09660B0F" w14:textId="77777777" w:rsidR="00542270" w:rsidRDefault="00542270" w:rsidP="00542270">
      <w:pPr>
        <w:rPr>
          <w:rFonts w:ascii="Arial" w:hAnsi="Arial" w:cs="Arial"/>
        </w:rPr>
      </w:pPr>
    </w:p>
    <w:p w14:paraId="7043089D" w14:textId="77777777" w:rsidR="007B2367" w:rsidRDefault="007B2367" w:rsidP="00542270">
      <w:pPr>
        <w:rPr>
          <w:rFonts w:ascii="Arial" w:hAnsi="Arial" w:cs="Arial"/>
        </w:rPr>
      </w:pPr>
    </w:p>
    <w:p w14:paraId="125288C7" w14:textId="7978F0BC" w:rsidR="00542270" w:rsidRPr="00542270" w:rsidRDefault="007B2367" w:rsidP="00542270">
      <w:pPr>
        <w:rPr>
          <w:rFonts w:ascii="Arial" w:hAnsi="Arial" w:cs="Arial"/>
        </w:rPr>
      </w:pPr>
      <w:r>
        <w:rPr>
          <w:rFonts w:ascii="Arial" w:hAnsi="Arial" w:cs="Arial"/>
        </w:rPr>
        <w:t>Christmas content</w:t>
      </w:r>
      <w:r w:rsidR="00542270">
        <w:rPr>
          <w:rFonts w:ascii="Arial" w:hAnsi="Arial" w:cs="Arial"/>
        </w:rPr>
        <w:t xml:space="preserve"> will begin playing </w:t>
      </w:r>
      <w:r w:rsidR="00FA0C73">
        <w:rPr>
          <w:rFonts w:ascii="Arial" w:hAnsi="Arial" w:cs="Arial"/>
        </w:rPr>
        <w:t xml:space="preserve">Saturday, </w:t>
      </w:r>
      <w:r w:rsidR="00542270">
        <w:rPr>
          <w:rFonts w:ascii="Arial" w:hAnsi="Arial" w:cs="Arial"/>
        </w:rPr>
        <w:t>December 14 and run through December 25. New Year’s material will run through January 1.</w:t>
      </w:r>
    </w:p>
    <w:p w14:paraId="176FE499" w14:textId="77777777" w:rsidR="00FB43E0" w:rsidRPr="00FB43E0" w:rsidRDefault="00FB43E0" w:rsidP="00FB43E0">
      <w:pPr>
        <w:rPr>
          <w:rFonts w:ascii="Arial" w:hAnsi="Arial" w:cs="Arial"/>
        </w:rPr>
      </w:pPr>
    </w:p>
    <w:sectPr w:rsidR="00FB43E0" w:rsidRPr="00FB43E0" w:rsidSect="00573ADE">
      <w:headerReference w:type="default" r:id="rId8"/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B7B0" w14:textId="77777777" w:rsidR="00FA0C73" w:rsidRDefault="00FA0C73" w:rsidP="00CD0FB2">
      <w:r>
        <w:separator/>
      </w:r>
    </w:p>
  </w:endnote>
  <w:endnote w:type="continuationSeparator" w:id="0">
    <w:p w14:paraId="2A7F8EA3" w14:textId="77777777" w:rsidR="00FA0C73" w:rsidRDefault="00FA0C73" w:rsidP="00C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6859" w14:textId="77777777" w:rsidR="00FA0C73" w:rsidRDefault="00FA0C73" w:rsidP="00CD0FB2">
      <w:r>
        <w:separator/>
      </w:r>
    </w:p>
  </w:footnote>
  <w:footnote w:type="continuationSeparator" w:id="0">
    <w:p w14:paraId="08C869CF" w14:textId="77777777" w:rsidR="00FA0C73" w:rsidRDefault="00FA0C73" w:rsidP="00CD0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6AE9" w14:textId="0C8D56D1" w:rsidR="00FA0C73" w:rsidRDefault="00FA0C73" w:rsidP="004F6DD1">
    <w:pPr>
      <w:pStyle w:val="Header"/>
      <w:jc w:val="center"/>
      <w:rPr>
        <w:b/>
        <w:sz w:val="48"/>
        <w:szCs w:val="48"/>
      </w:rPr>
    </w:pPr>
    <w:r w:rsidRPr="00CD0FB2">
      <w:rPr>
        <w:b/>
        <w:sz w:val="48"/>
        <w:szCs w:val="48"/>
      </w:rPr>
      <w:t xml:space="preserve">A S </w:t>
    </w:r>
    <w:proofErr w:type="spellStart"/>
    <w:r w:rsidRPr="00CD0FB2">
      <w:rPr>
        <w:b/>
        <w:sz w:val="48"/>
        <w:szCs w:val="48"/>
      </w:rPr>
      <w:t>S</w:t>
    </w:r>
    <w:proofErr w:type="spellEnd"/>
    <w:r w:rsidRPr="00CD0FB2">
      <w:rPr>
        <w:b/>
        <w:sz w:val="48"/>
        <w:szCs w:val="48"/>
      </w:rPr>
      <w:t xml:space="preserve"> I G N M E N T S</w:t>
    </w:r>
  </w:p>
  <w:p w14:paraId="2548516A" w14:textId="7791405D" w:rsidR="00FA0C73" w:rsidRPr="00CD0FB2" w:rsidRDefault="00FA0C73" w:rsidP="004F6DD1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DECEMBER 9-20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175"/>
    <w:multiLevelType w:val="hybridMultilevel"/>
    <w:tmpl w:val="C458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38F3"/>
    <w:multiLevelType w:val="hybridMultilevel"/>
    <w:tmpl w:val="E43E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052F"/>
    <w:multiLevelType w:val="hybridMultilevel"/>
    <w:tmpl w:val="66AC2C7E"/>
    <w:lvl w:ilvl="0" w:tplc="BF6E7E3C">
      <w:start w:val="1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E"/>
    <w:rsid w:val="000706DC"/>
    <w:rsid w:val="002B44E7"/>
    <w:rsid w:val="003718A7"/>
    <w:rsid w:val="00437D80"/>
    <w:rsid w:val="004F6DD1"/>
    <w:rsid w:val="005068C9"/>
    <w:rsid w:val="00542270"/>
    <w:rsid w:val="00573ADE"/>
    <w:rsid w:val="006826FE"/>
    <w:rsid w:val="007B2367"/>
    <w:rsid w:val="007E32CF"/>
    <w:rsid w:val="008F65CE"/>
    <w:rsid w:val="00B44016"/>
    <w:rsid w:val="00CD0FB2"/>
    <w:rsid w:val="00FA0C73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31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B2"/>
  </w:style>
  <w:style w:type="paragraph" w:styleId="Footer">
    <w:name w:val="footer"/>
    <w:basedOn w:val="Normal"/>
    <w:link w:val="Foot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B2"/>
  </w:style>
  <w:style w:type="character" w:styleId="Strong">
    <w:name w:val="Strong"/>
    <w:basedOn w:val="DefaultParagraphFont"/>
    <w:uiPriority w:val="22"/>
    <w:qFormat/>
    <w:rsid w:val="007B236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B2"/>
  </w:style>
  <w:style w:type="paragraph" w:styleId="Footer">
    <w:name w:val="footer"/>
    <w:basedOn w:val="Normal"/>
    <w:link w:val="FooterChar"/>
    <w:uiPriority w:val="99"/>
    <w:unhideWhenUsed/>
    <w:rsid w:val="00CD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B2"/>
  </w:style>
  <w:style w:type="character" w:styleId="Strong">
    <w:name w:val="Strong"/>
    <w:basedOn w:val="DefaultParagraphFont"/>
    <w:uiPriority w:val="22"/>
    <w:qFormat/>
    <w:rsid w:val="007B2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314</Words>
  <Characters>1790</Characters>
  <Application>Microsoft Macintosh Word</Application>
  <DocSecurity>0</DocSecurity>
  <Lines>14</Lines>
  <Paragraphs>4</Paragraphs>
  <ScaleCrop>false</ScaleCrop>
  <Company>actc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4</cp:revision>
  <dcterms:created xsi:type="dcterms:W3CDTF">2013-12-10T19:32:00Z</dcterms:created>
  <dcterms:modified xsi:type="dcterms:W3CDTF">2013-12-10T20:09:00Z</dcterms:modified>
</cp:coreProperties>
</file>