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6C" w:rsidRDefault="0073259A">
      <w:r>
        <w:t>RECORD AND SUBMIT THIS TODAY ASAP!!!</w:t>
      </w:r>
    </w:p>
    <w:p w:rsidR="0073259A" w:rsidRDefault="0073259A"/>
    <w:p w:rsidR="0073259A" w:rsidRDefault="0073259A">
      <w:r>
        <w:t xml:space="preserve">Listen back to it before turning it in to make sure quality is good! </w:t>
      </w:r>
      <w:r w:rsidRPr="0073259A">
        <w:rPr>
          <w:u w:val="single"/>
        </w:rPr>
        <w:t>Choose one.</w:t>
      </w:r>
    </w:p>
    <w:p w:rsidR="0073259A" w:rsidRDefault="0073259A"/>
    <w:p w:rsidR="0073259A" w:rsidRDefault="0073259A"/>
    <w:p w:rsidR="0073259A" w:rsidRDefault="0073259A" w:rsidP="0073259A">
      <w:pPr>
        <w:pStyle w:val="ListParagraph"/>
        <w:numPr>
          <w:ilvl w:val="0"/>
          <w:numId w:val="1"/>
        </w:numPr>
      </w:pPr>
      <w:r>
        <w:t>HI, I’M (NAME) FROM (HIGH SCHOOL OR SHOW NAME), AND YOU’RE LISTENING TO (THE PULSE/WPPB THE PULSE).</w:t>
      </w:r>
    </w:p>
    <w:p w:rsidR="0073259A" w:rsidRDefault="0073259A" w:rsidP="0073259A">
      <w:pPr>
        <w:pStyle w:val="ListParagraph"/>
        <w:numPr>
          <w:ilvl w:val="0"/>
          <w:numId w:val="1"/>
        </w:numPr>
      </w:pPr>
      <w:r>
        <w:t>LISTEN TO THE PULSE ANYWHERE YOU GO WITH THE FREE TUNEIN RADIO APP OR AT MYPULSERADIO-DOT-COM.</w:t>
      </w:r>
    </w:p>
    <w:p w:rsidR="0073259A" w:rsidRDefault="0073259A" w:rsidP="0073259A">
      <w:pPr>
        <w:pStyle w:val="ListParagraph"/>
        <w:numPr>
          <w:ilvl w:val="0"/>
          <w:numId w:val="1"/>
        </w:numPr>
      </w:pPr>
      <w:r>
        <w:t>BY THE STUDENTS – FOR THE PEOPLE – THIS IS W-P-P-B THE PULSE.</w:t>
      </w:r>
    </w:p>
    <w:p w:rsidR="0073259A" w:rsidRDefault="0073259A" w:rsidP="0073259A">
      <w:pPr>
        <w:pStyle w:val="ListParagraph"/>
        <w:numPr>
          <w:ilvl w:val="0"/>
          <w:numId w:val="1"/>
        </w:numPr>
      </w:pPr>
      <w:r>
        <w:t>FROM THE ACTC STUDIOS IN WILLIAMSTON, SC, THIS IS W-P-P-B THE PULSE, STREAMING 24/7 AT MYPULSERADIO.COM AND VIA THE FREE TUNE-IN RADIO APP.</w:t>
      </w:r>
      <w:bookmarkStart w:id="0" w:name="_GoBack"/>
      <w:bookmarkEnd w:id="0"/>
    </w:p>
    <w:sectPr w:rsidR="0073259A" w:rsidSect="00CF1F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6C63"/>
    <w:multiLevelType w:val="hybridMultilevel"/>
    <w:tmpl w:val="6E620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9A"/>
    <w:rsid w:val="0073259A"/>
    <w:rsid w:val="00C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5867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441</Characters>
  <Application>Microsoft Macintosh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</dc:creator>
  <cp:keywords/>
  <dc:description/>
  <cp:lastModifiedBy>Boone</cp:lastModifiedBy>
  <cp:revision>1</cp:revision>
  <dcterms:created xsi:type="dcterms:W3CDTF">2014-09-19T14:16:00Z</dcterms:created>
  <dcterms:modified xsi:type="dcterms:W3CDTF">2014-09-19T14:28:00Z</dcterms:modified>
</cp:coreProperties>
</file>