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F8BD3" w14:textId="77777777" w:rsidR="00CF1F6C" w:rsidRPr="002A0A94" w:rsidRDefault="002A0A94">
      <w:pPr>
        <w:rPr>
          <w:b/>
          <w:u w:val="single"/>
        </w:rPr>
      </w:pPr>
      <w:r w:rsidRPr="002A0A94">
        <w:rPr>
          <w:b/>
          <w:u w:val="single"/>
        </w:rPr>
        <w:t>READ THIS FIRST! INSTRUCTIONS FOR FRIDAY, OCTOBER 24</w:t>
      </w:r>
    </w:p>
    <w:p w14:paraId="0D63FDCA" w14:textId="77777777" w:rsidR="002A0A94" w:rsidRDefault="002A0A94"/>
    <w:p w14:paraId="500BE395" w14:textId="77777777" w:rsidR="002A0A94" w:rsidRDefault="002A0A94">
      <w:r>
        <w:t>Boonemedia.com&gt;sophomores&gt;Friday, October 24</w:t>
      </w:r>
    </w:p>
    <w:p w14:paraId="7326A39E" w14:textId="77777777" w:rsidR="002A0A94" w:rsidRDefault="002A0A94"/>
    <w:p w14:paraId="2C5FD218" w14:textId="77777777" w:rsidR="002A0A94" w:rsidRDefault="002A0A94" w:rsidP="002A0A94">
      <w:pPr>
        <w:pStyle w:val="ListParagraph"/>
        <w:numPr>
          <w:ilvl w:val="0"/>
          <w:numId w:val="1"/>
        </w:numPr>
      </w:pPr>
      <w:r>
        <w:t>READ the JOURNAL 19 Article, ANSWER the Questions at the end, and SAVE the file to your computer.</w:t>
      </w:r>
    </w:p>
    <w:p w14:paraId="730BB98F" w14:textId="77777777" w:rsidR="002A0A94" w:rsidRDefault="002A0A94" w:rsidP="002A0A94">
      <w:pPr>
        <w:pStyle w:val="ListParagraph"/>
        <w:numPr>
          <w:ilvl w:val="0"/>
          <w:numId w:val="1"/>
        </w:numPr>
      </w:pPr>
      <w:r>
        <w:t xml:space="preserve">OPEN the </w:t>
      </w:r>
      <w:proofErr w:type="spellStart"/>
      <w:r>
        <w:t>GarageBand</w:t>
      </w:r>
      <w:proofErr w:type="spellEnd"/>
      <w:r>
        <w:t xml:space="preserve"> Lesson Book</w:t>
      </w:r>
      <w:r w:rsidR="00E620B9">
        <w:t xml:space="preserve"> (to open</w:t>
      </w:r>
      <w:r>
        <w:t xml:space="preserve">, </w:t>
      </w:r>
      <w:r w:rsidR="00E620B9">
        <w:t xml:space="preserve">Control/Click on Download File, save to desktop and open from there), </w:t>
      </w:r>
      <w:bookmarkStart w:id="0" w:name="_GoBack"/>
      <w:bookmarkEnd w:id="0"/>
      <w:r>
        <w:t xml:space="preserve">OPEN </w:t>
      </w:r>
      <w:proofErr w:type="spellStart"/>
      <w:r>
        <w:t>GarageBand</w:t>
      </w:r>
      <w:proofErr w:type="spellEnd"/>
      <w:r>
        <w:t>, and work through Lessons 1 &amp; 2 in the book step by step. This will GREATLY help you as we begin our projects, and you will have a quiz on this material on Tuesday. A folder holding the Lesson work files is on your desktop.</w:t>
      </w:r>
    </w:p>
    <w:p w14:paraId="23DA90CC" w14:textId="77777777" w:rsidR="002A0A94" w:rsidRDefault="002A0A94" w:rsidP="002A0A94">
      <w:pPr>
        <w:pStyle w:val="ListParagraph"/>
        <w:numPr>
          <w:ilvl w:val="0"/>
          <w:numId w:val="1"/>
        </w:numPr>
      </w:pPr>
      <w:r>
        <w:t xml:space="preserve"> When FINISHED, continue CREATING, using your new knowledge to enhance the projects you started last class!</w:t>
      </w:r>
    </w:p>
    <w:p w14:paraId="12F1A0AD" w14:textId="77777777" w:rsidR="002A0A94" w:rsidRDefault="002A0A94" w:rsidP="002A0A94">
      <w:pPr>
        <w:pStyle w:val="ListParagraph"/>
        <w:numPr>
          <w:ilvl w:val="0"/>
          <w:numId w:val="1"/>
        </w:numPr>
      </w:pPr>
      <w:r>
        <w:t>HAVE FUN, and BEHAVE for the substitute! See you next week!</w:t>
      </w:r>
    </w:p>
    <w:p w14:paraId="5AADDA06" w14:textId="77777777" w:rsidR="002A0A94" w:rsidRDefault="002A0A94" w:rsidP="002A0A94"/>
    <w:p w14:paraId="5A91F577" w14:textId="77777777" w:rsidR="002A0A94" w:rsidRDefault="002A0A94" w:rsidP="002A0A94">
      <w:r>
        <w:t>Mr. Boone</w:t>
      </w:r>
    </w:p>
    <w:sectPr w:rsidR="002A0A94" w:rsidSect="00CF1F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90AFE"/>
    <w:multiLevelType w:val="hybridMultilevel"/>
    <w:tmpl w:val="1D6E7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94"/>
    <w:rsid w:val="002A0A94"/>
    <w:rsid w:val="00CF1F6C"/>
    <w:rsid w:val="00E6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7B4A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621</Characters>
  <Application>Microsoft Macintosh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</dc:creator>
  <cp:keywords/>
  <dc:description/>
  <cp:lastModifiedBy>Boone</cp:lastModifiedBy>
  <cp:revision>2</cp:revision>
  <cp:lastPrinted>2014-10-24T00:52:00Z</cp:lastPrinted>
  <dcterms:created xsi:type="dcterms:W3CDTF">2014-10-24T00:46:00Z</dcterms:created>
  <dcterms:modified xsi:type="dcterms:W3CDTF">2014-10-24T00:55:00Z</dcterms:modified>
</cp:coreProperties>
</file>