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A3AAB" w14:textId="77777777" w:rsidR="00B44016" w:rsidRPr="001D4FBE" w:rsidRDefault="000E1F0B">
      <w:pPr>
        <w:rPr>
          <w:rFonts w:ascii="News Gothic MT" w:hAnsi="News Gothic MT" w:cs="Ayuthaya"/>
          <w:b/>
          <w:u w:val="single"/>
        </w:rPr>
      </w:pPr>
      <w:r w:rsidRPr="001D4FBE">
        <w:rPr>
          <w:rFonts w:ascii="News Gothic MT" w:hAnsi="News Gothic MT" w:cs="Ayuthaya"/>
          <w:b/>
          <w:u w:val="single"/>
        </w:rPr>
        <w:t>RADIO SALES</w:t>
      </w:r>
    </w:p>
    <w:p w14:paraId="0A7967C6" w14:textId="77777777" w:rsidR="000E1F0B" w:rsidRPr="001D4FBE" w:rsidRDefault="000E1F0B">
      <w:pPr>
        <w:rPr>
          <w:rFonts w:ascii="News Gothic MT" w:hAnsi="News Gothic MT" w:cs="Ayuthaya"/>
        </w:rPr>
      </w:pPr>
    </w:p>
    <w:p w14:paraId="6E8ECC80" w14:textId="77777777" w:rsidR="000E1F0B" w:rsidRPr="001D4FBE" w:rsidRDefault="000E1F0B" w:rsidP="000E1F0B">
      <w:pPr>
        <w:pStyle w:val="ListParagraph"/>
        <w:numPr>
          <w:ilvl w:val="0"/>
          <w:numId w:val="1"/>
        </w:numPr>
        <w:rPr>
          <w:rFonts w:ascii="News Gothic MT" w:hAnsi="News Gothic MT" w:cs="Ayuthaya"/>
          <w:b/>
          <w:i/>
        </w:rPr>
      </w:pPr>
      <w:r w:rsidRPr="001D4FBE">
        <w:rPr>
          <w:rFonts w:ascii="News Gothic MT" w:hAnsi="News Gothic MT" w:cs="Ayuthaya"/>
          <w:b/>
          <w:i/>
        </w:rPr>
        <w:t>Identify a prospect</w:t>
      </w:r>
    </w:p>
    <w:p w14:paraId="774845D4" w14:textId="77777777" w:rsidR="000E1F0B" w:rsidRPr="001D4FBE" w:rsidRDefault="000E1F0B" w:rsidP="000E1F0B">
      <w:pPr>
        <w:rPr>
          <w:rFonts w:ascii="News Gothic MT" w:hAnsi="News Gothic MT" w:cs="Ayuthaya"/>
        </w:rPr>
      </w:pPr>
    </w:p>
    <w:p w14:paraId="2AABD59F" w14:textId="77777777" w:rsidR="000E1F0B" w:rsidRPr="001D4FBE" w:rsidRDefault="000E1F0B" w:rsidP="000E1F0B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new</w:t>
      </w:r>
      <w:proofErr w:type="gramEnd"/>
      <w:r w:rsidRPr="001D4FBE">
        <w:rPr>
          <w:rFonts w:ascii="News Gothic MT" w:hAnsi="News Gothic MT" w:cs="Ayuthaya"/>
        </w:rPr>
        <w:t xml:space="preserve"> businesses</w:t>
      </w:r>
    </w:p>
    <w:p w14:paraId="1D2EF521" w14:textId="77777777" w:rsidR="000E1F0B" w:rsidRPr="001D4FBE" w:rsidRDefault="000E1F0B" w:rsidP="000E1F0B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new</w:t>
      </w:r>
      <w:proofErr w:type="gramEnd"/>
      <w:r w:rsidRPr="001D4FBE">
        <w:rPr>
          <w:rFonts w:ascii="News Gothic MT" w:hAnsi="News Gothic MT" w:cs="Ayuthaya"/>
        </w:rPr>
        <w:t xml:space="preserve"> products</w:t>
      </w:r>
    </w:p>
    <w:p w14:paraId="2D7EA797" w14:textId="77777777" w:rsidR="000E1F0B" w:rsidRPr="001D4FBE" w:rsidRDefault="000E1F0B" w:rsidP="000E1F0B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local</w:t>
      </w:r>
      <w:proofErr w:type="gramEnd"/>
      <w:r w:rsidRPr="001D4FBE">
        <w:rPr>
          <w:rFonts w:ascii="News Gothic MT" w:hAnsi="News Gothic MT" w:cs="Ayuthaya"/>
        </w:rPr>
        <w:t xml:space="preserve"> business owners</w:t>
      </w:r>
    </w:p>
    <w:p w14:paraId="6EF012F6" w14:textId="77777777" w:rsidR="00291EA6" w:rsidRPr="001D4FBE" w:rsidRDefault="00291EA6" w:rsidP="000E1F0B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businesses</w:t>
      </w:r>
      <w:proofErr w:type="gramEnd"/>
      <w:r w:rsidRPr="001D4FBE">
        <w:rPr>
          <w:rFonts w:ascii="News Gothic MT" w:hAnsi="News Gothic MT" w:cs="Ayuthaya"/>
        </w:rPr>
        <w:t xml:space="preserve"> that support your schools</w:t>
      </w:r>
    </w:p>
    <w:p w14:paraId="0B144FAC" w14:textId="77777777" w:rsidR="000E1F0B" w:rsidRPr="001D4FBE" w:rsidRDefault="000E1F0B" w:rsidP="000E1F0B">
      <w:pPr>
        <w:rPr>
          <w:rFonts w:ascii="News Gothic MT" w:hAnsi="News Gothic MT" w:cs="Ayuthaya"/>
        </w:rPr>
      </w:pPr>
    </w:p>
    <w:p w14:paraId="254126F8" w14:textId="77777777" w:rsidR="000E1F0B" w:rsidRPr="001D4FBE" w:rsidRDefault="000E1F0B" w:rsidP="000E1F0B">
      <w:pPr>
        <w:pStyle w:val="ListParagraph"/>
        <w:numPr>
          <w:ilvl w:val="0"/>
          <w:numId w:val="1"/>
        </w:numPr>
        <w:rPr>
          <w:rFonts w:ascii="News Gothic MT" w:hAnsi="News Gothic MT" w:cs="Ayuthaya"/>
          <w:b/>
          <w:i/>
        </w:rPr>
      </w:pPr>
      <w:r w:rsidRPr="001D4FBE">
        <w:rPr>
          <w:rFonts w:ascii="News Gothic MT" w:hAnsi="News Gothic MT" w:cs="Ayuthaya"/>
          <w:b/>
          <w:i/>
        </w:rPr>
        <w:t>Qualify the prospect</w:t>
      </w:r>
    </w:p>
    <w:p w14:paraId="4F80B562" w14:textId="77777777" w:rsidR="000E1F0B" w:rsidRPr="001D4FBE" w:rsidRDefault="000E1F0B" w:rsidP="000E1F0B">
      <w:pPr>
        <w:rPr>
          <w:rFonts w:ascii="News Gothic MT" w:hAnsi="News Gothic MT" w:cs="Ayuthaya"/>
        </w:rPr>
      </w:pPr>
    </w:p>
    <w:p w14:paraId="17BB60C6" w14:textId="77777777" w:rsidR="000E1F0B" w:rsidRPr="001D4FBE" w:rsidRDefault="000E1F0B" w:rsidP="000E1F0B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r w:rsidRPr="001D4FBE">
        <w:rPr>
          <w:rFonts w:ascii="News Gothic MT" w:hAnsi="News Gothic MT" w:cs="Ayuthaya"/>
        </w:rPr>
        <w:t>Will advertising with us benefit them?</w:t>
      </w:r>
    </w:p>
    <w:p w14:paraId="0A7C3C30" w14:textId="77777777" w:rsidR="000E1F0B" w:rsidRPr="001D4FBE" w:rsidRDefault="000E1F0B" w:rsidP="000E1F0B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r w:rsidRPr="001D4FBE">
        <w:rPr>
          <w:rFonts w:ascii="News Gothic MT" w:hAnsi="News Gothic MT" w:cs="Ayuthaya"/>
        </w:rPr>
        <w:t>Does their product or service appeal to our audience?</w:t>
      </w:r>
    </w:p>
    <w:p w14:paraId="5B1DB003" w14:textId="77777777" w:rsidR="000E1F0B" w:rsidRPr="001D4FBE" w:rsidRDefault="000E1F0B" w:rsidP="000E1F0B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r w:rsidRPr="001D4FBE">
        <w:rPr>
          <w:rFonts w:ascii="News Gothic MT" w:hAnsi="News Gothic MT" w:cs="Ayuthaya"/>
        </w:rPr>
        <w:t>Do you have a solid contact (decision maker) you are working with?</w:t>
      </w:r>
    </w:p>
    <w:p w14:paraId="1CF6543C" w14:textId="77777777" w:rsidR="000E1F0B" w:rsidRPr="001D4FBE" w:rsidRDefault="000E1F0B" w:rsidP="000E1F0B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r w:rsidRPr="001D4FBE">
        <w:rPr>
          <w:rFonts w:ascii="News Gothic MT" w:hAnsi="News Gothic MT" w:cs="Ayuthaya"/>
        </w:rPr>
        <w:t>Are they interested in using their advertising money to help support us? Do they believe in what we are doing?</w:t>
      </w:r>
    </w:p>
    <w:p w14:paraId="310A3FEA" w14:textId="77777777" w:rsidR="000E1F0B" w:rsidRPr="001D4FBE" w:rsidRDefault="000E1F0B" w:rsidP="000E1F0B">
      <w:pPr>
        <w:rPr>
          <w:rFonts w:ascii="News Gothic MT" w:hAnsi="News Gothic MT" w:cs="Ayuthaya"/>
        </w:rPr>
      </w:pPr>
    </w:p>
    <w:p w14:paraId="7142BDBC" w14:textId="77777777" w:rsidR="000E1F0B" w:rsidRPr="001D4FBE" w:rsidRDefault="000E1F0B" w:rsidP="000E1F0B">
      <w:pPr>
        <w:pStyle w:val="ListParagraph"/>
        <w:numPr>
          <w:ilvl w:val="0"/>
          <w:numId w:val="1"/>
        </w:numPr>
        <w:rPr>
          <w:rFonts w:ascii="News Gothic MT" w:hAnsi="News Gothic MT" w:cs="Ayuthaya"/>
          <w:b/>
          <w:i/>
        </w:rPr>
      </w:pPr>
      <w:r w:rsidRPr="001D4FBE">
        <w:rPr>
          <w:rFonts w:ascii="News Gothic MT" w:hAnsi="News Gothic MT" w:cs="Ayuthaya"/>
          <w:b/>
          <w:i/>
        </w:rPr>
        <w:t>Get an appointment to investigate the company and find an opportunity</w:t>
      </w:r>
    </w:p>
    <w:p w14:paraId="2875CB50" w14:textId="77777777" w:rsidR="000E1F0B" w:rsidRPr="001D4FBE" w:rsidRDefault="000E1F0B" w:rsidP="000E1F0B">
      <w:pPr>
        <w:rPr>
          <w:rFonts w:ascii="News Gothic MT" w:hAnsi="News Gothic MT" w:cs="Ayuthaya"/>
        </w:rPr>
      </w:pPr>
    </w:p>
    <w:p w14:paraId="4A0572D6" w14:textId="77777777" w:rsidR="000E1F0B" w:rsidRPr="001D4FBE" w:rsidRDefault="000E1F0B" w:rsidP="000E1F0B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meet</w:t>
      </w:r>
      <w:proofErr w:type="gramEnd"/>
      <w:r w:rsidRPr="001D4FBE">
        <w:rPr>
          <w:rFonts w:ascii="News Gothic MT" w:hAnsi="News Gothic MT" w:cs="Ayuthaya"/>
        </w:rPr>
        <w:t xml:space="preserve"> with the potential client (the decision maker)</w:t>
      </w:r>
    </w:p>
    <w:p w14:paraId="4E134D1D" w14:textId="77777777" w:rsidR="000E1F0B" w:rsidRPr="001D4FBE" w:rsidRDefault="000E1F0B" w:rsidP="000E1F0B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identify</w:t>
      </w:r>
      <w:proofErr w:type="gramEnd"/>
      <w:r w:rsidRPr="001D4FBE">
        <w:rPr>
          <w:rFonts w:ascii="News Gothic MT" w:hAnsi="News Gothic MT" w:cs="Ayuthaya"/>
        </w:rPr>
        <w:t xml:space="preserve"> the client’s products and services in detail</w:t>
      </w:r>
    </w:p>
    <w:p w14:paraId="5582356A" w14:textId="77777777" w:rsidR="000E1F0B" w:rsidRPr="001D4FBE" w:rsidRDefault="000E1F0B" w:rsidP="000E1F0B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bookmarkStart w:id="0" w:name="_GoBack"/>
      <w:proofErr w:type="gramStart"/>
      <w:r w:rsidRPr="001D4FBE">
        <w:rPr>
          <w:rFonts w:ascii="News Gothic MT" w:hAnsi="News Gothic MT" w:cs="Ayuthaya"/>
        </w:rPr>
        <w:t>identify</w:t>
      </w:r>
      <w:proofErr w:type="gramEnd"/>
      <w:r w:rsidRPr="001D4FBE">
        <w:rPr>
          <w:rFonts w:ascii="News Gothic MT" w:hAnsi="News Gothic MT" w:cs="Ayuthaya"/>
        </w:rPr>
        <w:t xml:space="preserve"> the appeal for our audience</w:t>
      </w:r>
    </w:p>
    <w:bookmarkEnd w:id="0"/>
    <w:p w14:paraId="7F480237" w14:textId="77777777" w:rsidR="000E1F0B" w:rsidRPr="001D4FBE" w:rsidRDefault="000E1F0B" w:rsidP="000E1F0B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be</w:t>
      </w:r>
      <w:proofErr w:type="gramEnd"/>
      <w:r w:rsidRPr="001D4FBE">
        <w:rPr>
          <w:rFonts w:ascii="News Gothic MT" w:hAnsi="News Gothic MT" w:cs="Ayuthaya"/>
        </w:rPr>
        <w:t xml:space="preserve"> client focused, not station focused</w:t>
      </w:r>
    </w:p>
    <w:p w14:paraId="0889E89A" w14:textId="77777777" w:rsidR="000E1F0B" w:rsidRPr="001D4FBE" w:rsidRDefault="000E1F0B" w:rsidP="000E1F0B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find</w:t>
      </w:r>
      <w:proofErr w:type="gramEnd"/>
      <w:r w:rsidRPr="001D4FBE">
        <w:rPr>
          <w:rFonts w:ascii="News Gothic MT" w:hAnsi="News Gothic MT" w:cs="Ayuthaya"/>
        </w:rPr>
        <w:t xml:space="preserve"> out as much as you can about the company including when they would want or need advertising during the year</w:t>
      </w:r>
    </w:p>
    <w:p w14:paraId="2DAD0FB9" w14:textId="77777777" w:rsidR="000E1F0B" w:rsidRPr="001D4FBE" w:rsidRDefault="000E1F0B" w:rsidP="000E1F0B">
      <w:pPr>
        <w:rPr>
          <w:rFonts w:ascii="News Gothic MT" w:hAnsi="News Gothic MT" w:cs="Ayuthaya"/>
        </w:rPr>
      </w:pPr>
    </w:p>
    <w:p w14:paraId="6340F363" w14:textId="77777777" w:rsidR="000E1F0B" w:rsidRPr="001D4FBE" w:rsidRDefault="000E1F0B" w:rsidP="000E1F0B">
      <w:pPr>
        <w:pStyle w:val="ListParagraph"/>
        <w:numPr>
          <w:ilvl w:val="0"/>
          <w:numId w:val="1"/>
        </w:numPr>
        <w:rPr>
          <w:rFonts w:ascii="News Gothic MT" w:hAnsi="News Gothic MT" w:cs="Ayuthaya"/>
          <w:b/>
          <w:i/>
        </w:rPr>
      </w:pPr>
      <w:r w:rsidRPr="001D4FBE">
        <w:rPr>
          <w:rFonts w:ascii="News Gothic MT" w:hAnsi="News Gothic MT" w:cs="Ayuthaya"/>
          <w:b/>
          <w:i/>
        </w:rPr>
        <w:t>Turn what you find into a proposal</w:t>
      </w:r>
    </w:p>
    <w:p w14:paraId="4DC60C3C" w14:textId="77777777" w:rsidR="000E1F0B" w:rsidRPr="001D4FBE" w:rsidRDefault="000E1F0B" w:rsidP="000E1F0B">
      <w:pPr>
        <w:rPr>
          <w:rFonts w:ascii="News Gothic MT" w:hAnsi="News Gothic MT" w:cs="Ayuthaya"/>
        </w:rPr>
      </w:pPr>
    </w:p>
    <w:p w14:paraId="41D02985" w14:textId="77777777" w:rsidR="000E1F0B" w:rsidRPr="001D4FBE" w:rsidRDefault="00B806EE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review</w:t>
      </w:r>
      <w:proofErr w:type="gramEnd"/>
      <w:r w:rsidRPr="001D4FBE">
        <w:rPr>
          <w:rFonts w:ascii="News Gothic MT" w:hAnsi="News Gothic MT" w:cs="Ayuthaya"/>
        </w:rPr>
        <w:t xml:space="preserve"> the info and determine how the station can provide a solution</w:t>
      </w:r>
    </w:p>
    <w:p w14:paraId="69D5B758" w14:textId="77777777" w:rsidR="00B806EE" w:rsidRPr="001D4FBE" w:rsidRDefault="00B806EE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analyze</w:t>
      </w:r>
      <w:proofErr w:type="gramEnd"/>
      <w:r w:rsidRPr="001D4FBE">
        <w:rPr>
          <w:rFonts w:ascii="News Gothic MT" w:hAnsi="News Gothic MT" w:cs="Ayuthaya"/>
        </w:rPr>
        <w:t xml:space="preserve"> how the audience fits with the product or service</w:t>
      </w:r>
    </w:p>
    <w:p w14:paraId="46E7979D" w14:textId="77777777" w:rsidR="00B806EE" w:rsidRPr="001D4FBE" w:rsidRDefault="00B806EE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what</w:t>
      </w:r>
      <w:proofErr w:type="gramEnd"/>
      <w:r w:rsidRPr="001D4FBE">
        <w:rPr>
          <w:rFonts w:ascii="News Gothic MT" w:hAnsi="News Gothic MT" w:cs="Ayuthaya"/>
        </w:rPr>
        <w:t xml:space="preserve"> shows/times would be best to advertise the product or service</w:t>
      </w:r>
    </w:p>
    <w:p w14:paraId="3DB04A69" w14:textId="77777777" w:rsidR="00B806EE" w:rsidRPr="001D4FBE" w:rsidRDefault="00B806EE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come</w:t>
      </w:r>
      <w:proofErr w:type="gramEnd"/>
      <w:r w:rsidRPr="001D4FBE">
        <w:rPr>
          <w:rFonts w:ascii="News Gothic MT" w:hAnsi="News Gothic MT" w:cs="Ayuthaya"/>
        </w:rPr>
        <w:t xml:space="preserve"> up with a possible promotion tie-in</w:t>
      </w:r>
    </w:p>
    <w:p w14:paraId="2F2378F5" w14:textId="77777777" w:rsidR="00772AEA" w:rsidRPr="001D4FBE" w:rsidRDefault="00772AEA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make</w:t>
      </w:r>
      <w:proofErr w:type="gramEnd"/>
      <w:r w:rsidRPr="001D4FBE">
        <w:rPr>
          <w:rFonts w:ascii="News Gothic MT" w:hAnsi="News Gothic MT" w:cs="Ayuthaya"/>
        </w:rPr>
        <w:t xml:space="preserve"> it affordable but don’t under sell; we must believe we offer value</w:t>
      </w:r>
    </w:p>
    <w:p w14:paraId="7EE42E89" w14:textId="77777777" w:rsidR="00B806EE" w:rsidRPr="001D4FBE" w:rsidRDefault="00B806EE" w:rsidP="00B806EE">
      <w:pPr>
        <w:rPr>
          <w:rFonts w:ascii="News Gothic MT" w:hAnsi="News Gothic MT" w:cs="Ayuthaya"/>
        </w:rPr>
      </w:pPr>
    </w:p>
    <w:p w14:paraId="70844F8B" w14:textId="77777777" w:rsidR="001D4FBE" w:rsidRPr="001D4FBE" w:rsidRDefault="001D4FBE" w:rsidP="00B806EE">
      <w:pPr>
        <w:rPr>
          <w:rFonts w:ascii="News Gothic MT" w:hAnsi="News Gothic MT" w:cs="Ayuthaya"/>
        </w:rPr>
      </w:pPr>
    </w:p>
    <w:p w14:paraId="1EEC7E09" w14:textId="77777777" w:rsidR="001D4FBE" w:rsidRPr="001D4FBE" w:rsidRDefault="001D4FBE" w:rsidP="00B806EE">
      <w:pPr>
        <w:rPr>
          <w:rFonts w:ascii="News Gothic MT" w:hAnsi="News Gothic MT" w:cs="Ayuthaya"/>
        </w:rPr>
      </w:pPr>
    </w:p>
    <w:p w14:paraId="71ABE088" w14:textId="77777777" w:rsidR="001D4FBE" w:rsidRPr="001D4FBE" w:rsidRDefault="001D4FBE" w:rsidP="00B806EE">
      <w:pPr>
        <w:rPr>
          <w:rFonts w:ascii="News Gothic MT" w:hAnsi="News Gothic MT" w:cs="Ayuthaya"/>
        </w:rPr>
      </w:pPr>
    </w:p>
    <w:p w14:paraId="69D1A343" w14:textId="77777777" w:rsidR="001D4FBE" w:rsidRPr="001D4FBE" w:rsidRDefault="001D4FBE" w:rsidP="00B806EE">
      <w:pPr>
        <w:rPr>
          <w:rFonts w:ascii="News Gothic MT" w:hAnsi="News Gothic MT" w:cs="Ayuthaya"/>
        </w:rPr>
      </w:pPr>
    </w:p>
    <w:p w14:paraId="12DA2E51" w14:textId="77777777" w:rsidR="00B806EE" w:rsidRPr="001D4FBE" w:rsidRDefault="00B806EE" w:rsidP="00B806EE">
      <w:pPr>
        <w:pStyle w:val="ListParagraph"/>
        <w:numPr>
          <w:ilvl w:val="0"/>
          <w:numId w:val="1"/>
        </w:numPr>
        <w:rPr>
          <w:rFonts w:ascii="News Gothic MT" w:hAnsi="News Gothic MT" w:cs="Ayuthaya"/>
          <w:b/>
          <w:i/>
        </w:rPr>
      </w:pPr>
      <w:r w:rsidRPr="001D4FBE">
        <w:rPr>
          <w:rFonts w:ascii="News Gothic MT" w:hAnsi="News Gothic MT" w:cs="Ayuthaya"/>
          <w:b/>
          <w:i/>
        </w:rPr>
        <w:lastRenderedPageBreak/>
        <w:t>Present the outcome of the investigation and how the station can make a difference</w:t>
      </w:r>
    </w:p>
    <w:p w14:paraId="572F864F" w14:textId="77777777" w:rsidR="00B806EE" w:rsidRPr="001D4FBE" w:rsidRDefault="00B806EE" w:rsidP="00B806EE">
      <w:pPr>
        <w:rPr>
          <w:rFonts w:ascii="News Gothic MT" w:hAnsi="News Gothic MT" w:cs="Ayuthaya"/>
        </w:rPr>
      </w:pPr>
    </w:p>
    <w:p w14:paraId="554056F8" w14:textId="77777777" w:rsidR="00B806EE" w:rsidRPr="001D4FBE" w:rsidRDefault="00B806EE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you</w:t>
      </w:r>
      <w:proofErr w:type="gramEnd"/>
      <w:r w:rsidRPr="001D4FBE">
        <w:rPr>
          <w:rFonts w:ascii="News Gothic MT" w:hAnsi="News Gothic MT" w:cs="Ayuthaya"/>
        </w:rPr>
        <w:t xml:space="preserve"> have a proposal which recommends how your radio station can reach the client’s target audience with a relevant message enough times to make the audience take action</w:t>
      </w:r>
    </w:p>
    <w:p w14:paraId="205552DE" w14:textId="77777777" w:rsidR="00B806EE" w:rsidRPr="001D4FBE" w:rsidRDefault="00B806EE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make</w:t>
      </w:r>
      <w:proofErr w:type="gramEnd"/>
      <w:r w:rsidRPr="001D4FBE">
        <w:rPr>
          <w:rFonts w:ascii="News Gothic MT" w:hAnsi="News Gothic MT" w:cs="Ayuthaya"/>
        </w:rPr>
        <w:t xml:space="preserve"> an appointment with the client to convince him/her that the plan is right for them</w:t>
      </w:r>
    </w:p>
    <w:p w14:paraId="0458E246" w14:textId="77777777" w:rsidR="00B806EE" w:rsidRPr="001D4FBE" w:rsidRDefault="00B806EE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leave</w:t>
      </w:r>
      <w:proofErr w:type="gramEnd"/>
      <w:r w:rsidRPr="001D4FBE">
        <w:rPr>
          <w:rFonts w:ascii="News Gothic MT" w:hAnsi="News Gothic MT" w:cs="Ayuthaya"/>
        </w:rPr>
        <w:t xml:space="preserve"> a written proposal that is relevant and actionable</w:t>
      </w:r>
    </w:p>
    <w:p w14:paraId="60ED3FD0" w14:textId="77777777" w:rsidR="00B806EE" w:rsidRPr="001D4FBE" w:rsidRDefault="00B806EE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make</w:t>
      </w:r>
      <w:proofErr w:type="gramEnd"/>
      <w:r w:rsidRPr="001D4FBE">
        <w:rPr>
          <w:rFonts w:ascii="News Gothic MT" w:hAnsi="News Gothic MT" w:cs="Ayuthaya"/>
        </w:rPr>
        <w:t xml:space="preserve"> sure the proposal details every step</w:t>
      </w:r>
    </w:p>
    <w:p w14:paraId="08B60B19" w14:textId="77777777" w:rsidR="00B806EE" w:rsidRPr="001D4FBE" w:rsidRDefault="00B806EE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include</w:t>
      </w:r>
      <w:proofErr w:type="gramEnd"/>
      <w:r w:rsidRPr="001D4FBE">
        <w:rPr>
          <w:rFonts w:ascii="News Gothic MT" w:hAnsi="News Gothic MT" w:cs="Ayuthaya"/>
        </w:rPr>
        <w:t xml:space="preserve"> a signature line</w:t>
      </w:r>
    </w:p>
    <w:p w14:paraId="4AD46D36" w14:textId="77777777" w:rsidR="00B806EE" w:rsidRPr="001D4FBE" w:rsidRDefault="00B806EE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have</w:t>
      </w:r>
      <w:proofErr w:type="gramEnd"/>
      <w:r w:rsidRPr="001D4FBE">
        <w:rPr>
          <w:rFonts w:ascii="News Gothic MT" w:hAnsi="News Gothic MT" w:cs="Ayuthaya"/>
        </w:rPr>
        <w:t xml:space="preserve"> someone read the proposal before presenting it to the client</w:t>
      </w:r>
    </w:p>
    <w:p w14:paraId="526E941F" w14:textId="77777777" w:rsidR="00B806EE" w:rsidRPr="001D4FBE" w:rsidRDefault="00B806EE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the</w:t>
      </w:r>
      <w:proofErr w:type="gramEnd"/>
      <w:r w:rsidRPr="001D4FBE">
        <w:rPr>
          <w:rFonts w:ascii="News Gothic MT" w:hAnsi="News Gothic MT" w:cs="Ayuthaya"/>
        </w:rPr>
        <w:t xml:space="preserve"> proposal is a reflection of the station</w:t>
      </w:r>
    </w:p>
    <w:p w14:paraId="77354B7D" w14:textId="77777777" w:rsidR="00B806EE" w:rsidRPr="001D4FBE" w:rsidRDefault="00B806EE" w:rsidP="00B806EE">
      <w:pPr>
        <w:rPr>
          <w:rFonts w:ascii="News Gothic MT" w:hAnsi="News Gothic MT" w:cs="Ayuthaya"/>
        </w:rPr>
      </w:pPr>
    </w:p>
    <w:p w14:paraId="529DFFA2" w14:textId="77777777" w:rsidR="00B806EE" w:rsidRPr="001D4FBE" w:rsidRDefault="00B806EE" w:rsidP="00B806EE">
      <w:pPr>
        <w:pStyle w:val="ListParagraph"/>
        <w:numPr>
          <w:ilvl w:val="0"/>
          <w:numId w:val="1"/>
        </w:numPr>
        <w:rPr>
          <w:rFonts w:ascii="News Gothic MT" w:hAnsi="News Gothic MT" w:cs="Ayuthaya"/>
          <w:b/>
          <w:i/>
        </w:rPr>
      </w:pPr>
      <w:r w:rsidRPr="001D4FBE">
        <w:rPr>
          <w:rFonts w:ascii="News Gothic MT" w:hAnsi="News Gothic MT" w:cs="Ayuthaya"/>
          <w:b/>
          <w:i/>
        </w:rPr>
        <w:t>Ask for the order</w:t>
      </w:r>
    </w:p>
    <w:p w14:paraId="1264C232" w14:textId="77777777" w:rsidR="00B806EE" w:rsidRPr="001D4FBE" w:rsidRDefault="00B806EE" w:rsidP="00B806EE">
      <w:pPr>
        <w:rPr>
          <w:rFonts w:ascii="News Gothic MT" w:hAnsi="News Gothic MT" w:cs="Ayuthaya"/>
        </w:rPr>
      </w:pPr>
    </w:p>
    <w:p w14:paraId="3E7AB18F" w14:textId="77777777" w:rsidR="00B806EE" w:rsidRPr="001D4FBE" w:rsidRDefault="00B806EE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r w:rsidRPr="001D4FBE">
        <w:rPr>
          <w:rFonts w:ascii="News Gothic MT" w:hAnsi="News Gothic MT" w:cs="Ayuthaya"/>
        </w:rPr>
        <w:t>“</w:t>
      </w:r>
      <w:proofErr w:type="gramStart"/>
      <w:r w:rsidRPr="001D4FBE">
        <w:rPr>
          <w:rFonts w:ascii="News Gothic MT" w:hAnsi="News Gothic MT" w:cs="Ayuthaya"/>
        </w:rPr>
        <w:t>we</w:t>
      </w:r>
      <w:proofErr w:type="gramEnd"/>
      <w:r w:rsidRPr="001D4FBE">
        <w:rPr>
          <w:rFonts w:ascii="News Gothic MT" w:hAnsi="News Gothic MT" w:cs="Ayuthaya"/>
        </w:rPr>
        <w:t xml:space="preserve"> can start this next week”</w:t>
      </w:r>
    </w:p>
    <w:p w14:paraId="03FA9A0A" w14:textId="77777777" w:rsidR="00B806EE" w:rsidRPr="001D4FBE" w:rsidRDefault="00B806EE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get</w:t>
      </w:r>
      <w:proofErr w:type="gramEnd"/>
      <w:r w:rsidRPr="001D4FBE">
        <w:rPr>
          <w:rFonts w:ascii="News Gothic MT" w:hAnsi="News Gothic MT" w:cs="Ayuthaya"/>
        </w:rPr>
        <w:t xml:space="preserve"> the details for the commercial</w:t>
      </w:r>
    </w:p>
    <w:p w14:paraId="3FF41201" w14:textId="77777777" w:rsidR="00B806EE" w:rsidRPr="001D4FBE" w:rsidRDefault="00B806EE" w:rsidP="00B806EE">
      <w:pPr>
        <w:rPr>
          <w:rFonts w:ascii="News Gothic MT" w:hAnsi="News Gothic MT" w:cs="Ayuthaya"/>
        </w:rPr>
      </w:pPr>
    </w:p>
    <w:p w14:paraId="116375D3" w14:textId="77777777" w:rsidR="00B806EE" w:rsidRPr="001D4FBE" w:rsidRDefault="00B806EE" w:rsidP="00B806EE">
      <w:pPr>
        <w:pStyle w:val="ListParagraph"/>
        <w:numPr>
          <w:ilvl w:val="0"/>
          <w:numId w:val="1"/>
        </w:numPr>
        <w:rPr>
          <w:rFonts w:ascii="News Gothic MT" w:hAnsi="News Gothic MT" w:cs="Ayuthaya"/>
          <w:b/>
          <w:i/>
        </w:rPr>
      </w:pPr>
      <w:r w:rsidRPr="001D4FBE">
        <w:rPr>
          <w:rFonts w:ascii="News Gothic MT" w:hAnsi="News Gothic MT" w:cs="Ayuthaya"/>
          <w:b/>
          <w:i/>
        </w:rPr>
        <w:t>Service the sale</w:t>
      </w:r>
    </w:p>
    <w:p w14:paraId="2FABE1BE" w14:textId="77777777" w:rsidR="00B806EE" w:rsidRPr="001D4FBE" w:rsidRDefault="00B806EE" w:rsidP="00B806EE">
      <w:pPr>
        <w:rPr>
          <w:rFonts w:ascii="News Gothic MT" w:hAnsi="News Gothic MT" w:cs="Ayuthaya"/>
        </w:rPr>
      </w:pPr>
    </w:p>
    <w:p w14:paraId="6FFFF170" w14:textId="77777777" w:rsidR="00B806EE" w:rsidRPr="001D4FBE" w:rsidRDefault="00B806EE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create</w:t>
      </w:r>
      <w:proofErr w:type="gramEnd"/>
      <w:r w:rsidRPr="001D4FBE">
        <w:rPr>
          <w:rFonts w:ascii="News Gothic MT" w:hAnsi="News Gothic MT" w:cs="Ayuthaya"/>
        </w:rPr>
        <w:t xml:space="preserve"> a relationship that goes far beyond this one sale</w:t>
      </w:r>
    </w:p>
    <w:p w14:paraId="48DE5777" w14:textId="77777777" w:rsidR="00B806EE" w:rsidRPr="001D4FBE" w:rsidRDefault="00B806EE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deliver</w:t>
      </w:r>
      <w:proofErr w:type="gramEnd"/>
      <w:r w:rsidRPr="001D4FBE">
        <w:rPr>
          <w:rFonts w:ascii="News Gothic MT" w:hAnsi="News Gothic MT" w:cs="Ayuthaya"/>
        </w:rPr>
        <w:t xml:space="preserve"> on the promises you have made</w:t>
      </w:r>
    </w:p>
    <w:p w14:paraId="14CE3AC9" w14:textId="77777777" w:rsidR="00B806EE" w:rsidRPr="001D4FBE" w:rsidRDefault="00B806EE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take</w:t>
      </w:r>
      <w:proofErr w:type="gramEnd"/>
      <w:r w:rsidRPr="001D4FBE">
        <w:rPr>
          <w:rFonts w:ascii="News Gothic MT" w:hAnsi="News Gothic MT" w:cs="Ayuthaya"/>
        </w:rPr>
        <w:t xml:space="preserve"> the recorded commercial to them to hear</w:t>
      </w:r>
    </w:p>
    <w:p w14:paraId="46B20098" w14:textId="77777777" w:rsidR="00B806EE" w:rsidRPr="001D4FBE" w:rsidRDefault="00B806EE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tell</w:t>
      </w:r>
      <w:proofErr w:type="gramEnd"/>
      <w:r w:rsidRPr="001D4FBE">
        <w:rPr>
          <w:rFonts w:ascii="News Gothic MT" w:hAnsi="News Gothic MT" w:cs="Ayuthaya"/>
        </w:rPr>
        <w:t xml:space="preserve"> them when they can hear the commercial on the station</w:t>
      </w:r>
    </w:p>
    <w:p w14:paraId="35CD9D50" w14:textId="77777777" w:rsidR="00B806EE" w:rsidRPr="001D4FBE" w:rsidRDefault="00B806EE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show</w:t>
      </w:r>
      <w:proofErr w:type="gramEnd"/>
      <w:r w:rsidRPr="001D4FBE">
        <w:rPr>
          <w:rFonts w:ascii="News Gothic MT" w:hAnsi="News Gothic MT" w:cs="Ayuthaya"/>
        </w:rPr>
        <w:t xml:space="preserve"> them evidence that the commercial ran as scheduled</w:t>
      </w:r>
    </w:p>
    <w:p w14:paraId="2C18D497" w14:textId="77777777" w:rsidR="00B806EE" w:rsidRPr="001D4FBE" w:rsidRDefault="00B806EE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develop</w:t>
      </w:r>
      <w:proofErr w:type="gramEnd"/>
      <w:r w:rsidRPr="001D4FBE">
        <w:rPr>
          <w:rFonts w:ascii="News Gothic MT" w:hAnsi="News Gothic MT" w:cs="Ayuthaya"/>
        </w:rPr>
        <w:t xml:space="preserve"> trust</w:t>
      </w:r>
    </w:p>
    <w:p w14:paraId="4FA0661E" w14:textId="77777777" w:rsidR="00B806EE" w:rsidRPr="001D4FBE" w:rsidRDefault="00B806EE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don’t</w:t>
      </w:r>
      <w:proofErr w:type="gramEnd"/>
      <w:r w:rsidRPr="001D4FBE">
        <w:rPr>
          <w:rFonts w:ascii="News Gothic MT" w:hAnsi="News Gothic MT" w:cs="Ayuthaya"/>
        </w:rPr>
        <w:t xml:space="preserve"> offer things you can’t deliver</w:t>
      </w:r>
    </w:p>
    <w:p w14:paraId="577A6EC1" w14:textId="77777777" w:rsidR="00B806EE" w:rsidRPr="001D4FBE" w:rsidRDefault="00772AEA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they</w:t>
      </w:r>
      <w:proofErr w:type="gramEnd"/>
      <w:r w:rsidRPr="001D4FBE">
        <w:rPr>
          <w:rFonts w:ascii="News Gothic MT" w:hAnsi="News Gothic MT" w:cs="Ayuthaya"/>
        </w:rPr>
        <w:t xml:space="preserve"> will provide you referrals if you do everything right</w:t>
      </w:r>
    </w:p>
    <w:p w14:paraId="0EF7C47F" w14:textId="77777777" w:rsidR="00772AEA" w:rsidRPr="001D4FBE" w:rsidRDefault="00772AEA" w:rsidP="00B806EE">
      <w:pPr>
        <w:pStyle w:val="ListParagraph"/>
        <w:numPr>
          <w:ilvl w:val="0"/>
          <w:numId w:val="2"/>
        </w:numPr>
        <w:rPr>
          <w:rFonts w:ascii="News Gothic MT" w:hAnsi="News Gothic MT" w:cs="Ayuthaya"/>
        </w:rPr>
      </w:pPr>
      <w:proofErr w:type="gramStart"/>
      <w:r w:rsidRPr="001D4FBE">
        <w:rPr>
          <w:rFonts w:ascii="News Gothic MT" w:hAnsi="News Gothic MT" w:cs="Ayuthaya"/>
        </w:rPr>
        <w:t>visit</w:t>
      </w:r>
      <w:proofErr w:type="gramEnd"/>
      <w:r w:rsidRPr="001D4FBE">
        <w:rPr>
          <w:rFonts w:ascii="News Gothic MT" w:hAnsi="News Gothic MT" w:cs="Ayuthaya"/>
        </w:rPr>
        <w:t xml:space="preserve"> them often</w:t>
      </w:r>
    </w:p>
    <w:sectPr w:rsidR="00772AEA" w:rsidRPr="001D4FBE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204F"/>
    <w:multiLevelType w:val="hybridMultilevel"/>
    <w:tmpl w:val="22126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D5B2B"/>
    <w:multiLevelType w:val="hybridMultilevel"/>
    <w:tmpl w:val="8BFA852E"/>
    <w:lvl w:ilvl="0" w:tplc="AF6E7E7A">
      <w:start w:val="1"/>
      <w:numFmt w:val="bullet"/>
      <w:lvlText w:val="-"/>
      <w:lvlJc w:val="left"/>
      <w:pPr>
        <w:ind w:left="108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0B"/>
    <w:rsid w:val="000E1F0B"/>
    <w:rsid w:val="001D4FBE"/>
    <w:rsid w:val="00291EA6"/>
    <w:rsid w:val="00772AEA"/>
    <w:rsid w:val="00B44016"/>
    <w:rsid w:val="00B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816A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327</Words>
  <Characters>1865</Characters>
  <Application>Microsoft Macintosh Word</Application>
  <DocSecurity>0</DocSecurity>
  <Lines>15</Lines>
  <Paragraphs>4</Paragraphs>
  <ScaleCrop>false</ScaleCrop>
  <Company>actc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3</cp:revision>
  <dcterms:created xsi:type="dcterms:W3CDTF">2013-08-21T15:05:00Z</dcterms:created>
  <dcterms:modified xsi:type="dcterms:W3CDTF">2013-08-21T15:33:00Z</dcterms:modified>
</cp:coreProperties>
</file>