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7270" w14:textId="4E8F04AF" w:rsidR="004813EF" w:rsidRPr="00FF6F1B" w:rsidRDefault="00E952D0">
      <w:pPr>
        <w:rPr>
          <w:rFonts w:ascii="Arial" w:hAnsi="Arial" w:cs="Arial"/>
          <w:b/>
          <w:u w:val="single"/>
        </w:rPr>
      </w:pPr>
      <w:r w:rsidRPr="00FF6F1B">
        <w:rPr>
          <w:rFonts w:ascii="Arial" w:hAnsi="Arial" w:cs="Arial"/>
          <w:b/>
          <w:u w:val="single"/>
        </w:rPr>
        <w:t xml:space="preserve">RADIO BROADCASTING – </w:t>
      </w:r>
      <w:r w:rsidR="00777C03" w:rsidRPr="00FF6F1B">
        <w:rPr>
          <w:rFonts w:ascii="Arial" w:hAnsi="Arial" w:cs="Arial"/>
          <w:b/>
          <w:u w:val="single"/>
        </w:rPr>
        <w:t>PROMOTIONS</w:t>
      </w:r>
    </w:p>
    <w:p w14:paraId="3A7015AB" w14:textId="77777777" w:rsidR="00777C03" w:rsidRPr="00FF6F1B" w:rsidRDefault="00777C03">
      <w:pPr>
        <w:rPr>
          <w:rFonts w:ascii="Arial" w:hAnsi="Arial" w:cs="Arial"/>
          <w:b/>
        </w:rPr>
      </w:pPr>
    </w:p>
    <w:p w14:paraId="2674B15C" w14:textId="0245441B" w:rsidR="00B206FC" w:rsidRPr="00FF6F1B" w:rsidRDefault="00B206FC">
      <w:pPr>
        <w:rPr>
          <w:rFonts w:ascii="Arial" w:hAnsi="Arial" w:cs="Arial"/>
          <w:i/>
        </w:rPr>
      </w:pPr>
      <w:r w:rsidRPr="00FF6F1B">
        <w:rPr>
          <w:rFonts w:ascii="Arial" w:hAnsi="Arial" w:cs="Arial"/>
          <w:i/>
        </w:rPr>
        <w:t>The promotion’s primary role is to generate and create awareness of a program or product, hopefully via a creative message and concept.</w:t>
      </w:r>
    </w:p>
    <w:p w14:paraId="65C4CDDE" w14:textId="77777777" w:rsidR="00B206FC" w:rsidRPr="00FF6F1B" w:rsidRDefault="00B206FC">
      <w:pPr>
        <w:rPr>
          <w:rFonts w:ascii="Arial" w:hAnsi="Arial" w:cs="Arial"/>
        </w:rPr>
      </w:pPr>
    </w:p>
    <w:p w14:paraId="365280EC" w14:textId="0070E5E4" w:rsidR="00B206FC" w:rsidRPr="00FF6F1B" w:rsidRDefault="00B206FC">
      <w:pPr>
        <w:rPr>
          <w:rFonts w:ascii="Arial" w:hAnsi="Arial" w:cs="Arial"/>
          <w:b/>
        </w:rPr>
      </w:pPr>
      <w:r w:rsidRPr="00FF6F1B">
        <w:rPr>
          <w:rFonts w:ascii="Arial" w:hAnsi="Arial" w:cs="Arial"/>
          <w:b/>
        </w:rPr>
        <w:t>Promotions fall into two major categories:</w:t>
      </w:r>
    </w:p>
    <w:p w14:paraId="1CB9013B" w14:textId="77777777" w:rsidR="00B206FC" w:rsidRPr="00FF6F1B" w:rsidRDefault="00B206FC">
      <w:pPr>
        <w:rPr>
          <w:rFonts w:ascii="Arial" w:hAnsi="Arial" w:cs="Arial"/>
        </w:rPr>
      </w:pPr>
    </w:p>
    <w:p w14:paraId="06300AD0" w14:textId="07F65233" w:rsidR="00B206FC" w:rsidRPr="00FF6F1B" w:rsidRDefault="00DF1E94" w:rsidP="00B206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Sales P</w:t>
      </w:r>
      <w:r w:rsidR="00B206FC" w:rsidRPr="00FF6F1B">
        <w:rPr>
          <w:rFonts w:ascii="Arial" w:hAnsi="Arial" w:cs="Arial"/>
        </w:rPr>
        <w:t>romotions</w:t>
      </w:r>
    </w:p>
    <w:p w14:paraId="4165DD30" w14:textId="7DAA5EFF" w:rsidR="00B206FC" w:rsidRPr="00FF6F1B" w:rsidRDefault="00B206FC" w:rsidP="00B206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generated</w:t>
      </w:r>
      <w:proofErr w:type="gramEnd"/>
      <w:r w:rsidRPr="00FF6F1B">
        <w:rPr>
          <w:rFonts w:ascii="Arial" w:hAnsi="Arial" w:cs="Arial"/>
        </w:rPr>
        <w:t xml:space="preserve"> by the sales and marketing departments</w:t>
      </w:r>
    </w:p>
    <w:p w14:paraId="30BE18CF" w14:textId="343538A2" w:rsidR="00B206FC" w:rsidRPr="00FF6F1B" w:rsidRDefault="00B206FC" w:rsidP="00B206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involve</w:t>
      </w:r>
      <w:proofErr w:type="gramEnd"/>
      <w:r w:rsidRPr="00FF6F1B">
        <w:rPr>
          <w:rFonts w:ascii="Arial" w:hAnsi="Arial" w:cs="Arial"/>
        </w:rPr>
        <w:t xml:space="preserve"> advertisers who want to sell their product and raise awareness</w:t>
      </w:r>
    </w:p>
    <w:p w14:paraId="05B60D9F" w14:textId="76E2E76A" w:rsidR="00B206FC" w:rsidRPr="00FF6F1B" w:rsidRDefault="00B206FC" w:rsidP="00B206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usually</w:t>
      </w:r>
      <w:proofErr w:type="gramEnd"/>
      <w:r w:rsidRPr="00FF6F1B">
        <w:rPr>
          <w:rFonts w:ascii="Arial" w:hAnsi="Arial" w:cs="Arial"/>
        </w:rPr>
        <w:t xml:space="preserve"> accompanied by an on-air </w:t>
      </w:r>
      <w:r w:rsidR="00A834EB" w:rsidRPr="00FF6F1B">
        <w:rPr>
          <w:rFonts w:ascii="Arial" w:hAnsi="Arial" w:cs="Arial"/>
        </w:rPr>
        <w:t>advertising schedule</w:t>
      </w:r>
    </w:p>
    <w:p w14:paraId="6A02577B" w14:textId="72166C02" w:rsidR="00A834EB" w:rsidRPr="00FF6F1B" w:rsidRDefault="00A834EB" w:rsidP="00B206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align</w:t>
      </w:r>
      <w:proofErr w:type="gramEnd"/>
      <w:r w:rsidRPr="00FF6F1B">
        <w:rPr>
          <w:rFonts w:ascii="Arial" w:hAnsi="Arial" w:cs="Arial"/>
        </w:rPr>
        <w:t xml:space="preserve"> with marketing strategy for client, including things such as appearances at client location and giveaways on-air of the client’s product in some sort of contest</w:t>
      </w:r>
    </w:p>
    <w:p w14:paraId="7C1B7CC4" w14:textId="666CEFD2" w:rsidR="00B206FC" w:rsidRPr="00FF6F1B" w:rsidRDefault="00B206FC" w:rsidP="00B206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Programming Promotions</w:t>
      </w:r>
    </w:p>
    <w:p w14:paraId="613A815C" w14:textId="0AE7078E" w:rsidR="00A834EB" w:rsidRPr="00FF6F1B" w:rsidRDefault="00A834EB" w:rsidP="00A834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generated</w:t>
      </w:r>
      <w:proofErr w:type="gramEnd"/>
      <w:r w:rsidRPr="00FF6F1B">
        <w:rPr>
          <w:rFonts w:ascii="Arial" w:hAnsi="Arial" w:cs="Arial"/>
        </w:rPr>
        <w:t xml:space="preserve"> by the programming and promotions departments</w:t>
      </w:r>
    </w:p>
    <w:p w14:paraId="1C819159" w14:textId="7103C4B7" w:rsidR="00A834EB" w:rsidRPr="00FF6F1B" w:rsidRDefault="00A834EB" w:rsidP="00A834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highlight</w:t>
      </w:r>
      <w:proofErr w:type="gramEnd"/>
      <w:r w:rsidRPr="00FF6F1B">
        <w:rPr>
          <w:rFonts w:ascii="Arial" w:hAnsi="Arial" w:cs="Arial"/>
        </w:rPr>
        <w:t xml:space="preserve"> or promote specific needs or areas of the programming schedule</w:t>
      </w:r>
    </w:p>
    <w:p w14:paraId="0D64D9CA" w14:textId="366223F3" w:rsidR="00A834EB" w:rsidRPr="00FF6F1B" w:rsidRDefault="00A834EB" w:rsidP="00A834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goal</w:t>
      </w:r>
      <w:proofErr w:type="gramEnd"/>
      <w:r w:rsidRPr="00FF6F1B">
        <w:rPr>
          <w:rFonts w:ascii="Arial" w:hAnsi="Arial" w:cs="Arial"/>
        </w:rPr>
        <w:t xml:space="preserve"> is reaching current and potential listeners</w:t>
      </w:r>
    </w:p>
    <w:p w14:paraId="389E925F" w14:textId="0D1C404B" w:rsidR="00A834EB" w:rsidRPr="00FF6F1B" w:rsidRDefault="00A834EB" w:rsidP="00A834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offer</w:t>
      </w:r>
      <w:proofErr w:type="gramEnd"/>
      <w:r w:rsidRPr="00FF6F1B">
        <w:rPr>
          <w:rFonts w:ascii="Arial" w:hAnsi="Arial" w:cs="Arial"/>
        </w:rPr>
        <w:t xml:space="preserve"> opportunities for clients to get involved</w:t>
      </w:r>
    </w:p>
    <w:p w14:paraId="6E09E828" w14:textId="0FDB372B" w:rsidR="00A834EB" w:rsidRPr="00FF6F1B" w:rsidRDefault="00A834EB" w:rsidP="00A834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supported</w:t>
      </w:r>
      <w:proofErr w:type="gramEnd"/>
      <w:r w:rsidRPr="00FF6F1B">
        <w:rPr>
          <w:rFonts w:ascii="Arial" w:hAnsi="Arial" w:cs="Arial"/>
        </w:rPr>
        <w:t xml:space="preserve"> by external marketing</w:t>
      </w:r>
    </w:p>
    <w:p w14:paraId="53A3A8A7" w14:textId="77777777" w:rsidR="00DF1E94" w:rsidRPr="00FF6F1B" w:rsidRDefault="00DF1E94" w:rsidP="00DF1E94">
      <w:pPr>
        <w:rPr>
          <w:rFonts w:ascii="Arial" w:hAnsi="Arial" w:cs="Arial"/>
        </w:rPr>
      </w:pPr>
    </w:p>
    <w:p w14:paraId="5EE311EF" w14:textId="021349BD" w:rsidR="00DF1E94" w:rsidRPr="00FF6F1B" w:rsidRDefault="00DF1E94" w:rsidP="00DF1E94">
      <w:pPr>
        <w:rPr>
          <w:rFonts w:ascii="Arial" w:hAnsi="Arial" w:cs="Arial"/>
          <w:b/>
        </w:rPr>
      </w:pPr>
      <w:r w:rsidRPr="00FF6F1B">
        <w:rPr>
          <w:rFonts w:ascii="Arial" w:hAnsi="Arial" w:cs="Arial"/>
          <w:b/>
        </w:rPr>
        <w:t>Elements of good promotions:</w:t>
      </w:r>
    </w:p>
    <w:p w14:paraId="4833D830" w14:textId="77777777" w:rsidR="00DF1E94" w:rsidRPr="00FF6F1B" w:rsidRDefault="00DF1E94" w:rsidP="00DF1E94">
      <w:pPr>
        <w:rPr>
          <w:rFonts w:ascii="Arial" w:hAnsi="Arial" w:cs="Arial"/>
        </w:rPr>
      </w:pPr>
    </w:p>
    <w:p w14:paraId="0A844897" w14:textId="33A76A78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contain</w:t>
      </w:r>
      <w:proofErr w:type="gramEnd"/>
      <w:r w:rsidRPr="00FF6F1B">
        <w:rPr>
          <w:rFonts w:ascii="Arial" w:hAnsi="Arial" w:cs="Arial"/>
        </w:rPr>
        <w:t xml:space="preserve"> an element of creativity and imagination</w:t>
      </w:r>
    </w:p>
    <w:p w14:paraId="622C0ED0" w14:textId="45B479BB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simple</w:t>
      </w:r>
      <w:proofErr w:type="gramEnd"/>
      <w:r w:rsidRPr="00FF6F1B">
        <w:rPr>
          <w:rFonts w:ascii="Arial" w:hAnsi="Arial" w:cs="Arial"/>
        </w:rPr>
        <w:t xml:space="preserve"> to enter and participate in</w:t>
      </w:r>
    </w:p>
    <w:p w14:paraId="38AC5137" w14:textId="4898A7F0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tailored</w:t>
      </w:r>
      <w:proofErr w:type="gramEnd"/>
      <w:r w:rsidRPr="00FF6F1B">
        <w:rPr>
          <w:rFonts w:ascii="Arial" w:hAnsi="Arial" w:cs="Arial"/>
        </w:rPr>
        <w:t xml:space="preserve"> to suit the direction the station is taking</w:t>
      </w:r>
    </w:p>
    <w:p w14:paraId="37AED11A" w14:textId="0868B989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fully</w:t>
      </w:r>
      <w:proofErr w:type="gramEnd"/>
      <w:r w:rsidRPr="00FF6F1B">
        <w:rPr>
          <w:rFonts w:ascii="Arial" w:hAnsi="Arial" w:cs="Arial"/>
        </w:rPr>
        <w:t xml:space="preserve"> explained to listeners and well-arranged</w:t>
      </w:r>
    </w:p>
    <w:p w14:paraId="236F85B2" w14:textId="6CABE803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fully</w:t>
      </w:r>
      <w:proofErr w:type="gramEnd"/>
      <w:r w:rsidRPr="00FF6F1B">
        <w:rPr>
          <w:rFonts w:ascii="Arial" w:hAnsi="Arial" w:cs="Arial"/>
        </w:rPr>
        <w:t xml:space="preserve"> explained to participants, clients and station staff</w:t>
      </w:r>
    </w:p>
    <w:p w14:paraId="19F0A26B" w14:textId="2ACD65A0" w:rsidR="00DF1E94" w:rsidRPr="00FF6F1B" w:rsidRDefault="00DF1E94" w:rsidP="00DF1E9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F6F1B">
        <w:rPr>
          <w:rFonts w:ascii="Arial" w:hAnsi="Arial" w:cs="Arial"/>
        </w:rPr>
        <w:t>achieve</w:t>
      </w:r>
      <w:proofErr w:type="gramEnd"/>
      <w:r w:rsidRPr="00FF6F1B">
        <w:rPr>
          <w:rFonts w:ascii="Arial" w:hAnsi="Arial" w:cs="Arial"/>
        </w:rPr>
        <w:t xml:space="preserve"> the station’s overall goals for improving listenership</w:t>
      </w:r>
    </w:p>
    <w:p w14:paraId="1628B1A9" w14:textId="77777777" w:rsidR="00B206FC" w:rsidRPr="00FF6F1B" w:rsidRDefault="00B206FC">
      <w:pPr>
        <w:rPr>
          <w:rFonts w:ascii="Arial" w:hAnsi="Arial" w:cs="Arial"/>
        </w:rPr>
      </w:pPr>
    </w:p>
    <w:p w14:paraId="4DF33AC3" w14:textId="77777777" w:rsidR="00F46577" w:rsidRPr="00FF6F1B" w:rsidRDefault="00F46577" w:rsidP="00F46577">
      <w:pPr>
        <w:rPr>
          <w:rFonts w:ascii="Arial" w:hAnsi="Arial" w:cs="Arial"/>
          <w:i/>
        </w:rPr>
      </w:pPr>
      <w:r w:rsidRPr="00FF6F1B">
        <w:rPr>
          <w:rFonts w:ascii="Arial" w:hAnsi="Arial" w:cs="Arial"/>
          <w:i/>
        </w:rPr>
        <w:t>Unless you can build a relationship, listeners won’t stay for the content.</w:t>
      </w:r>
    </w:p>
    <w:p w14:paraId="07222415" w14:textId="77777777" w:rsidR="00F46577" w:rsidRPr="00FF6F1B" w:rsidRDefault="00F46577" w:rsidP="00F46577">
      <w:pPr>
        <w:rPr>
          <w:rFonts w:ascii="Arial" w:hAnsi="Arial" w:cs="Arial"/>
          <w:i/>
        </w:rPr>
      </w:pPr>
      <w:r w:rsidRPr="00FF6F1B">
        <w:rPr>
          <w:rFonts w:ascii="Arial" w:hAnsi="Arial" w:cs="Arial"/>
          <w:i/>
        </w:rPr>
        <w:t>Make people happy! Lots of small prizes works better than one major prize.</w:t>
      </w:r>
    </w:p>
    <w:p w14:paraId="43CEF9EB" w14:textId="77777777" w:rsidR="00F46577" w:rsidRPr="00FF6F1B" w:rsidRDefault="00F46577" w:rsidP="00F46577">
      <w:pPr>
        <w:rPr>
          <w:rFonts w:ascii="Arial" w:hAnsi="Arial" w:cs="Arial"/>
          <w:i/>
        </w:rPr>
      </w:pPr>
    </w:p>
    <w:p w14:paraId="78449387" w14:textId="05B32E3C" w:rsidR="00E952D0" w:rsidRPr="00FF6F1B" w:rsidRDefault="00E952D0">
      <w:pPr>
        <w:rPr>
          <w:rFonts w:ascii="Arial" w:hAnsi="Arial" w:cs="Arial"/>
          <w:b/>
        </w:rPr>
      </w:pPr>
      <w:r w:rsidRPr="00FF6F1B">
        <w:rPr>
          <w:rFonts w:ascii="Arial" w:hAnsi="Arial" w:cs="Arial"/>
          <w:b/>
        </w:rPr>
        <w:t>There are three types of radio promotions:</w:t>
      </w:r>
    </w:p>
    <w:p w14:paraId="301A8D80" w14:textId="77777777" w:rsidR="00E952D0" w:rsidRPr="00FF6F1B" w:rsidRDefault="00E952D0">
      <w:pPr>
        <w:rPr>
          <w:rFonts w:ascii="Arial" w:hAnsi="Arial" w:cs="Arial"/>
        </w:rPr>
      </w:pPr>
    </w:p>
    <w:p w14:paraId="46017941" w14:textId="3B712533" w:rsidR="00E952D0" w:rsidRPr="00FF6F1B" w:rsidRDefault="00B206FC">
      <w:pPr>
        <w:rPr>
          <w:rFonts w:ascii="Arial" w:hAnsi="Arial" w:cs="Arial"/>
        </w:rPr>
      </w:pPr>
      <w:r w:rsidRPr="00FF6F1B">
        <w:rPr>
          <w:rFonts w:ascii="Arial" w:hAnsi="Arial" w:cs="Arial"/>
        </w:rPr>
        <w:t xml:space="preserve">1. ON-AIR - </w:t>
      </w:r>
      <w:r w:rsidR="00E952D0" w:rsidRPr="00FF6F1B">
        <w:rPr>
          <w:rFonts w:ascii="Arial" w:hAnsi="Arial" w:cs="Arial"/>
        </w:rPr>
        <w:t>contests, listen to win, etc.</w:t>
      </w:r>
    </w:p>
    <w:p w14:paraId="4B2020A2" w14:textId="6A7491CC" w:rsidR="00E952D0" w:rsidRPr="00FF6F1B" w:rsidRDefault="00B206FC">
      <w:pPr>
        <w:rPr>
          <w:rFonts w:ascii="Arial" w:hAnsi="Arial" w:cs="Arial"/>
        </w:rPr>
      </w:pPr>
      <w:r w:rsidRPr="00FF6F1B">
        <w:rPr>
          <w:rFonts w:ascii="Arial" w:hAnsi="Arial" w:cs="Arial"/>
        </w:rPr>
        <w:t>2. OFF-AIR - e</w:t>
      </w:r>
      <w:r w:rsidR="00E952D0" w:rsidRPr="00FF6F1B">
        <w:rPr>
          <w:rFonts w:ascii="Arial" w:hAnsi="Arial" w:cs="Arial"/>
        </w:rPr>
        <w:t>vents, billboards, promotional items</w:t>
      </w:r>
    </w:p>
    <w:p w14:paraId="78B12326" w14:textId="150A2624" w:rsidR="00E952D0" w:rsidRPr="00FF6F1B" w:rsidRDefault="00B206FC">
      <w:pPr>
        <w:rPr>
          <w:rFonts w:ascii="Arial" w:hAnsi="Arial" w:cs="Arial"/>
        </w:rPr>
      </w:pPr>
      <w:r w:rsidRPr="00FF6F1B">
        <w:rPr>
          <w:rFonts w:ascii="Arial" w:hAnsi="Arial" w:cs="Arial"/>
        </w:rPr>
        <w:t xml:space="preserve">3. ONLINE - </w:t>
      </w:r>
      <w:r w:rsidR="00E952D0" w:rsidRPr="00FF6F1B">
        <w:rPr>
          <w:rFonts w:ascii="Arial" w:hAnsi="Arial" w:cs="Arial"/>
        </w:rPr>
        <w:t>texting, websites, social media</w:t>
      </w:r>
    </w:p>
    <w:p w14:paraId="1ED36D73" w14:textId="77777777" w:rsidR="00E952D0" w:rsidRPr="00FF6F1B" w:rsidRDefault="00E952D0">
      <w:pPr>
        <w:rPr>
          <w:rFonts w:ascii="Arial" w:hAnsi="Arial" w:cs="Arial"/>
        </w:rPr>
      </w:pPr>
    </w:p>
    <w:p w14:paraId="05ADAD71" w14:textId="77777777" w:rsidR="001A1BD6" w:rsidRPr="00FF6F1B" w:rsidRDefault="001A1BD6" w:rsidP="001A1BD6">
      <w:pPr>
        <w:rPr>
          <w:rFonts w:ascii="Arial" w:hAnsi="Arial" w:cs="Arial"/>
          <w:b/>
        </w:rPr>
      </w:pPr>
      <w:r w:rsidRPr="00FF6F1B">
        <w:rPr>
          <w:rFonts w:ascii="Arial" w:hAnsi="Arial" w:cs="Arial"/>
          <w:b/>
        </w:rPr>
        <w:t>The most common mistakes in marketing and promoting media properties and personalities can be avoided by following two simple rules:</w:t>
      </w:r>
    </w:p>
    <w:p w14:paraId="72E380EB" w14:textId="77777777" w:rsidR="001A1BD6" w:rsidRPr="00FF6F1B" w:rsidRDefault="001A1BD6" w:rsidP="001A1BD6">
      <w:pPr>
        <w:rPr>
          <w:rFonts w:ascii="Arial" w:hAnsi="Arial" w:cs="Arial"/>
        </w:rPr>
      </w:pPr>
    </w:p>
    <w:p w14:paraId="1CD5B268" w14:textId="63F99AE9" w:rsidR="001A1BD6" w:rsidRPr="00FF6F1B" w:rsidRDefault="00F46577" w:rsidP="001A1BD6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FF6F1B">
        <w:rPr>
          <w:rFonts w:ascii="Arial" w:hAnsi="Arial" w:cs="Arial"/>
          <w:u w:val="single"/>
        </w:rPr>
        <w:t>PLAN</w:t>
      </w:r>
    </w:p>
    <w:p w14:paraId="4D29FD26" w14:textId="77777777" w:rsidR="001A1BD6" w:rsidRPr="00FF6F1B" w:rsidRDefault="001A1BD6" w:rsidP="001A1BD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Don’t wait until the last minute</w:t>
      </w:r>
    </w:p>
    <w:p w14:paraId="2B50E113" w14:textId="7B468507" w:rsidR="00F46577" w:rsidRPr="00FF6F1B" w:rsidRDefault="001A1BD6" w:rsidP="00F4657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You know all the dates for holidays, etc. ahead of time</w:t>
      </w:r>
    </w:p>
    <w:p w14:paraId="08E8DF44" w14:textId="4C59C7C0" w:rsidR="001A1BD6" w:rsidRPr="00FF6F1B" w:rsidRDefault="00F46577" w:rsidP="001A1BD6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FF6F1B">
        <w:rPr>
          <w:rFonts w:ascii="Arial" w:hAnsi="Arial" w:cs="Arial"/>
          <w:u w:val="single"/>
        </w:rPr>
        <w:t>COMMUNICATE</w:t>
      </w:r>
    </w:p>
    <w:p w14:paraId="68C9E6A7" w14:textId="77777777" w:rsidR="001A1BD6" w:rsidRPr="00FF6F1B" w:rsidRDefault="001A1BD6" w:rsidP="001A1BD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Have written rules about promotions and how they get on the air</w:t>
      </w:r>
    </w:p>
    <w:p w14:paraId="24A2824A" w14:textId="77777777" w:rsidR="001A1BD6" w:rsidRPr="00FF6F1B" w:rsidRDefault="001A1BD6" w:rsidP="001A1BD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Everyone involved in the process needs to know and follow these rules</w:t>
      </w:r>
    </w:p>
    <w:p w14:paraId="7C89F33C" w14:textId="77777777" w:rsidR="00540195" w:rsidRPr="00FF6F1B" w:rsidRDefault="00540195" w:rsidP="006F15B8">
      <w:pPr>
        <w:rPr>
          <w:rFonts w:ascii="Arial" w:hAnsi="Arial" w:cs="Arial"/>
          <w:b/>
          <w:u w:val="single"/>
        </w:rPr>
      </w:pPr>
    </w:p>
    <w:p w14:paraId="754D566B" w14:textId="77777777" w:rsidR="00960161" w:rsidRDefault="00960161" w:rsidP="006F15B8">
      <w:pPr>
        <w:rPr>
          <w:rFonts w:ascii="Arial" w:hAnsi="Arial" w:cs="Arial"/>
          <w:b/>
          <w:u w:val="single"/>
        </w:rPr>
      </w:pPr>
    </w:p>
    <w:p w14:paraId="096D20C3" w14:textId="38E65BC1" w:rsidR="001A1BD6" w:rsidRPr="00FF6F1B" w:rsidRDefault="001A1BD6" w:rsidP="006F15B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FF6F1B">
        <w:rPr>
          <w:rFonts w:ascii="Arial" w:hAnsi="Arial" w:cs="Arial"/>
          <w:b/>
          <w:u w:val="single"/>
        </w:rPr>
        <w:lastRenderedPageBreak/>
        <w:t>YOUR ASSIGNMENT</w:t>
      </w:r>
      <w:r w:rsidR="001D50AA" w:rsidRPr="00FF6F1B">
        <w:rPr>
          <w:rFonts w:ascii="Arial" w:hAnsi="Arial" w:cs="Arial"/>
          <w:b/>
          <w:u w:val="single"/>
        </w:rPr>
        <w:t xml:space="preserve"> – with a partner</w:t>
      </w:r>
    </w:p>
    <w:p w14:paraId="3C501F48" w14:textId="77777777" w:rsidR="001A1BD6" w:rsidRPr="00FF6F1B" w:rsidRDefault="001A1BD6" w:rsidP="006F15B8">
      <w:pPr>
        <w:rPr>
          <w:rFonts w:ascii="Arial" w:hAnsi="Arial" w:cs="Arial"/>
        </w:rPr>
      </w:pPr>
    </w:p>
    <w:p w14:paraId="0787A9AC" w14:textId="085BBD1E" w:rsidR="001A1BD6" w:rsidRPr="00FF6F1B" w:rsidRDefault="001A1BD6" w:rsidP="001A1B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Create a 9-month calendar</w:t>
      </w:r>
      <w:r w:rsidR="00F46577" w:rsidRPr="00FF6F1B">
        <w:rPr>
          <w:rFonts w:ascii="Arial" w:hAnsi="Arial" w:cs="Arial"/>
        </w:rPr>
        <w:t xml:space="preserve"> (SEP – MAY)</w:t>
      </w:r>
      <w:r w:rsidRPr="00FF6F1B">
        <w:rPr>
          <w:rFonts w:ascii="Arial" w:hAnsi="Arial" w:cs="Arial"/>
        </w:rPr>
        <w:t>, keeping in mind the goals just identified. List at least 4 events per month.</w:t>
      </w:r>
      <w:r w:rsidR="00F46577" w:rsidRPr="00FF6F1B">
        <w:rPr>
          <w:rFonts w:ascii="Arial" w:hAnsi="Arial" w:cs="Arial"/>
        </w:rPr>
        <w:t xml:space="preserve"> (</w:t>
      </w:r>
      <w:proofErr w:type="gramStart"/>
      <w:r w:rsidR="00F46577" w:rsidRPr="00FF6F1B">
        <w:rPr>
          <w:rFonts w:ascii="Arial" w:hAnsi="Arial" w:cs="Arial"/>
        </w:rPr>
        <w:t>radio</w:t>
      </w:r>
      <w:proofErr w:type="gramEnd"/>
      <w:r w:rsidR="00F46577" w:rsidRPr="00FF6F1B">
        <w:rPr>
          <w:rFonts w:ascii="Arial" w:hAnsi="Arial" w:cs="Arial"/>
        </w:rPr>
        <w:t>-online.com)</w:t>
      </w:r>
    </w:p>
    <w:p w14:paraId="18351D9B" w14:textId="48BD7C6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All school events for all four schools</w:t>
      </w:r>
    </w:p>
    <w:p w14:paraId="33AC0B5A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National, regional, or local events and holidays</w:t>
      </w:r>
    </w:p>
    <w:p w14:paraId="6A3C5AED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Religious observations</w:t>
      </w:r>
    </w:p>
    <w:p w14:paraId="28793122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First day of school, university classes begin</w:t>
      </w:r>
    </w:p>
    <w:p w14:paraId="4C5EA291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Days when banks, schools, and public offices might be closed</w:t>
      </w:r>
    </w:p>
    <w:p w14:paraId="658F7DE0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Major sporting events</w:t>
      </w:r>
    </w:p>
    <w:p w14:paraId="4CDCD51D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Celebrity birthdays of interest to the target listener</w:t>
      </w:r>
    </w:p>
    <w:p w14:paraId="4EE8921A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Station events or anniversaries</w:t>
      </w:r>
    </w:p>
    <w:p w14:paraId="4B39BDBF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Special station programming</w:t>
      </w:r>
    </w:p>
    <w:p w14:paraId="01311B1D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Ratings periods</w:t>
      </w:r>
    </w:p>
    <w:p w14:paraId="53E9C907" w14:textId="77777777" w:rsidR="001A1BD6" w:rsidRPr="00FF6F1B" w:rsidRDefault="001A1BD6" w:rsidP="001A1B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Anything that might interest or distract the target audience</w:t>
      </w:r>
    </w:p>
    <w:p w14:paraId="474D492B" w14:textId="4F74A8A4" w:rsidR="001A1BD6" w:rsidRPr="00FF6F1B" w:rsidRDefault="001A1BD6" w:rsidP="001A1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 xml:space="preserve">Put a star by one event </w:t>
      </w:r>
      <w:r w:rsidR="001D50AA" w:rsidRPr="00FF6F1B">
        <w:rPr>
          <w:rFonts w:ascii="Arial" w:hAnsi="Arial" w:cs="Arial"/>
        </w:rPr>
        <w:t>each month that you think you could build the most effective promotion around.</w:t>
      </w:r>
    </w:p>
    <w:p w14:paraId="4272D5AE" w14:textId="3A9D1808" w:rsidR="00F46577" w:rsidRPr="00FF6F1B" w:rsidRDefault="00F46577" w:rsidP="001A1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Choose 1 event from the starred events and design a contest around it. You’ll use this in your show.</w:t>
      </w:r>
    </w:p>
    <w:p w14:paraId="785AD39A" w14:textId="2E014925" w:rsidR="001D50AA" w:rsidRPr="00FF6F1B" w:rsidRDefault="00F46577" w:rsidP="001A1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6F1B">
        <w:rPr>
          <w:rFonts w:ascii="Arial" w:hAnsi="Arial" w:cs="Arial"/>
        </w:rPr>
        <w:t>Submit your calendar and contest</w:t>
      </w:r>
      <w:r w:rsidR="00CD60C7" w:rsidRPr="00FF6F1B">
        <w:rPr>
          <w:rFonts w:ascii="Arial" w:hAnsi="Arial" w:cs="Arial"/>
        </w:rPr>
        <w:t xml:space="preserve"> idea</w:t>
      </w:r>
      <w:r w:rsidR="001D50AA" w:rsidRPr="00FF6F1B">
        <w:rPr>
          <w:rFonts w:ascii="Arial" w:hAnsi="Arial" w:cs="Arial"/>
        </w:rPr>
        <w:t>.</w:t>
      </w:r>
    </w:p>
    <w:p w14:paraId="5C53681B" w14:textId="404B3206" w:rsidR="00A840CE" w:rsidRPr="00FF6F1B" w:rsidRDefault="00A840CE">
      <w:pPr>
        <w:rPr>
          <w:rFonts w:ascii="Arial" w:hAnsi="Arial" w:cs="Arial"/>
        </w:rPr>
      </w:pPr>
    </w:p>
    <w:sectPr w:rsidR="00A840CE" w:rsidRPr="00FF6F1B" w:rsidSect="00F46577">
      <w:pgSz w:w="12240" w:h="15840"/>
      <w:pgMar w:top="1224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B84"/>
    <w:multiLevelType w:val="hybridMultilevel"/>
    <w:tmpl w:val="ED06AE50"/>
    <w:lvl w:ilvl="0" w:tplc="0A166F94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53946"/>
    <w:multiLevelType w:val="hybridMultilevel"/>
    <w:tmpl w:val="A54C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37F"/>
    <w:multiLevelType w:val="hybridMultilevel"/>
    <w:tmpl w:val="5012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75A1"/>
    <w:multiLevelType w:val="hybridMultilevel"/>
    <w:tmpl w:val="DAE87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D384C"/>
    <w:multiLevelType w:val="hybridMultilevel"/>
    <w:tmpl w:val="C40228CE"/>
    <w:lvl w:ilvl="0" w:tplc="2D325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A17B4"/>
    <w:multiLevelType w:val="hybridMultilevel"/>
    <w:tmpl w:val="D804C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0198"/>
    <w:multiLevelType w:val="hybridMultilevel"/>
    <w:tmpl w:val="DA769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C23A5A">
      <w:start w:val="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D02ED"/>
    <w:multiLevelType w:val="hybridMultilevel"/>
    <w:tmpl w:val="807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3"/>
    <w:rsid w:val="001A1BD6"/>
    <w:rsid w:val="001D50AA"/>
    <w:rsid w:val="001E64FD"/>
    <w:rsid w:val="004813EF"/>
    <w:rsid w:val="00540195"/>
    <w:rsid w:val="006B317B"/>
    <w:rsid w:val="006F15B8"/>
    <w:rsid w:val="006F4110"/>
    <w:rsid w:val="00772E21"/>
    <w:rsid w:val="00777C03"/>
    <w:rsid w:val="00960161"/>
    <w:rsid w:val="00A834EB"/>
    <w:rsid w:val="00A840CE"/>
    <w:rsid w:val="00B206FC"/>
    <w:rsid w:val="00CD60C7"/>
    <w:rsid w:val="00DF1E94"/>
    <w:rsid w:val="00E04A24"/>
    <w:rsid w:val="00E952D0"/>
    <w:rsid w:val="00F46577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74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Macintosh Word</Application>
  <DocSecurity>0</DocSecurity>
  <Lines>19</Lines>
  <Paragraphs>5</Paragraphs>
  <ScaleCrop>false</ScaleCrop>
  <Company>actc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2</cp:revision>
  <cp:lastPrinted>2011-08-31T15:58:00Z</cp:lastPrinted>
  <dcterms:created xsi:type="dcterms:W3CDTF">2014-09-25T12:08:00Z</dcterms:created>
  <dcterms:modified xsi:type="dcterms:W3CDTF">2014-09-25T12:08:00Z</dcterms:modified>
</cp:coreProperties>
</file>