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A5E38" w14:textId="77777777" w:rsidR="00B44016" w:rsidRPr="007069CE" w:rsidRDefault="000D682E">
      <w:pPr>
        <w:rPr>
          <w:rFonts w:ascii="Arial" w:hAnsi="Arial" w:cs="Arial"/>
          <w:b/>
          <w:u w:val="single"/>
        </w:rPr>
      </w:pPr>
      <w:r w:rsidRPr="007069CE">
        <w:rPr>
          <w:rFonts w:ascii="Arial" w:hAnsi="Arial" w:cs="Arial"/>
          <w:b/>
          <w:u w:val="single"/>
        </w:rPr>
        <w:t>RADIO – MUSIC ANNOUNCING</w:t>
      </w:r>
    </w:p>
    <w:p w14:paraId="49DD81B4" w14:textId="77777777" w:rsidR="00C93451" w:rsidRPr="007069CE" w:rsidRDefault="00C93451" w:rsidP="00C93451">
      <w:pPr>
        <w:widowControl w:val="0"/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14:paraId="51C5BDDE" w14:textId="77777777" w:rsidR="00640ECF" w:rsidRPr="007069CE" w:rsidRDefault="00640ECF" w:rsidP="00640ECF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</w:rPr>
      </w:pPr>
      <w:r w:rsidRPr="007069CE">
        <w:rPr>
          <w:rFonts w:ascii="Arial" w:eastAsia="Times New Roman" w:hAnsi="Arial" w:cs="Arial"/>
          <w:b/>
          <w:bCs/>
        </w:rPr>
        <w:t>Personality</w:t>
      </w:r>
    </w:p>
    <w:p w14:paraId="2A11C192" w14:textId="77777777" w:rsidR="00640ECF" w:rsidRPr="007069CE" w:rsidRDefault="00640ECF" w:rsidP="00640EC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 xml:space="preserve">Who am I – what defines my </w:t>
      </w:r>
      <w:r w:rsidRPr="007069CE">
        <w:rPr>
          <w:rFonts w:ascii="Arial" w:eastAsia="Times New Roman" w:hAnsi="Arial" w:cs="Arial"/>
          <w:b/>
          <w:bCs/>
        </w:rPr>
        <w:t>character</w:t>
      </w:r>
      <w:r w:rsidRPr="007069CE">
        <w:rPr>
          <w:rFonts w:ascii="Arial" w:eastAsia="Times New Roman" w:hAnsi="Arial" w:cs="Arial"/>
        </w:rPr>
        <w:t>; what makes me unique?</w:t>
      </w:r>
    </w:p>
    <w:p w14:paraId="063BC24D" w14:textId="77777777" w:rsidR="00E7208D" w:rsidRPr="007069CE" w:rsidRDefault="00E7208D" w:rsidP="00E7208D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>Confidence</w:t>
      </w:r>
    </w:p>
    <w:p w14:paraId="3D99C9A8" w14:textId="77777777" w:rsidR="00640ECF" w:rsidRPr="007069CE" w:rsidRDefault="00640ECF" w:rsidP="00640EC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 xml:space="preserve">Which parts of my </w:t>
      </w:r>
      <w:r w:rsidRPr="007069CE">
        <w:rPr>
          <w:rFonts w:ascii="Arial" w:eastAsia="Times New Roman" w:hAnsi="Arial" w:cs="Arial"/>
          <w:b/>
          <w:bCs/>
        </w:rPr>
        <w:t>personality</w:t>
      </w:r>
      <w:r w:rsidRPr="007069CE">
        <w:rPr>
          <w:rFonts w:ascii="Arial" w:eastAsia="Times New Roman" w:hAnsi="Arial" w:cs="Arial"/>
        </w:rPr>
        <w:t xml:space="preserve"> do I want to highlight and why?</w:t>
      </w:r>
    </w:p>
    <w:p w14:paraId="4FDA0906" w14:textId="77777777" w:rsidR="00E7208D" w:rsidRPr="007069CE" w:rsidRDefault="00E7208D" w:rsidP="00E7208D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>Skills</w:t>
      </w:r>
    </w:p>
    <w:p w14:paraId="7A990098" w14:textId="77777777" w:rsidR="00640ECF" w:rsidRPr="007069CE" w:rsidRDefault="00640ECF" w:rsidP="00640EC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 xml:space="preserve">How can I use my </w:t>
      </w:r>
      <w:r w:rsidRPr="007069CE">
        <w:rPr>
          <w:rFonts w:ascii="Arial" w:eastAsia="Times New Roman" w:hAnsi="Arial" w:cs="Arial"/>
          <w:b/>
          <w:bCs/>
        </w:rPr>
        <w:t>life experience</w:t>
      </w:r>
      <w:r w:rsidRPr="007069CE">
        <w:rPr>
          <w:rFonts w:ascii="Arial" w:eastAsia="Times New Roman" w:hAnsi="Arial" w:cs="Arial"/>
        </w:rPr>
        <w:t xml:space="preserve"> to make interesting radio?</w:t>
      </w:r>
    </w:p>
    <w:p w14:paraId="5AB8CA1E" w14:textId="77777777" w:rsidR="00E7208D" w:rsidRPr="007069CE" w:rsidRDefault="00E7208D" w:rsidP="00E7208D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>Stories</w:t>
      </w:r>
    </w:p>
    <w:p w14:paraId="7E2EC752" w14:textId="77777777" w:rsidR="00640ECF" w:rsidRPr="007069CE" w:rsidRDefault="00640ECF" w:rsidP="00640EC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 xml:space="preserve">What is my exact </w:t>
      </w:r>
      <w:r w:rsidRPr="007069CE">
        <w:rPr>
          <w:rFonts w:ascii="Arial" w:eastAsia="Times New Roman" w:hAnsi="Arial" w:cs="Arial"/>
          <w:b/>
          <w:bCs/>
        </w:rPr>
        <w:t>audience</w:t>
      </w:r>
      <w:r w:rsidRPr="007069CE">
        <w:rPr>
          <w:rFonts w:ascii="Arial" w:eastAsia="Times New Roman" w:hAnsi="Arial" w:cs="Arial"/>
        </w:rPr>
        <w:t xml:space="preserve"> and how does their life look like?</w:t>
      </w:r>
    </w:p>
    <w:p w14:paraId="63A1A09A" w14:textId="77777777" w:rsidR="00E7208D" w:rsidRPr="007069CE" w:rsidRDefault="00E7208D" w:rsidP="00E7208D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>Target</w:t>
      </w:r>
    </w:p>
    <w:p w14:paraId="4A9B320D" w14:textId="77777777" w:rsidR="00640ECF" w:rsidRPr="007069CE" w:rsidRDefault="00640ECF" w:rsidP="00640EC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 xml:space="preserve">What are my listeners </w:t>
      </w:r>
      <w:r w:rsidRPr="007069CE">
        <w:rPr>
          <w:rFonts w:ascii="Arial" w:eastAsia="Times New Roman" w:hAnsi="Arial" w:cs="Arial"/>
          <w:b/>
          <w:bCs/>
        </w:rPr>
        <w:t>dealing</w:t>
      </w:r>
      <w:r w:rsidRPr="007069CE">
        <w:rPr>
          <w:rFonts w:ascii="Arial" w:eastAsia="Times New Roman" w:hAnsi="Arial" w:cs="Arial"/>
        </w:rPr>
        <w:t xml:space="preserve"> with in their personal lives?</w:t>
      </w:r>
    </w:p>
    <w:p w14:paraId="3EDBEB19" w14:textId="77777777" w:rsidR="00E7208D" w:rsidRPr="007069CE" w:rsidRDefault="00E7208D" w:rsidP="00E7208D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>Current Events</w:t>
      </w:r>
    </w:p>
    <w:p w14:paraId="15D6F7C6" w14:textId="77777777" w:rsidR="00640ECF" w:rsidRPr="007069CE" w:rsidRDefault="00640ECF" w:rsidP="00640EC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 xml:space="preserve">What are my listeners </w:t>
      </w:r>
      <w:r w:rsidRPr="007069CE">
        <w:rPr>
          <w:rFonts w:ascii="Arial" w:eastAsia="Times New Roman" w:hAnsi="Arial" w:cs="Arial"/>
          <w:b/>
          <w:bCs/>
        </w:rPr>
        <w:t>enjoying</w:t>
      </w:r>
      <w:r w:rsidRPr="007069CE">
        <w:rPr>
          <w:rFonts w:ascii="Arial" w:eastAsia="Times New Roman" w:hAnsi="Arial" w:cs="Arial"/>
        </w:rPr>
        <w:t xml:space="preserve"> and what interests them?</w:t>
      </w:r>
    </w:p>
    <w:p w14:paraId="72EC2AA9" w14:textId="77777777" w:rsidR="00E7208D" w:rsidRPr="007069CE" w:rsidRDefault="00E7208D" w:rsidP="00E7208D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>What’s going on?</w:t>
      </w:r>
    </w:p>
    <w:p w14:paraId="692D9D63" w14:textId="77777777" w:rsidR="00640ECF" w:rsidRPr="007069CE" w:rsidRDefault="00640ECF" w:rsidP="00640EC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 xml:space="preserve">What do both my audience and I have in </w:t>
      </w:r>
      <w:r w:rsidRPr="007069CE">
        <w:rPr>
          <w:rFonts w:ascii="Arial" w:eastAsia="Times New Roman" w:hAnsi="Arial" w:cs="Arial"/>
          <w:b/>
          <w:bCs/>
        </w:rPr>
        <w:t>common</w:t>
      </w:r>
      <w:r w:rsidRPr="007069CE">
        <w:rPr>
          <w:rFonts w:ascii="Arial" w:eastAsia="Times New Roman" w:hAnsi="Arial" w:cs="Arial"/>
        </w:rPr>
        <w:t>?</w:t>
      </w:r>
    </w:p>
    <w:p w14:paraId="15FBD2E2" w14:textId="77777777" w:rsidR="00E7208D" w:rsidRPr="007069CE" w:rsidRDefault="00E7208D" w:rsidP="00E7208D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>Connect</w:t>
      </w:r>
    </w:p>
    <w:p w14:paraId="78D5DB80" w14:textId="77777777" w:rsidR="00640ECF" w:rsidRPr="007069CE" w:rsidRDefault="00640ECF" w:rsidP="00640EC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 xml:space="preserve">How can I use this to be relevant and </w:t>
      </w:r>
      <w:r w:rsidRPr="007069CE">
        <w:rPr>
          <w:rFonts w:ascii="Arial" w:eastAsia="Times New Roman" w:hAnsi="Arial" w:cs="Arial"/>
          <w:b/>
          <w:bCs/>
        </w:rPr>
        <w:t>relatable</w:t>
      </w:r>
      <w:r w:rsidRPr="007069CE">
        <w:rPr>
          <w:rFonts w:ascii="Arial" w:eastAsia="Times New Roman" w:hAnsi="Arial" w:cs="Arial"/>
        </w:rPr>
        <w:t>?</w:t>
      </w:r>
    </w:p>
    <w:p w14:paraId="3F52AE91" w14:textId="77777777" w:rsidR="00E7208D" w:rsidRPr="007069CE" w:rsidRDefault="00E7208D" w:rsidP="00E7208D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>Communicate</w:t>
      </w:r>
    </w:p>
    <w:p w14:paraId="61FFCE42" w14:textId="77777777" w:rsidR="00E7208D" w:rsidRPr="007069CE" w:rsidRDefault="00E7208D" w:rsidP="00E7208D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 xml:space="preserve">You </w:t>
      </w:r>
      <w:r w:rsidRPr="007069CE">
        <w:rPr>
          <w:rFonts w:ascii="Arial" w:eastAsia="Times New Roman" w:hAnsi="Arial" w:cs="Arial"/>
          <w:b/>
        </w:rPr>
        <w:t>MUST</w:t>
      </w:r>
      <w:r w:rsidRPr="007069CE">
        <w:rPr>
          <w:rFonts w:ascii="Arial" w:eastAsia="Times New Roman" w:hAnsi="Arial" w:cs="Arial"/>
        </w:rPr>
        <w:t xml:space="preserve"> Prepare. You </w:t>
      </w:r>
      <w:r w:rsidRPr="007069CE">
        <w:rPr>
          <w:rFonts w:ascii="Arial" w:eastAsia="Times New Roman" w:hAnsi="Arial" w:cs="Arial"/>
          <w:b/>
        </w:rPr>
        <w:t>MUST</w:t>
      </w:r>
      <w:r w:rsidRPr="007069CE">
        <w:rPr>
          <w:rFonts w:ascii="Arial" w:eastAsia="Times New Roman" w:hAnsi="Arial" w:cs="Arial"/>
        </w:rPr>
        <w:t xml:space="preserve"> know your stuff. </w:t>
      </w:r>
    </w:p>
    <w:p w14:paraId="2D98B529" w14:textId="77777777" w:rsidR="00E7208D" w:rsidRPr="007069CE" w:rsidRDefault="00E7208D" w:rsidP="00E720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>You can’t give an opinion and not back it up with facts/reasons</w:t>
      </w:r>
    </w:p>
    <w:p w14:paraId="566AB10C" w14:textId="77777777" w:rsidR="00E7208D" w:rsidRPr="007069CE" w:rsidRDefault="00E7208D" w:rsidP="00E720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>You can’t tell a story without details</w:t>
      </w:r>
    </w:p>
    <w:p w14:paraId="5616FA51" w14:textId="77777777" w:rsidR="00E7208D" w:rsidRPr="007069CE" w:rsidRDefault="00E7208D" w:rsidP="00E720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>You can’t talk about current events and not know all sides of the issue/story</w:t>
      </w:r>
    </w:p>
    <w:p w14:paraId="4A8DD0EA" w14:textId="77777777" w:rsidR="00640ECF" w:rsidRPr="007069CE" w:rsidRDefault="002C015C" w:rsidP="002C015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7069CE">
        <w:rPr>
          <w:rFonts w:ascii="Arial" w:eastAsia="Times New Roman" w:hAnsi="Arial" w:cs="Arial"/>
        </w:rPr>
        <w:t>Listeners are tough.  They WILL</w:t>
      </w:r>
      <w:r w:rsidR="00E7208D" w:rsidRPr="007069CE">
        <w:rPr>
          <w:rFonts w:ascii="Arial" w:eastAsia="Times New Roman" w:hAnsi="Arial" w:cs="Arial"/>
        </w:rPr>
        <w:t xml:space="preserve"> see you as a fake.</w:t>
      </w:r>
      <w:r w:rsidRPr="007069CE">
        <w:rPr>
          <w:rFonts w:ascii="Arial" w:eastAsia="Times New Roman" w:hAnsi="Arial" w:cs="Arial"/>
        </w:rPr>
        <w:t xml:space="preserve"> And you will lose them.</w:t>
      </w:r>
    </w:p>
    <w:p w14:paraId="3D947288" w14:textId="77777777" w:rsidR="00640ECF" w:rsidRPr="007069CE" w:rsidRDefault="00640ECF">
      <w:pPr>
        <w:rPr>
          <w:rFonts w:ascii="Arial" w:hAnsi="Arial" w:cs="Arial"/>
          <w:b/>
          <w:u w:val="single"/>
        </w:rPr>
      </w:pPr>
    </w:p>
    <w:p w14:paraId="02FA96DD" w14:textId="77777777" w:rsidR="00C93451" w:rsidRPr="007069CE" w:rsidRDefault="0004650B">
      <w:pPr>
        <w:rPr>
          <w:rFonts w:ascii="Arial" w:hAnsi="Arial" w:cs="Arial"/>
          <w:b/>
          <w:u w:val="single"/>
        </w:rPr>
      </w:pPr>
      <w:r w:rsidRPr="007069CE">
        <w:rPr>
          <w:rFonts w:ascii="Arial" w:hAnsi="Arial" w:cs="Arial"/>
          <w:b/>
          <w:u w:val="single"/>
        </w:rPr>
        <w:t>THE ASSIGNMENT</w:t>
      </w:r>
    </w:p>
    <w:p w14:paraId="627A4C63" w14:textId="77777777" w:rsidR="0004650B" w:rsidRPr="007069CE" w:rsidRDefault="0004650B">
      <w:pPr>
        <w:rPr>
          <w:rFonts w:ascii="Arial" w:hAnsi="Arial" w:cs="Arial"/>
        </w:rPr>
      </w:pPr>
    </w:p>
    <w:p w14:paraId="08D16356" w14:textId="77777777" w:rsidR="0004650B" w:rsidRPr="007069CE" w:rsidRDefault="0004650B" w:rsidP="000465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69CE">
        <w:rPr>
          <w:rFonts w:ascii="Arial" w:hAnsi="Arial" w:cs="Arial"/>
        </w:rPr>
        <w:t>Select two songs each (try to find a theme that covers all four songs)</w:t>
      </w:r>
    </w:p>
    <w:p w14:paraId="63DC9DE7" w14:textId="77777777" w:rsidR="0004650B" w:rsidRPr="007069CE" w:rsidRDefault="0004650B" w:rsidP="000465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69CE">
        <w:rPr>
          <w:rFonts w:ascii="Arial" w:hAnsi="Arial" w:cs="Arial"/>
        </w:rPr>
        <w:t>Find at least three interesting pieces of information about each song</w:t>
      </w:r>
    </w:p>
    <w:p w14:paraId="21A28195" w14:textId="77777777" w:rsidR="0004650B" w:rsidRPr="007069CE" w:rsidRDefault="0004650B" w:rsidP="000465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069CE">
        <w:rPr>
          <w:rFonts w:ascii="Arial" w:hAnsi="Arial" w:cs="Arial"/>
        </w:rPr>
        <w:t>Examples:</w:t>
      </w:r>
    </w:p>
    <w:p w14:paraId="725202B9" w14:textId="77777777" w:rsidR="0004650B" w:rsidRPr="007069CE" w:rsidRDefault="0004650B" w:rsidP="000465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069CE">
        <w:rPr>
          <w:rFonts w:ascii="Arial" w:hAnsi="Arial" w:cs="Arial"/>
        </w:rPr>
        <w:t>When and why it was written</w:t>
      </w:r>
    </w:p>
    <w:p w14:paraId="4F3F6BFE" w14:textId="77777777" w:rsidR="0004650B" w:rsidRPr="007069CE" w:rsidRDefault="0004650B" w:rsidP="000465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069CE">
        <w:rPr>
          <w:rFonts w:ascii="Arial" w:hAnsi="Arial" w:cs="Arial"/>
        </w:rPr>
        <w:t>Who wrote it</w:t>
      </w:r>
    </w:p>
    <w:p w14:paraId="4F1EC19E" w14:textId="77777777" w:rsidR="0004650B" w:rsidRPr="007069CE" w:rsidRDefault="0004650B" w:rsidP="000465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069CE">
        <w:rPr>
          <w:rFonts w:ascii="Arial" w:hAnsi="Arial" w:cs="Arial"/>
        </w:rPr>
        <w:t>Was/is it a hit</w:t>
      </w:r>
    </w:p>
    <w:p w14:paraId="69F6BC23" w14:textId="77777777" w:rsidR="0004650B" w:rsidRPr="007069CE" w:rsidRDefault="0004650B" w:rsidP="000465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069CE">
        <w:rPr>
          <w:rFonts w:ascii="Arial" w:hAnsi="Arial" w:cs="Arial"/>
        </w:rPr>
        <w:t>What people have said about it</w:t>
      </w:r>
    </w:p>
    <w:p w14:paraId="399C8094" w14:textId="77777777" w:rsidR="0004650B" w:rsidRPr="007069CE" w:rsidRDefault="0004650B" w:rsidP="000465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069CE">
        <w:rPr>
          <w:rFonts w:ascii="Arial" w:hAnsi="Arial" w:cs="Arial"/>
        </w:rPr>
        <w:t>Was it written about someone</w:t>
      </w:r>
    </w:p>
    <w:p w14:paraId="43FD7CE4" w14:textId="77777777" w:rsidR="0004650B" w:rsidRPr="007069CE" w:rsidRDefault="0004650B" w:rsidP="000465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69CE">
        <w:rPr>
          <w:rFonts w:ascii="Arial" w:hAnsi="Arial" w:cs="Arial"/>
        </w:rPr>
        <w:t>Write a narrative of your research and include in script format for the show</w:t>
      </w:r>
    </w:p>
    <w:p w14:paraId="6EAD0979" w14:textId="77777777" w:rsidR="0004650B" w:rsidRPr="007069CE" w:rsidRDefault="0004650B" w:rsidP="000465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69CE">
        <w:rPr>
          <w:rFonts w:ascii="Arial" w:hAnsi="Arial" w:cs="Arial"/>
        </w:rPr>
        <w:t xml:space="preserve">Record your voice tracks (including </w:t>
      </w:r>
      <w:r w:rsidR="00CF5CC1" w:rsidRPr="007069CE">
        <w:rPr>
          <w:rFonts w:ascii="Arial" w:hAnsi="Arial" w:cs="Arial"/>
        </w:rPr>
        <w:t>the in and out for your “show”)</w:t>
      </w:r>
    </w:p>
    <w:p w14:paraId="7F514E34" w14:textId="77777777" w:rsidR="0004650B" w:rsidRPr="007069CE" w:rsidRDefault="0004650B" w:rsidP="000465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69CE">
        <w:rPr>
          <w:rFonts w:ascii="Arial" w:hAnsi="Arial" w:cs="Arial"/>
        </w:rPr>
        <w:t>Add in the music selections</w:t>
      </w:r>
    </w:p>
    <w:p w14:paraId="6D322CC8" w14:textId="77777777" w:rsidR="00E7208D" w:rsidRPr="007069CE" w:rsidRDefault="0004650B" w:rsidP="00CF5C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69CE">
        <w:rPr>
          <w:rFonts w:ascii="Arial" w:hAnsi="Arial" w:cs="Arial"/>
        </w:rPr>
        <w:t>Mix and ex</w:t>
      </w:r>
      <w:r w:rsidR="00A91BD0" w:rsidRPr="007069CE">
        <w:rPr>
          <w:rFonts w:ascii="Arial" w:hAnsi="Arial" w:cs="Arial"/>
        </w:rPr>
        <w:t>port/share as mp3</w:t>
      </w:r>
      <w:r w:rsidRPr="007069CE">
        <w:rPr>
          <w:rFonts w:ascii="Arial" w:hAnsi="Arial" w:cs="Arial"/>
        </w:rPr>
        <w:t xml:space="preserve"> – include your names </w:t>
      </w:r>
    </w:p>
    <w:p w14:paraId="60F21EEA" w14:textId="77777777" w:rsidR="007069CE" w:rsidRDefault="007069CE" w:rsidP="00E7208D">
      <w:pPr>
        <w:rPr>
          <w:rFonts w:ascii="Arial" w:hAnsi="Arial" w:cs="Arial"/>
          <w:b/>
          <w:i/>
        </w:rPr>
      </w:pPr>
    </w:p>
    <w:p w14:paraId="4398DDE2" w14:textId="77777777" w:rsidR="007069CE" w:rsidRDefault="007069CE" w:rsidP="00E7208D">
      <w:pPr>
        <w:rPr>
          <w:rFonts w:ascii="Arial" w:hAnsi="Arial" w:cs="Arial"/>
          <w:b/>
          <w:i/>
        </w:rPr>
      </w:pPr>
    </w:p>
    <w:p w14:paraId="5A851000" w14:textId="77777777" w:rsidR="007069CE" w:rsidRDefault="007069CE" w:rsidP="00E7208D">
      <w:pPr>
        <w:rPr>
          <w:rFonts w:ascii="Arial" w:hAnsi="Arial" w:cs="Arial"/>
          <w:b/>
          <w:i/>
        </w:rPr>
      </w:pPr>
    </w:p>
    <w:p w14:paraId="38ECD34B" w14:textId="77777777" w:rsidR="00CF5CC1" w:rsidRPr="007069CE" w:rsidRDefault="00CF5CC1" w:rsidP="00E7208D">
      <w:pPr>
        <w:rPr>
          <w:rFonts w:ascii="Arial" w:hAnsi="Arial" w:cs="Arial"/>
        </w:rPr>
      </w:pPr>
      <w:bookmarkStart w:id="0" w:name="_GoBack"/>
      <w:bookmarkEnd w:id="0"/>
      <w:r w:rsidRPr="007069CE">
        <w:rPr>
          <w:rFonts w:ascii="Arial" w:hAnsi="Arial" w:cs="Arial"/>
          <w:b/>
          <w:i/>
        </w:rPr>
        <w:lastRenderedPageBreak/>
        <w:t>Music Show Script Format (Divide up voicing however desired between partners)</w:t>
      </w:r>
    </w:p>
    <w:p w14:paraId="7072A79B" w14:textId="77777777" w:rsidR="00CF5CC1" w:rsidRPr="007069CE" w:rsidRDefault="00CF5CC1" w:rsidP="00CF5CC1">
      <w:pPr>
        <w:rPr>
          <w:rFonts w:ascii="Arial" w:hAnsi="Arial" w:cs="Arial"/>
        </w:rPr>
      </w:pPr>
    </w:p>
    <w:p w14:paraId="7994CA75" w14:textId="77777777" w:rsidR="00CF5CC1" w:rsidRPr="007069CE" w:rsidRDefault="00CF5CC1" w:rsidP="00CF5CC1">
      <w:pPr>
        <w:spacing w:line="480" w:lineRule="auto"/>
        <w:rPr>
          <w:rFonts w:ascii="Arial" w:hAnsi="Arial" w:cs="Arial"/>
          <w:b/>
        </w:rPr>
      </w:pPr>
      <w:r w:rsidRPr="007069CE">
        <w:rPr>
          <w:rFonts w:ascii="Arial" w:hAnsi="Arial" w:cs="Arial"/>
          <w:b/>
        </w:rPr>
        <w:t>(INSTRUMENTAL MUSIC UP AND UNDER)</w:t>
      </w:r>
    </w:p>
    <w:p w14:paraId="5C27F319" w14:textId="77777777" w:rsidR="00CF5CC1" w:rsidRPr="007069CE" w:rsidRDefault="00CF5CC1" w:rsidP="00CF5CC1">
      <w:pPr>
        <w:spacing w:line="480" w:lineRule="auto"/>
        <w:rPr>
          <w:rFonts w:ascii="Arial" w:hAnsi="Arial" w:cs="Arial"/>
          <w:i/>
        </w:rPr>
      </w:pPr>
      <w:r w:rsidRPr="007069CE">
        <w:rPr>
          <w:rFonts w:ascii="Arial" w:hAnsi="Arial" w:cs="Arial"/>
        </w:rPr>
        <w:t xml:space="preserve">HI EVERYBODY, AND WELCOME TO TODAY’S SHOW…I’M </w:t>
      </w:r>
      <w:r w:rsidRPr="007069CE">
        <w:rPr>
          <w:rFonts w:ascii="Arial" w:hAnsi="Arial" w:cs="Arial"/>
          <w:i/>
        </w:rPr>
        <w:t>(YOUR NAME)</w:t>
      </w:r>
      <w:r w:rsidRPr="007069CE">
        <w:rPr>
          <w:rFonts w:ascii="Arial" w:hAnsi="Arial" w:cs="Arial"/>
        </w:rPr>
        <w:t xml:space="preserve"> ALONG WITH </w:t>
      </w:r>
      <w:r w:rsidRPr="007069CE">
        <w:rPr>
          <w:rFonts w:ascii="Arial" w:hAnsi="Arial" w:cs="Arial"/>
          <w:i/>
        </w:rPr>
        <w:t>(PARTNER NAME)</w:t>
      </w:r>
      <w:r w:rsidRPr="007069CE">
        <w:rPr>
          <w:rFonts w:ascii="Arial" w:hAnsi="Arial" w:cs="Arial"/>
        </w:rPr>
        <w:t xml:space="preserve"> AND WE’VE GOT SOME GREAT MUSIC FOR YOU TODAY WITH SONGS BY </w:t>
      </w:r>
      <w:r w:rsidRPr="007069CE">
        <w:rPr>
          <w:rFonts w:ascii="Arial" w:hAnsi="Arial" w:cs="Arial"/>
          <w:i/>
        </w:rPr>
        <w:t>(</w:t>
      </w:r>
      <w:proofErr w:type="gramStart"/>
      <w:r w:rsidRPr="007069CE">
        <w:rPr>
          <w:rFonts w:ascii="Arial" w:hAnsi="Arial" w:cs="Arial"/>
          <w:i/>
        </w:rPr>
        <w:t>ARTIST(</w:t>
      </w:r>
      <w:proofErr w:type="gramEnd"/>
      <w:r w:rsidRPr="007069CE">
        <w:rPr>
          <w:rFonts w:ascii="Arial" w:hAnsi="Arial" w:cs="Arial"/>
          <w:i/>
        </w:rPr>
        <w:t>S))</w:t>
      </w:r>
      <w:r w:rsidRPr="007069CE">
        <w:rPr>
          <w:rFonts w:ascii="Arial" w:hAnsi="Arial" w:cs="Arial"/>
        </w:rPr>
        <w:t xml:space="preserve">, ALL FOLLOWING THE THEME OF </w:t>
      </w:r>
      <w:r w:rsidRPr="007069CE">
        <w:rPr>
          <w:rFonts w:ascii="Arial" w:hAnsi="Arial" w:cs="Arial"/>
          <w:i/>
        </w:rPr>
        <w:t>(WHATEVER THEME YOU HAVE CHOSEN)</w:t>
      </w:r>
    </w:p>
    <w:p w14:paraId="03A5E505" w14:textId="77777777" w:rsidR="002B05F2" w:rsidRPr="007069CE" w:rsidRDefault="002B05F2" w:rsidP="00CF5CC1">
      <w:pPr>
        <w:spacing w:line="480" w:lineRule="auto"/>
        <w:rPr>
          <w:rFonts w:ascii="Arial" w:hAnsi="Arial" w:cs="Arial"/>
        </w:rPr>
      </w:pPr>
    </w:p>
    <w:p w14:paraId="0E4FA99E" w14:textId="77777777" w:rsidR="00CF5CC1" w:rsidRPr="007069CE" w:rsidRDefault="002B05F2" w:rsidP="00CF5CC1">
      <w:pPr>
        <w:spacing w:line="480" w:lineRule="auto"/>
        <w:rPr>
          <w:rFonts w:ascii="Arial" w:hAnsi="Arial" w:cs="Arial"/>
        </w:rPr>
      </w:pPr>
      <w:r w:rsidRPr="007069CE">
        <w:rPr>
          <w:rFonts w:ascii="Arial" w:hAnsi="Arial" w:cs="Arial"/>
        </w:rPr>
        <w:t xml:space="preserve">OUR FIRST </w:t>
      </w:r>
      <w:proofErr w:type="gramStart"/>
      <w:r w:rsidRPr="007069CE">
        <w:rPr>
          <w:rFonts w:ascii="Arial" w:hAnsi="Arial" w:cs="Arial"/>
        </w:rPr>
        <w:t>SONG</w:t>
      </w:r>
      <w:r w:rsidRPr="007069CE">
        <w:rPr>
          <w:rFonts w:ascii="Arial" w:hAnsi="Arial" w:cs="Arial"/>
          <w:i/>
        </w:rPr>
        <w:t>…..(</w:t>
      </w:r>
      <w:proofErr w:type="gramEnd"/>
      <w:r w:rsidRPr="007069CE">
        <w:rPr>
          <w:rFonts w:ascii="Arial" w:hAnsi="Arial" w:cs="Arial"/>
          <w:i/>
        </w:rPr>
        <w:t>give details, bring song under and up)</w:t>
      </w:r>
    </w:p>
    <w:p w14:paraId="212AB9BD" w14:textId="77777777" w:rsidR="002B05F2" w:rsidRPr="007069CE" w:rsidRDefault="002B05F2" w:rsidP="00CF5CC1">
      <w:pPr>
        <w:spacing w:line="480" w:lineRule="auto"/>
        <w:rPr>
          <w:rFonts w:ascii="Arial" w:hAnsi="Arial" w:cs="Arial"/>
          <w:i/>
        </w:rPr>
      </w:pPr>
      <w:r w:rsidRPr="007069CE">
        <w:rPr>
          <w:rFonts w:ascii="Arial" w:hAnsi="Arial" w:cs="Arial"/>
          <w:i/>
        </w:rPr>
        <w:t xml:space="preserve">(As first song is fading, give artist and name of song one more time; then </w:t>
      </w:r>
      <w:proofErr w:type="gramStart"/>
      <w:r w:rsidRPr="007069CE">
        <w:rPr>
          <w:rFonts w:ascii="Arial" w:hAnsi="Arial" w:cs="Arial"/>
          <w:i/>
        </w:rPr>
        <w:t>Give</w:t>
      </w:r>
      <w:proofErr w:type="gramEnd"/>
      <w:r w:rsidRPr="007069CE">
        <w:rPr>
          <w:rFonts w:ascii="Arial" w:hAnsi="Arial" w:cs="Arial"/>
          <w:i/>
        </w:rPr>
        <w:t xml:space="preserve"> details and introduce and play second song)</w:t>
      </w:r>
    </w:p>
    <w:p w14:paraId="7F2448FE" w14:textId="77777777" w:rsidR="002B05F2" w:rsidRPr="007069CE" w:rsidRDefault="002B05F2" w:rsidP="00CF5CC1">
      <w:pPr>
        <w:spacing w:line="480" w:lineRule="auto"/>
        <w:rPr>
          <w:rFonts w:ascii="Arial" w:hAnsi="Arial" w:cs="Arial"/>
          <w:i/>
        </w:rPr>
      </w:pPr>
      <w:r w:rsidRPr="007069CE">
        <w:rPr>
          <w:rFonts w:ascii="Arial" w:hAnsi="Arial" w:cs="Arial"/>
          <w:i/>
        </w:rPr>
        <w:t xml:space="preserve">(As second song is fading, give artist and name of song one more time; then </w:t>
      </w:r>
      <w:proofErr w:type="gramStart"/>
      <w:r w:rsidRPr="007069CE">
        <w:rPr>
          <w:rFonts w:ascii="Arial" w:hAnsi="Arial" w:cs="Arial"/>
          <w:i/>
        </w:rPr>
        <w:t>Give</w:t>
      </w:r>
      <w:proofErr w:type="gramEnd"/>
      <w:r w:rsidRPr="007069CE">
        <w:rPr>
          <w:rFonts w:ascii="Arial" w:hAnsi="Arial" w:cs="Arial"/>
          <w:i/>
        </w:rPr>
        <w:t xml:space="preserve"> details and introduce and play third song)</w:t>
      </w:r>
    </w:p>
    <w:p w14:paraId="2E114776" w14:textId="77777777" w:rsidR="002B05F2" w:rsidRPr="007069CE" w:rsidRDefault="002B05F2" w:rsidP="00CF5CC1">
      <w:pPr>
        <w:spacing w:line="480" w:lineRule="auto"/>
        <w:rPr>
          <w:rFonts w:ascii="Arial" w:hAnsi="Arial" w:cs="Arial"/>
        </w:rPr>
      </w:pPr>
      <w:r w:rsidRPr="007069CE">
        <w:rPr>
          <w:rFonts w:ascii="Arial" w:hAnsi="Arial" w:cs="Arial"/>
        </w:rPr>
        <w:t>(As third song is fading) OUR FINAL SONG TODAY (give details and introduce and play fourth song)</w:t>
      </w:r>
    </w:p>
    <w:p w14:paraId="67EF5833" w14:textId="77777777" w:rsidR="002B05F2" w:rsidRPr="007069CE" w:rsidRDefault="002B05F2" w:rsidP="00CF5CC1">
      <w:pPr>
        <w:spacing w:line="480" w:lineRule="auto"/>
        <w:rPr>
          <w:rFonts w:ascii="Arial" w:hAnsi="Arial" w:cs="Arial"/>
        </w:rPr>
      </w:pPr>
    </w:p>
    <w:p w14:paraId="641790AA" w14:textId="77777777" w:rsidR="002B05F2" w:rsidRPr="007069CE" w:rsidRDefault="002B05F2" w:rsidP="00CF5CC1">
      <w:pPr>
        <w:spacing w:line="480" w:lineRule="auto"/>
        <w:rPr>
          <w:rFonts w:ascii="Arial" w:hAnsi="Arial" w:cs="Arial"/>
          <w:b/>
        </w:rPr>
      </w:pPr>
      <w:r w:rsidRPr="007069CE">
        <w:rPr>
          <w:rFonts w:ascii="Arial" w:hAnsi="Arial" w:cs="Arial"/>
          <w:b/>
        </w:rPr>
        <w:t>(INSTRUMENTAL MUSIC UP AND UNDER)</w:t>
      </w:r>
    </w:p>
    <w:p w14:paraId="7715B86D" w14:textId="77777777" w:rsidR="002B05F2" w:rsidRPr="007069CE" w:rsidRDefault="002B05F2" w:rsidP="00CF5CC1">
      <w:pPr>
        <w:spacing w:line="480" w:lineRule="auto"/>
        <w:rPr>
          <w:rFonts w:ascii="Arial" w:hAnsi="Arial" w:cs="Arial"/>
        </w:rPr>
      </w:pPr>
      <w:r w:rsidRPr="007069CE">
        <w:rPr>
          <w:rFonts w:ascii="Arial" w:hAnsi="Arial" w:cs="Arial"/>
        </w:rPr>
        <w:t xml:space="preserve">THANKS FOR LISTENING TO OUR SHOW TODAY, WE HOPE YOU ENJOYED IT AND INVITE YOU TO LISTEN IN AGAIN NEXT TIME. FOR </w:t>
      </w:r>
      <w:r w:rsidRPr="007069CE">
        <w:rPr>
          <w:rFonts w:ascii="Arial" w:hAnsi="Arial" w:cs="Arial"/>
          <w:i/>
        </w:rPr>
        <w:t>(PARTNER NAME),</w:t>
      </w:r>
      <w:r w:rsidRPr="007069CE">
        <w:rPr>
          <w:rFonts w:ascii="Arial" w:hAnsi="Arial" w:cs="Arial"/>
        </w:rPr>
        <w:t xml:space="preserve"> I’M </w:t>
      </w:r>
      <w:r w:rsidRPr="007069CE">
        <w:rPr>
          <w:rFonts w:ascii="Arial" w:hAnsi="Arial" w:cs="Arial"/>
          <w:i/>
        </w:rPr>
        <w:t>(YOUR NAME)</w:t>
      </w:r>
      <w:r w:rsidRPr="007069CE">
        <w:rPr>
          <w:rFonts w:ascii="Arial" w:hAnsi="Arial" w:cs="Arial"/>
        </w:rPr>
        <w:t xml:space="preserve"> ON W-P-P-B The Pulse…DON’T MISS A BEAT!</w:t>
      </w:r>
    </w:p>
    <w:p w14:paraId="1751124E" w14:textId="77777777" w:rsidR="002B05F2" w:rsidRPr="007069CE" w:rsidRDefault="002B05F2" w:rsidP="00CF5CC1">
      <w:pPr>
        <w:spacing w:line="480" w:lineRule="auto"/>
        <w:rPr>
          <w:rFonts w:ascii="Arial" w:hAnsi="Arial" w:cs="Arial"/>
          <w:b/>
        </w:rPr>
      </w:pPr>
      <w:r w:rsidRPr="007069CE">
        <w:rPr>
          <w:rFonts w:ascii="Arial" w:hAnsi="Arial" w:cs="Arial"/>
          <w:b/>
        </w:rPr>
        <w:t>(MUSIC UP AND OUT)</w:t>
      </w:r>
    </w:p>
    <w:p w14:paraId="1C37F29C" w14:textId="77777777" w:rsidR="002B05F2" w:rsidRPr="007069CE" w:rsidRDefault="002B05F2" w:rsidP="00CF5CC1">
      <w:pPr>
        <w:spacing w:line="480" w:lineRule="auto"/>
        <w:rPr>
          <w:rFonts w:ascii="Arial" w:hAnsi="Arial" w:cs="Arial"/>
        </w:rPr>
      </w:pPr>
    </w:p>
    <w:sectPr w:rsidR="002B05F2" w:rsidRPr="007069CE" w:rsidSect="00CF5CC1">
      <w:pgSz w:w="12240" w:h="15840"/>
      <w:pgMar w:top="1440" w:right="144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C01"/>
    <w:multiLevelType w:val="hybridMultilevel"/>
    <w:tmpl w:val="FE26B834"/>
    <w:lvl w:ilvl="0" w:tplc="281E8D74">
      <w:start w:val="1"/>
      <w:numFmt w:val="bullet"/>
      <w:lvlText w:val="-"/>
      <w:lvlJc w:val="left"/>
      <w:pPr>
        <w:ind w:left="420" w:hanging="360"/>
      </w:pPr>
      <w:rPr>
        <w:rFonts w:ascii="American Typewriter" w:eastAsia="Times New Roman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19D7F32"/>
    <w:multiLevelType w:val="hybridMultilevel"/>
    <w:tmpl w:val="CB9CB254"/>
    <w:lvl w:ilvl="0" w:tplc="26923C6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EE2846"/>
    <w:multiLevelType w:val="multilevel"/>
    <w:tmpl w:val="9828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7079F"/>
    <w:multiLevelType w:val="hybridMultilevel"/>
    <w:tmpl w:val="F60E2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2E"/>
    <w:rsid w:val="0004650B"/>
    <w:rsid w:val="000C33A1"/>
    <w:rsid w:val="000D682E"/>
    <w:rsid w:val="002B05F2"/>
    <w:rsid w:val="002C015C"/>
    <w:rsid w:val="00640ECF"/>
    <w:rsid w:val="007069CE"/>
    <w:rsid w:val="00A91BD0"/>
    <w:rsid w:val="00B44016"/>
    <w:rsid w:val="00C93451"/>
    <w:rsid w:val="00CF5CC1"/>
    <w:rsid w:val="00E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B4E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0EC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40ECF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40E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0EC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40ECF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40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352</Words>
  <Characters>2009</Characters>
  <Application>Microsoft Macintosh Word</Application>
  <DocSecurity>0</DocSecurity>
  <Lines>16</Lines>
  <Paragraphs>4</Paragraphs>
  <ScaleCrop>false</ScaleCrop>
  <Company>actc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4</cp:revision>
  <dcterms:created xsi:type="dcterms:W3CDTF">2013-02-13T05:45:00Z</dcterms:created>
  <dcterms:modified xsi:type="dcterms:W3CDTF">2014-02-20T13:13:00Z</dcterms:modified>
</cp:coreProperties>
</file>