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354394" w:rsidRDefault="00354394">
      <w:pPr>
        <w:rPr>
          <w:b/>
        </w:rPr>
      </w:pPr>
      <w:r w:rsidRPr="00354394">
        <w:rPr>
          <w:b/>
        </w:rPr>
        <w:t>PROMOTION OUTLINE</w:t>
      </w:r>
    </w:p>
    <w:p w:rsidR="00354394" w:rsidRDefault="00354394"/>
    <w:tbl>
      <w:tblPr>
        <w:tblStyle w:val="TableGrid"/>
        <w:tblW w:w="9073" w:type="dxa"/>
        <w:tblLook w:val="04A0" w:firstRow="1" w:lastRow="0" w:firstColumn="1" w:lastColumn="0" w:noHBand="0" w:noVBand="1"/>
      </w:tblPr>
      <w:tblGrid>
        <w:gridCol w:w="3173"/>
        <w:gridCol w:w="5900"/>
      </w:tblGrid>
      <w:tr w:rsidR="00354394" w:rsidTr="00354394">
        <w:trPr>
          <w:trHeight w:val="458"/>
        </w:trPr>
        <w:tc>
          <w:tcPr>
            <w:tcW w:w="3173" w:type="dxa"/>
          </w:tcPr>
          <w:p w:rsidR="00354394" w:rsidRDefault="00354394">
            <w:r>
              <w:t>Show Name</w:t>
            </w:r>
          </w:p>
        </w:tc>
        <w:tc>
          <w:tcPr>
            <w:tcW w:w="5900" w:type="dxa"/>
          </w:tcPr>
          <w:p w:rsidR="00354394" w:rsidRDefault="00354394"/>
        </w:tc>
      </w:tr>
      <w:tr w:rsidR="00354394" w:rsidTr="00354394">
        <w:trPr>
          <w:trHeight w:val="458"/>
        </w:trPr>
        <w:tc>
          <w:tcPr>
            <w:tcW w:w="3173" w:type="dxa"/>
          </w:tcPr>
          <w:p w:rsidR="00354394" w:rsidRDefault="00354394">
            <w:r>
              <w:t>Talent</w:t>
            </w:r>
          </w:p>
        </w:tc>
        <w:tc>
          <w:tcPr>
            <w:tcW w:w="5900" w:type="dxa"/>
          </w:tcPr>
          <w:p w:rsidR="00354394" w:rsidRDefault="00354394"/>
        </w:tc>
      </w:tr>
      <w:tr w:rsidR="00354394" w:rsidTr="00354394">
        <w:trPr>
          <w:trHeight w:val="893"/>
        </w:trPr>
        <w:tc>
          <w:tcPr>
            <w:tcW w:w="3173" w:type="dxa"/>
          </w:tcPr>
          <w:p w:rsidR="00354394" w:rsidRDefault="00354394">
            <w:r>
              <w:t>Promotion/Event/Contest</w:t>
            </w:r>
          </w:p>
          <w:p w:rsidR="00354394" w:rsidRDefault="00354394">
            <w:r>
              <w:t>Description</w:t>
            </w:r>
          </w:p>
        </w:tc>
        <w:tc>
          <w:tcPr>
            <w:tcW w:w="5900" w:type="dxa"/>
          </w:tcPr>
          <w:p w:rsidR="00354394" w:rsidRDefault="00354394"/>
        </w:tc>
      </w:tr>
      <w:tr w:rsidR="00354394" w:rsidTr="00354394">
        <w:trPr>
          <w:trHeight w:val="458"/>
        </w:trPr>
        <w:tc>
          <w:tcPr>
            <w:tcW w:w="3173" w:type="dxa"/>
          </w:tcPr>
          <w:p w:rsidR="00354394" w:rsidRDefault="00354394">
            <w:r>
              <w:t>Dates</w:t>
            </w:r>
          </w:p>
        </w:tc>
        <w:tc>
          <w:tcPr>
            <w:tcW w:w="5900" w:type="dxa"/>
          </w:tcPr>
          <w:p w:rsidR="00354394" w:rsidRDefault="00354394"/>
        </w:tc>
      </w:tr>
      <w:tr w:rsidR="00354394" w:rsidTr="00354394">
        <w:trPr>
          <w:trHeight w:val="458"/>
        </w:trPr>
        <w:tc>
          <w:tcPr>
            <w:tcW w:w="3173" w:type="dxa"/>
          </w:tcPr>
          <w:p w:rsidR="00354394" w:rsidRDefault="00354394">
            <w:r>
              <w:t>Prize(s)</w:t>
            </w:r>
          </w:p>
        </w:tc>
        <w:tc>
          <w:tcPr>
            <w:tcW w:w="5900" w:type="dxa"/>
          </w:tcPr>
          <w:p w:rsidR="00354394" w:rsidRDefault="00354394"/>
        </w:tc>
      </w:tr>
      <w:tr w:rsidR="00354394" w:rsidTr="00354394">
        <w:trPr>
          <w:trHeight w:val="458"/>
        </w:trPr>
        <w:tc>
          <w:tcPr>
            <w:tcW w:w="3173" w:type="dxa"/>
          </w:tcPr>
          <w:p w:rsidR="00354394" w:rsidRDefault="000D7B87">
            <w:r>
              <w:t>Prizes Provided From</w:t>
            </w:r>
            <w:bookmarkStart w:id="0" w:name="_GoBack"/>
            <w:bookmarkEnd w:id="0"/>
          </w:p>
        </w:tc>
        <w:tc>
          <w:tcPr>
            <w:tcW w:w="5900" w:type="dxa"/>
          </w:tcPr>
          <w:p w:rsidR="00354394" w:rsidRDefault="00354394"/>
        </w:tc>
      </w:tr>
      <w:tr w:rsidR="000D7B87" w:rsidTr="00354394">
        <w:trPr>
          <w:trHeight w:val="458"/>
        </w:trPr>
        <w:tc>
          <w:tcPr>
            <w:tcW w:w="3173" w:type="dxa"/>
          </w:tcPr>
          <w:p w:rsidR="000D7B87" w:rsidRDefault="000D7B87">
            <w:r>
              <w:t>How it Works On the Air</w:t>
            </w:r>
          </w:p>
        </w:tc>
        <w:tc>
          <w:tcPr>
            <w:tcW w:w="5900" w:type="dxa"/>
          </w:tcPr>
          <w:p w:rsidR="000D7B87" w:rsidRDefault="000D7B87"/>
        </w:tc>
      </w:tr>
      <w:tr w:rsidR="00354394" w:rsidTr="00354394">
        <w:trPr>
          <w:trHeight w:val="436"/>
        </w:trPr>
        <w:tc>
          <w:tcPr>
            <w:tcW w:w="3173" w:type="dxa"/>
          </w:tcPr>
          <w:p w:rsidR="00354394" w:rsidRDefault="00354394">
            <w:r>
              <w:t>How it Works Off the Air</w:t>
            </w:r>
          </w:p>
        </w:tc>
        <w:tc>
          <w:tcPr>
            <w:tcW w:w="5900" w:type="dxa"/>
          </w:tcPr>
          <w:p w:rsidR="00354394" w:rsidRDefault="00354394"/>
        </w:tc>
      </w:tr>
      <w:tr w:rsidR="00354394" w:rsidTr="00354394">
        <w:trPr>
          <w:trHeight w:val="458"/>
        </w:trPr>
        <w:tc>
          <w:tcPr>
            <w:tcW w:w="3173" w:type="dxa"/>
          </w:tcPr>
          <w:p w:rsidR="00354394" w:rsidRDefault="00354394">
            <w:r>
              <w:t>How it Works Online</w:t>
            </w:r>
          </w:p>
        </w:tc>
        <w:tc>
          <w:tcPr>
            <w:tcW w:w="5900" w:type="dxa"/>
          </w:tcPr>
          <w:p w:rsidR="00354394" w:rsidRDefault="00354394"/>
        </w:tc>
      </w:tr>
    </w:tbl>
    <w:p w:rsidR="00354394" w:rsidRDefault="00354394"/>
    <w:sectPr w:rsidR="00354394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94"/>
    <w:rsid w:val="000D7B87"/>
    <w:rsid w:val="00354394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167</Characters>
  <Application>Microsoft Macintosh Word</Application>
  <DocSecurity>0</DocSecurity>
  <Lines>1</Lines>
  <Paragraphs>1</Paragraphs>
  <ScaleCrop>false</ScaleCrop>
  <Company>actc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2013-02-22T03:50:00Z</dcterms:created>
  <dcterms:modified xsi:type="dcterms:W3CDTF">2013-02-22T04:14:00Z</dcterms:modified>
</cp:coreProperties>
</file>