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E0332" w14:textId="77777777" w:rsidR="00B44016" w:rsidRPr="002F2DAC" w:rsidRDefault="006F77E9">
      <w:pPr>
        <w:rPr>
          <w:rFonts w:ascii="Arial" w:hAnsi="Arial" w:cs="Arial"/>
          <w:b/>
          <w:u w:val="single"/>
        </w:rPr>
      </w:pPr>
      <w:bookmarkStart w:id="0" w:name="_GoBack"/>
      <w:r w:rsidRPr="002F2DAC">
        <w:rPr>
          <w:rFonts w:ascii="Arial" w:hAnsi="Arial" w:cs="Arial"/>
          <w:b/>
          <w:u w:val="single"/>
        </w:rPr>
        <w:t>Podcasting 2</w:t>
      </w:r>
    </w:p>
    <w:p w14:paraId="797D736C" w14:textId="77777777" w:rsidR="00711A6D" w:rsidRPr="002F2DAC" w:rsidRDefault="00711A6D">
      <w:pPr>
        <w:rPr>
          <w:rFonts w:ascii="Arial" w:hAnsi="Arial" w:cs="Arial"/>
        </w:rPr>
      </w:pPr>
    </w:p>
    <w:p w14:paraId="5CC1E367" w14:textId="77777777" w:rsidR="00711A6D" w:rsidRPr="002F2DAC" w:rsidRDefault="00711A6D">
      <w:pPr>
        <w:rPr>
          <w:rFonts w:ascii="Arial" w:hAnsi="Arial" w:cs="Arial"/>
        </w:rPr>
      </w:pPr>
      <w:r w:rsidRPr="002F2DAC">
        <w:rPr>
          <w:rFonts w:ascii="Arial" w:hAnsi="Arial" w:cs="Arial"/>
        </w:rPr>
        <w:t>Podcasting is not about the technology. Podcasting is about</w:t>
      </w:r>
      <w:r w:rsidR="00B27CBC" w:rsidRPr="002F2DAC">
        <w:rPr>
          <w:rFonts w:ascii="Arial" w:hAnsi="Arial" w:cs="Arial"/>
        </w:rPr>
        <w:t xml:space="preserve"> creating and delivering content quickly and easily – in a way your audience is ready for, and hungry to consume.</w:t>
      </w:r>
    </w:p>
    <w:p w14:paraId="153DD949" w14:textId="77777777" w:rsidR="006F77E9" w:rsidRPr="002F2DAC" w:rsidRDefault="006F77E9">
      <w:pPr>
        <w:rPr>
          <w:rFonts w:ascii="Arial" w:hAnsi="Arial" w:cs="Arial"/>
        </w:rPr>
      </w:pPr>
    </w:p>
    <w:p w14:paraId="00C58A75" w14:textId="77777777" w:rsidR="006F77E9" w:rsidRPr="002F2DAC" w:rsidRDefault="006F77E9">
      <w:pPr>
        <w:rPr>
          <w:rFonts w:ascii="Arial" w:hAnsi="Arial" w:cs="Arial"/>
        </w:rPr>
      </w:pPr>
      <w:r w:rsidRPr="002F2DAC">
        <w:rPr>
          <w:rFonts w:ascii="Arial" w:hAnsi="Arial" w:cs="Arial"/>
        </w:rPr>
        <w:t>TEST YOUR TOPIC – Why am I doing this?</w:t>
      </w:r>
    </w:p>
    <w:p w14:paraId="355D622D" w14:textId="77777777" w:rsidR="006F77E9" w:rsidRPr="002F2DAC" w:rsidRDefault="006F77E9">
      <w:pPr>
        <w:rPr>
          <w:rFonts w:ascii="Arial" w:hAnsi="Arial" w:cs="Arial"/>
        </w:rPr>
      </w:pPr>
    </w:p>
    <w:p w14:paraId="5A8C309D" w14:textId="77777777" w:rsidR="006F77E9" w:rsidRPr="002F2DAC" w:rsidRDefault="006F77E9">
      <w:pPr>
        <w:rPr>
          <w:rFonts w:ascii="Arial" w:hAnsi="Arial" w:cs="Arial"/>
        </w:rPr>
      </w:pPr>
      <w:r w:rsidRPr="002F2DAC">
        <w:rPr>
          <w:rFonts w:ascii="Arial" w:hAnsi="Arial" w:cs="Arial"/>
        </w:rPr>
        <w:t>1.</w:t>
      </w:r>
      <w:r w:rsidR="00962692" w:rsidRPr="002F2DAC">
        <w:rPr>
          <w:rFonts w:ascii="Arial" w:hAnsi="Arial" w:cs="Arial"/>
        </w:rPr>
        <w:tab/>
        <w:t>_______</w:t>
      </w:r>
    </w:p>
    <w:p w14:paraId="4F31DB53" w14:textId="77777777" w:rsidR="006F77E9" w:rsidRPr="002F2DAC" w:rsidRDefault="002A0271">
      <w:pPr>
        <w:rPr>
          <w:rFonts w:ascii="Arial" w:hAnsi="Arial" w:cs="Arial"/>
        </w:rPr>
      </w:pPr>
      <w:r w:rsidRPr="002F2DAC">
        <w:rPr>
          <w:rFonts w:ascii="Arial" w:hAnsi="Arial" w:cs="Arial"/>
        </w:rPr>
        <w:tab/>
        <w:t xml:space="preserve">- </w:t>
      </w:r>
      <w:proofErr w:type="gramStart"/>
      <w:r w:rsidRPr="002F2DAC">
        <w:rPr>
          <w:rFonts w:ascii="Arial" w:hAnsi="Arial" w:cs="Arial"/>
        </w:rPr>
        <w:t>a</w:t>
      </w:r>
      <w:proofErr w:type="gramEnd"/>
      <w:r w:rsidRPr="002F2DAC">
        <w:rPr>
          <w:rFonts w:ascii="Arial" w:hAnsi="Arial" w:cs="Arial"/>
        </w:rPr>
        <w:t xml:space="preserve"> platform to push your content</w:t>
      </w:r>
    </w:p>
    <w:p w14:paraId="46B7F10B" w14:textId="77777777" w:rsidR="00DE7D78" w:rsidRPr="002F2DAC" w:rsidRDefault="00DE7D78">
      <w:pPr>
        <w:rPr>
          <w:rFonts w:ascii="Arial" w:hAnsi="Arial" w:cs="Arial"/>
        </w:rPr>
      </w:pPr>
    </w:p>
    <w:p w14:paraId="19A7106F" w14:textId="77777777" w:rsidR="006F77E9" w:rsidRPr="002F2DAC" w:rsidRDefault="006F77E9">
      <w:pPr>
        <w:rPr>
          <w:rFonts w:ascii="Arial" w:hAnsi="Arial" w:cs="Arial"/>
        </w:rPr>
      </w:pPr>
      <w:r w:rsidRPr="002F2DAC">
        <w:rPr>
          <w:rFonts w:ascii="Arial" w:hAnsi="Arial" w:cs="Arial"/>
        </w:rPr>
        <w:t>2.</w:t>
      </w:r>
      <w:r w:rsidR="00962692" w:rsidRPr="002F2DAC">
        <w:rPr>
          <w:rFonts w:ascii="Arial" w:hAnsi="Arial" w:cs="Arial"/>
        </w:rPr>
        <w:tab/>
        <w:t>________</w:t>
      </w:r>
    </w:p>
    <w:p w14:paraId="392E3935" w14:textId="77777777" w:rsidR="006F77E9" w:rsidRPr="002F2DAC" w:rsidRDefault="006F77E9">
      <w:pPr>
        <w:rPr>
          <w:rFonts w:ascii="Arial" w:hAnsi="Arial" w:cs="Arial"/>
          <w:i/>
        </w:rPr>
      </w:pPr>
      <w:r w:rsidRPr="002F2DAC">
        <w:rPr>
          <w:rFonts w:ascii="Arial" w:hAnsi="Arial" w:cs="Arial"/>
        </w:rPr>
        <w:tab/>
      </w:r>
      <w:r w:rsidRPr="002F2DAC">
        <w:rPr>
          <w:rFonts w:ascii="Arial" w:hAnsi="Arial" w:cs="Arial"/>
          <w:i/>
        </w:rPr>
        <w:t>- Grammar Girl</w:t>
      </w:r>
      <w:r w:rsidR="002A0271" w:rsidRPr="002F2DAC">
        <w:rPr>
          <w:rFonts w:ascii="Arial" w:hAnsi="Arial" w:cs="Arial"/>
          <w:i/>
        </w:rPr>
        <w:t xml:space="preserve"> (Oprah)</w:t>
      </w:r>
    </w:p>
    <w:p w14:paraId="3D5579A6" w14:textId="77777777" w:rsidR="006F77E9" w:rsidRPr="002F2DAC" w:rsidRDefault="006F77E9">
      <w:pPr>
        <w:rPr>
          <w:rFonts w:ascii="Arial" w:hAnsi="Arial" w:cs="Arial"/>
          <w:i/>
        </w:rPr>
      </w:pPr>
      <w:r w:rsidRPr="002F2DAC">
        <w:rPr>
          <w:rFonts w:ascii="Arial" w:hAnsi="Arial" w:cs="Arial"/>
          <w:i/>
        </w:rPr>
        <w:tab/>
        <w:t xml:space="preserve">- </w:t>
      </w:r>
      <w:proofErr w:type="spellStart"/>
      <w:r w:rsidRPr="002F2DAC">
        <w:rPr>
          <w:rFonts w:ascii="Arial" w:hAnsi="Arial" w:cs="Arial"/>
          <w:i/>
        </w:rPr>
        <w:t>Diggnation</w:t>
      </w:r>
      <w:proofErr w:type="spellEnd"/>
      <w:r w:rsidR="002A0271" w:rsidRPr="002F2DAC">
        <w:rPr>
          <w:rFonts w:ascii="Arial" w:hAnsi="Arial" w:cs="Arial"/>
          <w:i/>
        </w:rPr>
        <w:t xml:space="preserve"> (Google)</w:t>
      </w:r>
    </w:p>
    <w:p w14:paraId="1328B584" w14:textId="77777777" w:rsidR="002A0271" w:rsidRPr="002F2DAC" w:rsidRDefault="002A0271">
      <w:pPr>
        <w:rPr>
          <w:rFonts w:ascii="Arial" w:hAnsi="Arial" w:cs="Arial"/>
        </w:rPr>
      </w:pPr>
      <w:r w:rsidRPr="002F2DAC">
        <w:rPr>
          <w:rFonts w:ascii="Arial" w:hAnsi="Arial" w:cs="Arial"/>
          <w:i/>
        </w:rPr>
        <w:tab/>
      </w:r>
      <w:r w:rsidRPr="002F2DAC">
        <w:rPr>
          <w:rFonts w:ascii="Arial" w:hAnsi="Arial" w:cs="Arial"/>
        </w:rPr>
        <w:t xml:space="preserve">- </w:t>
      </w:r>
      <w:proofErr w:type="gramStart"/>
      <w:r w:rsidRPr="002F2DAC">
        <w:rPr>
          <w:rFonts w:ascii="Arial" w:hAnsi="Arial" w:cs="Arial"/>
        </w:rPr>
        <w:t>you’re</w:t>
      </w:r>
      <w:proofErr w:type="gramEnd"/>
      <w:r w:rsidRPr="002F2DAC">
        <w:rPr>
          <w:rFonts w:ascii="Arial" w:hAnsi="Arial" w:cs="Arial"/>
        </w:rPr>
        <w:t xml:space="preserve"> the go-to person</w:t>
      </w:r>
    </w:p>
    <w:p w14:paraId="1BC84520" w14:textId="77777777" w:rsidR="006F77E9" w:rsidRPr="002F2DAC" w:rsidRDefault="006F77E9">
      <w:pPr>
        <w:rPr>
          <w:rFonts w:ascii="Arial" w:hAnsi="Arial" w:cs="Arial"/>
        </w:rPr>
      </w:pPr>
    </w:p>
    <w:p w14:paraId="6D108AA1" w14:textId="77777777" w:rsidR="006F77E9" w:rsidRPr="002F2DAC" w:rsidRDefault="006F77E9">
      <w:pPr>
        <w:rPr>
          <w:rFonts w:ascii="Arial" w:hAnsi="Arial" w:cs="Arial"/>
        </w:rPr>
      </w:pPr>
      <w:r w:rsidRPr="002F2DAC">
        <w:rPr>
          <w:rFonts w:ascii="Arial" w:hAnsi="Arial" w:cs="Arial"/>
        </w:rPr>
        <w:t>3.</w:t>
      </w:r>
      <w:r w:rsidR="00962692" w:rsidRPr="002F2DAC">
        <w:rPr>
          <w:rFonts w:ascii="Arial" w:hAnsi="Arial" w:cs="Arial"/>
        </w:rPr>
        <w:tab/>
        <w:t>______</w:t>
      </w:r>
    </w:p>
    <w:p w14:paraId="2EA3308F" w14:textId="77777777" w:rsidR="002A0271" w:rsidRPr="002F2DAC" w:rsidRDefault="002A0271">
      <w:pPr>
        <w:rPr>
          <w:rFonts w:ascii="Arial" w:hAnsi="Arial" w:cs="Arial"/>
        </w:rPr>
      </w:pPr>
      <w:r w:rsidRPr="002F2DAC">
        <w:rPr>
          <w:rFonts w:ascii="Arial" w:hAnsi="Arial" w:cs="Arial"/>
        </w:rPr>
        <w:tab/>
        <w:t xml:space="preserve">- </w:t>
      </w:r>
      <w:proofErr w:type="gramStart"/>
      <w:r w:rsidRPr="002F2DAC">
        <w:rPr>
          <w:rFonts w:ascii="Arial" w:hAnsi="Arial" w:cs="Arial"/>
        </w:rPr>
        <w:t>a</w:t>
      </w:r>
      <w:proofErr w:type="gramEnd"/>
      <w:r w:rsidRPr="002F2DAC">
        <w:rPr>
          <w:rFonts w:ascii="Arial" w:hAnsi="Arial" w:cs="Arial"/>
        </w:rPr>
        <w:t xml:space="preserve"> strategy and system to benefit from your knowledge</w:t>
      </w:r>
    </w:p>
    <w:p w14:paraId="458AB158" w14:textId="77777777" w:rsidR="00B42D3C" w:rsidRPr="002F2DAC" w:rsidRDefault="00B42D3C">
      <w:pPr>
        <w:rPr>
          <w:rFonts w:ascii="Arial" w:hAnsi="Arial" w:cs="Arial"/>
        </w:rPr>
      </w:pPr>
    </w:p>
    <w:p w14:paraId="74C25D2C" w14:textId="77777777" w:rsidR="00B42D3C" w:rsidRPr="002F2DAC" w:rsidRDefault="00B42D3C">
      <w:pPr>
        <w:rPr>
          <w:rFonts w:ascii="Arial" w:hAnsi="Arial" w:cs="Arial"/>
        </w:rPr>
      </w:pPr>
      <w:r w:rsidRPr="002F2DAC">
        <w:rPr>
          <w:rFonts w:ascii="Arial" w:hAnsi="Arial" w:cs="Arial"/>
        </w:rPr>
        <w:t>TEST YOUR TARGET</w:t>
      </w:r>
    </w:p>
    <w:p w14:paraId="5F7D69E0" w14:textId="77777777" w:rsidR="00B42D3C" w:rsidRPr="002F2DAC" w:rsidRDefault="00B42D3C">
      <w:pPr>
        <w:rPr>
          <w:rFonts w:ascii="Arial" w:hAnsi="Arial" w:cs="Arial"/>
        </w:rPr>
      </w:pPr>
    </w:p>
    <w:p w14:paraId="6953B12E" w14:textId="77777777" w:rsidR="00DE7D78" w:rsidRPr="002F2DAC" w:rsidRDefault="00962692" w:rsidP="00DE7D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F2DAC">
        <w:rPr>
          <w:rFonts w:ascii="Arial" w:hAnsi="Arial" w:cs="Arial"/>
        </w:rPr>
        <w:t>Is your audience __________</w:t>
      </w:r>
      <w:r w:rsidR="00DE7D78" w:rsidRPr="002F2DAC">
        <w:rPr>
          <w:rFonts w:ascii="Arial" w:hAnsi="Arial" w:cs="Arial"/>
        </w:rPr>
        <w:t xml:space="preserve"> in your topic?</w:t>
      </w:r>
    </w:p>
    <w:p w14:paraId="4AC126C0" w14:textId="77777777" w:rsidR="00711A6D" w:rsidRPr="002F2DAC" w:rsidRDefault="00711A6D" w:rsidP="00711A6D">
      <w:pPr>
        <w:pStyle w:val="ListParagraph"/>
        <w:rPr>
          <w:rFonts w:ascii="Arial" w:hAnsi="Arial" w:cs="Arial"/>
        </w:rPr>
      </w:pPr>
      <w:r w:rsidRPr="002F2DAC">
        <w:rPr>
          <w:rFonts w:ascii="Arial" w:hAnsi="Arial" w:cs="Arial"/>
        </w:rPr>
        <w:t xml:space="preserve">- </w:t>
      </w:r>
      <w:proofErr w:type="gramStart"/>
      <w:r w:rsidRPr="002F2DAC">
        <w:rPr>
          <w:rFonts w:ascii="Arial" w:hAnsi="Arial" w:cs="Arial"/>
        </w:rPr>
        <w:t>be</w:t>
      </w:r>
      <w:proofErr w:type="gramEnd"/>
      <w:r w:rsidRPr="002F2DAC">
        <w:rPr>
          <w:rFonts w:ascii="Arial" w:hAnsi="Arial" w:cs="Arial"/>
        </w:rPr>
        <w:t xml:space="preserve"> specific</w:t>
      </w:r>
    </w:p>
    <w:p w14:paraId="6EF862F2" w14:textId="77777777" w:rsidR="00DE7D78" w:rsidRPr="002F2DAC" w:rsidRDefault="00DE7D78" w:rsidP="00DE7D78">
      <w:pPr>
        <w:rPr>
          <w:rFonts w:ascii="Arial" w:hAnsi="Arial" w:cs="Arial"/>
        </w:rPr>
      </w:pPr>
    </w:p>
    <w:p w14:paraId="49F8DDE4" w14:textId="77777777" w:rsidR="00DE7D78" w:rsidRPr="002F2DAC" w:rsidRDefault="00DE7D78" w:rsidP="00DE7D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F2DAC">
        <w:rPr>
          <w:rFonts w:ascii="Arial" w:hAnsi="Arial" w:cs="Arial"/>
        </w:rPr>
        <w:t>Will yo</w:t>
      </w:r>
      <w:r w:rsidR="00962692" w:rsidRPr="002F2DAC">
        <w:rPr>
          <w:rFonts w:ascii="Arial" w:hAnsi="Arial" w:cs="Arial"/>
        </w:rPr>
        <w:t>ur audience _______</w:t>
      </w:r>
      <w:r w:rsidRPr="002F2DAC">
        <w:rPr>
          <w:rFonts w:ascii="Arial" w:hAnsi="Arial" w:cs="Arial"/>
        </w:rPr>
        <w:t xml:space="preserve"> from your content?</w:t>
      </w:r>
    </w:p>
    <w:p w14:paraId="6B6556F5" w14:textId="77777777" w:rsidR="00711A6D" w:rsidRPr="002F2DAC" w:rsidRDefault="00711A6D" w:rsidP="00711A6D">
      <w:pPr>
        <w:pStyle w:val="ListParagraph"/>
        <w:rPr>
          <w:rFonts w:ascii="Arial" w:hAnsi="Arial" w:cs="Arial"/>
        </w:rPr>
      </w:pPr>
      <w:r w:rsidRPr="002F2DAC">
        <w:rPr>
          <w:rFonts w:ascii="Arial" w:hAnsi="Arial" w:cs="Arial"/>
        </w:rPr>
        <w:t xml:space="preserve">- </w:t>
      </w:r>
      <w:proofErr w:type="gramStart"/>
      <w:r w:rsidRPr="002F2DAC">
        <w:rPr>
          <w:rFonts w:ascii="Arial" w:hAnsi="Arial" w:cs="Arial"/>
        </w:rPr>
        <w:t>tax</w:t>
      </w:r>
      <w:proofErr w:type="gramEnd"/>
      <w:r w:rsidRPr="002F2DAC">
        <w:rPr>
          <w:rFonts w:ascii="Arial" w:hAnsi="Arial" w:cs="Arial"/>
        </w:rPr>
        <w:t xml:space="preserve"> tips</w:t>
      </w:r>
    </w:p>
    <w:p w14:paraId="29C5DAC2" w14:textId="77777777" w:rsidR="00DE7D78" w:rsidRPr="002F2DAC" w:rsidRDefault="00DE7D78" w:rsidP="00DE7D78">
      <w:pPr>
        <w:rPr>
          <w:rFonts w:ascii="Arial" w:hAnsi="Arial" w:cs="Arial"/>
        </w:rPr>
      </w:pPr>
    </w:p>
    <w:p w14:paraId="266611BB" w14:textId="77777777" w:rsidR="00DE7D78" w:rsidRPr="002F2DAC" w:rsidRDefault="00962692" w:rsidP="00DE7D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F2DAC">
        <w:rPr>
          <w:rFonts w:ascii="Arial" w:hAnsi="Arial" w:cs="Arial"/>
        </w:rPr>
        <w:t>Who else is _______</w:t>
      </w:r>
      <w:r w:rsidR="00DE7D78" w:rsidRPr="002F2DAC">
        <w:rPr>
          <w:rFonts w:ascii="Arial" w:hAnsi="Arial" w:cs="Arial"/>
        </w:rPr>
        <w:t xml:space="preserve"> about your topic?</w:t>
      </w:r>
    </w:p>
    <w:p w14:paraId="34C2F0D3" w14:textId="77777777" w:rsidR="00DE7D78" w:rsidRPr="002F2DAC" w:rsidRDefault="00DE7D78" w:rsidP="00DE7D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2F2DAC">
        <w:rPr>
          <w:rFonts w:ascii="Arial" w:hAnsi="Arial" w:cs="Arial"/>
        </w:rPr>
        <w:t>search</w:t>
      </w:r>
      <w:proofErr w:type="gramEnd"/>
      <w:r w:rsidRPr="002F2DAC">
        <w:rPr>
          <w:rFonts w:ascii="Arial" w:hAnsi="Arial" w:cs="Arial"/>
        </w:rPr>
        <w:t xml:space="preserve"> and strategize (iTunes)</w:t>
      </w:r>
    </w:p>
    <w:p w14:paraId="359DA9D7" w14:textId="77777777" w:rsidR="00DE7D78" w:rsidRPr="002F2DAC" w:rsidRDefault="00DE7D78" w:rsidP="00DE7D78">
      <w:pPr>
        <w:rPr>
          <w:rFonts w:ascii="Arial" w:hAnsi="Arial" w:cs="Arial"/>
        </w:rPr>
      </w:pPr>
    </w:p>
    <w:p w14:paraId="7C89791D" w14:textId="77777777" w:rsidR="00DE7D78" w:rsidRPr="002F2DAC" w:rsidRDefault="00DE7D78" w:rsidP="00DE7D78">
      <w:pPr>
        <w:rPr>
          <w:rFonts w:ascii="Arial" w:hAnsi="Arial" w:cs="Arial"/>
        </w:rPr>
      </w:pPr>
    </w:p>
    <w:p w14:paraId="40F84FD6" w14:textId="77777777" w:rsidR="00DE7D78" w:rsidRPr="002F2DAC" w:rsidRDefault="00B27CBC" w:rsidP="00DE7D78">
      <w:pPr>
        <w:rPr>
          <w:rFonts w:ascii="Arial" w:hAnsi="Arial" w:cs="Arial"/>
        </w:rPr>
      </w:pPr>
      <w:r w:rsidRPr="002F2DAC">
        <w:rPr>
          <w:rFonts w:ascii="Arial" w:hAnsi="Arial" w:cs="Arial"/>
        </w:rPr>
        <w:t xml:space="preserve">FORMAT </w:t>
      </w:r>
      <w:r w:rsidR="00DE7D78" w:rsidRPr="002F2DAC">
        <w:rPr>
          <w:rFonts w:ascii="Arial" w:hAnsi="Arial" w:cs="Arial"/>
        </w:rPr>
        <w:t>YOUR SHOW</w:t>
      </w:r>
    </w:p>
    <w:p w14:paraId="111B99CA" w14:textId="77777777" w:rsidR="00DE7D78" w:rsidRPr="002F2DAC" w:rsidRDefault="00DE7D78" w:rsidP="00DE7D78">
      <w:pPr>
        <w:rPr>
          <w:rFonts w:ascii="Arial" w:hAnsi="Arial" w:cs="Arial"/>
        </w:rPr>
      </w:pPr>
    </w:p>
    <w:p w14:paraId="6AE79413" w14:textId="77777777" w:rsidR="00DE7D78" w:rsidRPr="002F2DAC" w:rsidRDefault="00DE7D78" w:rsidP="00DE7D78">
      <w:pPr>
        <w:rPr>
          <w:rFonts w:ascii="Arial" w:hAnsi="Arial" w:cs="Arial"/>
        </w:rPr>
      </w:pPr>
      <w:r w:rsidRPr="002F2DAC">
        <w:rPr>
          <w:rFonts w:ascii="Arial" w:hAnsi="Arial" w:cs="Arial"/>
        </w:rPr>
        <w:t>Format = Structure</w:t>
      </w:r>
    </w:p>
    <w:p w14:paraId="512897DC" w14:textId="77777777" w:rsidR="00DE7D78" w:rsidRPr="002F2DAC" w:rsidRDefault="00DE7D78" w:rsidP="00DE7D7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F2DAC">
        <w:rPr>
          <w:rFonts w:ascii="Arial" w:hAnsi="Arial" w:cs="Arial"/>
        </w:rPr>
        <w:t>WHAT events will occur in each episode</w:t>
      </w:r>
    </w:p>
    <w:p w14:paraId="1D56AF9C" w14:textId="77777777" w:rsidR="00DE7D78" w:rsidRPr="002F2DAC" w:rsidRDefault="00DE7D78" w:rsidP="00DE7D7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F2DAC">
        <w:rPr>
          <w:rFonts w:ascii="Arial" w:hAnsi="Arial" w:cs="Arial"/>
        </w:rPr>
        <w:t>IN WHAT ORDER these events occur in each episode</w:t>
      </w:r>
    </w:p>
    <w:p w14:paraId="219BC199" w14:textId="77777777" w:rsidR="00DE7D78" w:rsidRPr="002F2DAC" w:rsidRDefault="00DE7D78" w:rsidP="00DE7D7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F2DAC">
        <w:rPr>
          <w:rFonts w:ascii="Arial" w:hAnsi="Arial" w:cs="Arial"/>
        </w:rPr>
        <w:t>Podcasting Projection Sheet; Podcast Outline Template</w:t>
      </w:r>
    </w:p>
    <w:p w14:paraId="6F5EE0D2" w14:textId="77777777" w:rsidR="00DE7D78" w:rsidRPr="002F2DAC" w:rsidRDefault="00DE7D78" w:rsidP="00DE7D78">
      <w:pPr>
        <w:rPr>
          <w:rFonts w:ascii="Arial" w:hAnsi="Arial" w:cs="Arial"/>
        </w:rPr>
      </w:pPr>
    </w:p>
    <w:p w14:paraId="25E3DB1E" w14:textId="77777777" w:rsidR="00DE7D78" w:rsidRPr="002F2DAC" w:rsidRDefault="00DE7D78" w:rsidP="00DE7D78">
      <w:pPr>
        <w:rPr>
          <w:rFonts w:ascii="Arial" w:hAnsi="Arial" w:cs="Arial"/>
        </w:rPr>
      </w:pPr>
      <w:r w:rsidRPr="002F2DAC">
        <w:rPr>
          <w:rFonts w:ascii="Arial" w:hAnsi="Arial" w:cs="Arial"/>
        </w:rPr>
        <w:t>Plan out all the things that will make up your podcast</w:t>
      </w:r>
    </w:p>
    <w:p w14:paraId="3159C712" w14:textId="77777777" w:rsidR="00DE7D78" w:rsidRPr="002F2DAC" w:rsidRDefault="00DE7D78" w:rsidP="00DE7D7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F2DAC">
        <w:rPr>
          <w:rFonts w:ascii="Arial" w:hAnsi="Arial" w:cs="Arial"/>
        </w:rPr>
        <w:t>Will it be music-based? How much music?</w:t>
      </w:r>
    </w:p>
    <w:p w14:paraId="5C36C7B7" w14:textId="77777777" w:rsidR="00DE7D78" w:rsidRPr="002F2DAC" w:rsidRDefault="00DE7D78" w:rsidP="00DE7D7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F2DAC">
        <w:rPr>
          <w:rFonts w:ascii="Arial" w:hAnsi="Arial" w:cs="Arial"/>
        </w:rPr>
        <w:t>Will it be talk-based?</w:t>
      </w:r>
    </w:p>
    <w:p w14:paraId="3C98B0F1" w14:textId="77777777" w:rsidR="00DE7D78" w:rsidRPr="002F2DAC" w:rsidRDefault="00DE7D78" w:rsidP="00DE7D7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F2DAC">
        <w:rPr>
          <w:rFonts w:ascii="Arial" w:hAnsi="Arial" w:cs="Arial"/>
        </w:rPr>
        <w:t>How many hosts? What role will each have?</w:t>
      </w:r>
    </w:p>
    <w:p w14:paraId="48C8D1E3" w14:textId="77777777" w:rsidR="00DE7D78" w:rsidRPr="002F2DAC" w:rsidRDefault="00DE7D78" w:rsidP="00DE7D7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F2DAC">
        <w:rPr>
          <w:rFonts w:ascii="Arial" w:hAnsi="Arial" w:cs="Arial"/>
        </w:rPr>
        <w:t>Will there be interviews?</w:t>
      </w:r>
    </w:p>
    <w:p w14:paraId="5B28BE1D" w14:textId="77777777" w:rsidR="00DE7D78" w:rsidRPr="002F2DAC" w:rsidRDefault="00DE7D78" w:rsidP="00DE7D7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F2DAC">
        <w:rPr>
          <w:rFonts w:ascii="Arial" w:hAnsi="Arial" w:cs="Arial"/>
        </w:rPr>
        <w:t>How long will each episode be?</w:t>
      </w:r>
    </w:p>
    <w:p w14:paraId="451257C5" w14:textId="77777777" w:rsidR="00DE7D78" w:rsidRPr="002F2DAC" w:rsidRDefault="00DE7D78" w:rsidP="00DE7D7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F2DAC">
        <w:rPr>
          <w:rFonts w:ascii="Arial" w:hAnsi="Arial" w:cs="Arial"/>
        </w:rPr>
        <w:t>Will there be recurring segments each week?</w:t>
      </w:r>
    </w:p>
    <w:p w14:paraId="6BBDF65B" w14:textId="77777777" w:rsidR="00DE7D78" w:rsidRPr="002F2DAC" w:rsidRDefault="00DE7D78" w:rsidP="00DE7D7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F2DAC">
        <w:rPr>
          <w:rFonts w:ascii="Arial" w:hAnsi="Arial" w:cs="Arial"/>
        </w:rPr>
        <w:t>Etc.</w:t>
      </w:r>
    </w:p>
    <w:p w14:paraId="71A1006F" w14:textId="77777777" w:rsidR="00DE7D78" w:rsidRPr="002F2DAC" w:rsidRDefault="00DE7D78" w:rsidP="00DE7D78">
      <w:pPr>
        <w:rPr>
          <w:rFonts w:ascii="Arial" w:hAnsi="Arial" w:cs="Arial"/>
        </w:rPr>
      </w:pPr>
    </w:p>
    <w:p w14:paraId="489A9A6F" w14:textId="77777777" w:rsidR="00DE7D78" w:rsidRPr="002F2DAC" w:rsidRDefault="00DE7D78" w:rsidP="00DE7D78">
      <w:pPr>
        <w:rPr>
          <w:rFonts w:ascii="Arial" w:hAnsi="Arial" w:cs="Arial"/>
        </w:rPr>
      </w:pPr>
      <w:r w:rsidRPr="002F2DAC">
        <w:rPr>
          <w:rFonts w:ascii="Arial" w:hAnsi="Arial" w:cs="Arial"/>
        </w:rPr>
        <w:t>***Draw out a format clock for your podcast***</w:t>
      </w:r>
    </w:p>
    <w:p w14:paraId="6E2374C1" w14:textId="77777777" w:rsidR="00DE7D78" w:rsidRPr="002F2DAC" w:rsidRDefault="00DE7D78" w:rsidP="00DE7D78">
      <w:pPr>
        <w:rPr>
          <w:rFonts w:ascii="Arial" w:hAnsi="Arial" w:cs="Arial"/>
        </w:rPr>
      </w:pPr>
    </w:p>
    <w:p w14:paraId="6143078C" w14:textId="77777777" w:rsidR="006F77E9" w:rsidRPr="002F2DAC" w:rsidRDefault="006F77E9">
      <w:pPr>
        <w:rPr>
          <w:rFonts w:ascii="Arial" w:hAnsi="Arial" w:cs="Arial"/>
        </w:rPr>
      </w:pPr>
    </w:p>
    <w:p w14:paraId="63857460" w14:textId="77777777" w:rsidR="006F77E9" w:rsidRPr="002F2DAC" w:rsidRDefault="006F77E9">
      <w:pPr>
        <w:rPr>
          <w:rFonts w:ascii="Arial" w:hAnsi="Arial" w:cs="Arial"/>
        </w:rPr>
      </w:pPr>
    </w:p>
    <w:p w14:paraId="11CE8402" w14:textId="77777777" w:rsidR="006F77E9" w:rsidRPr="002F2DAC" w:rsidRDefault="006F77E9">
      <w:pPr>
        <w:rPr>
          <w:rFonts w:ascii="Arial" w:hAnsi="Arial" w:cs="Arial"/>
        </w:rPr>
      </w:pPr>
    </w:p>
    <w:p w14:paraId="3AAB013E" w14:textId="77777777" w:rsidR="006F77E9" w:rsidRPr="002F2DAC" w:rsidRDefault="006F77E9">
      <w:pPr>
        <w:rPr>
          <w:rFonts w:ascii="Arial" w:hAnsi="Arial" w:cs="Arial"/>
        </w:rPr>
      </w:pPr>
    </w:p>
    <w:bookmarkEnd w:id="0"/>
    <w:sectPr w:rsidR="006F77E9" w:rsidRPr="002F2DAC" w:rsidSect="00B27CBC">
      <w:pgSz w:w="12240" w:h="15840"/>
      <w:pgMar w:top="1440" w:right="108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B1C"/>
    <w:multiLevelType w:val="hybridMultilevel"/>
    <w:tmpl w:val="C4EE5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D7BCA"/>
    <w:multiLevelType w:val="hybridMultilevel"/>
    <w:tmpl w:val="6A56E288"/>
    <w:lvl w:ilvl="0" w:tplc="25A23450">
      <w:start w:val="1"/>
      <w:numFmt w:val="bullet"/>
      <w:lvlText w:val="-"/>
      <w:lvlJc w:val="left"/>
      <w:pPr>
        <w:ind w:left="1080" w:hanging="360"/>
      </w:pPr>
      <w:rPr>
        <w:rFonts w:ascii="American Typewriter" w:eastAsiaTheme="minorEastAsia" w:hAnsi="American Typewriter" w:cs="American Typewrite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FC539F"/>
    <w:multiLevelType w:val="hybridMultilevel"/>
    <w:tmpl w:val="B776AE48"/>
    <w:lvl w:ilvl="0" w:tplc="523E9F8E">
      <w:start w:val="3"/>
      <w:numFmt w:val="bullet"/>
      <w:lvlText w:val="-"/>
      <w:lvlJc w:val="left"/>
      <w:pPr>
        <w:ind w:left="1080" w:hanging="360"/>
      </w:pPr>
      <w:rPr>
        <w:rFonts w:ascii="Chalkduster" w:eastAsiaTheme="minorEastAsia" w:hAnsi="Chalkduster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E9"/>
    <w:rsid w:val="002A0271"/>
    <w:rsid w:val="002F2DAC"/>
    <w:rsid w:val="006F77E9"/>
    <w:rsid w:val="00711A6D"/>
    <w:rsid w:val="00962692"/>
    <w:rsid w:val="00B27CBC"/>
    <w:rsid w:val="00B42D3C"/>
    <w:rsid w:val="00B44016"/>
    <w:rsid w:val="00DE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00A6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169</Words>
  <Characters>964</Characters>
  <Application>Microsoft Macintosh Word</Application>
  <DocSecurity>0</DocSecurity>
  <Lines>8</Lines>
  <Paragraphs>2</Paragraphs>
  <ScaleCrop>false</ScaleCrop>
  <Company>actc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3</cp:revision>
  <dcterms:created xsi:type="dcterms:W3CDTF">2013-09-03T02:46:00Z</dcterms:created>
  <dcterms:modified xsi:type="dcterms:W3CDTF">2014-01-27T05:51:00Z</dcterms:modified>
</cp:coreProperties>
</file>