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DD11" w14:textId="77777777" w:rsidR="00B44016" w:rsidRPr="006945E0" w:rsidRDefault="006945E0">
      <w:pPr>
        <w:rPr>
          <w:b/>
          <w:u w:val="single"/>
        </w:rPr>
      </w:pPr>
      <w:r w:rsidRPr="006945E0">
        <w:rPr>
          <w:b/>
          <w:u w:val="single"/>
        </w:rPr>
        <w:t>PODCASTING 2</w:t>
      </w:r>
    </w:p>
    <w:p w14:paraId="5CEEC172" w14:textId="77777777" w:rsidR="006945E0" w:rsidRDefault="006945E0" w:rsidP="006945E0"/>
    <w:p w14:paraId="4E801E63" w14:textId="77777777" w:rsidR="006945E0" w:rsidRDefault="006945E0" w:rsidP="006945E0">
      <w:r>
        <w:t>CONTENT PREPARATION (continued)</w:t>
      </w:r>
    </w:p>
    <w:p w14:paraId="241A8BFE" w14:textId="77777777" w:rsidR="006945E0" w:rsidRDefault="006945E0" w:rsidP="006945E0"/>
    <w:p w14:paraId="29794273" w14:textId="77777777" w:rsidR="006945E0" w:rsidRDefault="006945E0" w:rsidP="006945E0">
      <w:r>
        <w:t>FORMAT OF YOUR SHOW</w:t>
      </w:r>
    </w:p>
    <w:p w14:paraId="2BF711F1" w14:textId="77777777" w:rsidR="006945E0" w:rsidRDefault="006945E0" w:rsidP="006945E0"/>
    <w:p w14:paraId="40780E10" w14:textId="77777777" w:rsidR="006945E0" w:rsidRDefault="006945E0" w:rsidP="006945E0">
      <w:r>
        <w:t>Format = Structure</w:t>
      </w:r>
    </w:p>
    <w:p w14:paraId="58C0488A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WHAT events will occur in each episode</w:t>
      </w:r>
    </w:p>
    <w:p w14:paraId="63ABAFF8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IN WHAT ORDER these events occur in each episode</w:t>
      </w:r>
    </w:p>
    <w:p w14:paraId="4C8AB521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Podcasting Projection Sheet; Podcast Outline Template</w:t>
      </w:r>
    </w:p>
    <w:p w14:paraId="00538C62" w14:textId="77777777" w:rsidR="006945E0" w:rsidRDefault="006945E0" w:rsidP="006945E0"/>
    <w:p w14:paraId="203D3377" w14:textId="77777777" w:rsidR="006945E0" w:rsidRDefault="006945E0" w:rsidP="006945E0">
      <w:r>
        <w:t>Plan out all the things that will make up your podcast</w:t>
      </w:r>
    </w:p>
    <w:p w14:paraId="66EC27FB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Will it be music-based? How much music?</w:t>
      </w:r>
    </w:p>
    <w:p w14:paraId="0CC6C8EA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Will it be talk-based?</w:t>
      </w:r>
    </w:p>
    <w:p w14:paraId="41166EBB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How many hosts? What role will each have?</w:t>
      </w:r>
    </w:p>
    <w:p w14:paraId="14A2DED8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Will there be interviews?</w:t>
      </w:r>
    </w:p>
    <w:p w14:paraId="474BAEF4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How long will each episode be?</w:t>
      </w:r>
    </w:p>
    <w:p w14:paraId="3D83A01B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Will there be recurring segments each week?</w:t>
      </w:r>
    </w:p>
    <w:p w14:paraId="7DA20100" w14:textId="77777777" w:rsidR="006945E0" w:rsidRDefault="006945E0" w:rsidP="006945E0">
      <w:pPr>
        <w:pStyle w:val="ListParagraph"/>
        <w:numPr>
          <w:ilvl w:val="0"/>
          <w:numId w:val="2"/>
        </w:numPr>
      </w:pPr>
      <w:r>
        <w:t>Etc.</w:t>
      </w:r>
    </w:p>
    <w:p w14:paraId="4B0D4AFF" w14:textId="77777777" w:rsidR="006945E0" w:rsidRDefault="006945E0" w:rsidP="006945E0"/>
    <w:p w14:paraId="5802E4FD" w14:textId="77777777" w:rsidR="006945E0" w:rsidRDefault="006945E0" w:rsidP="006945E0">
      <w:r>
        <w:t>***Draw out a format clock for your podcast***</w:t>
      </w:r>
    </w:p>
    <w:p w14:paraId="02179B46" w14:textId="77777777" w:rsidR="006945E0" w:rsidRDefault="006945E0" w:rsidP="006945E0"/>
    <w:p w14:paraId="5EAC8C58" w14:textId="77777777" w:rsidR="006945E0" w:rsidRDefault="006945E0" w:rsidP="006945E0">
      <w:r>
        <w:t>INTERVIEWS</w:t>
      </w:r>
    </w:p>
    <w:p w14:paraId="1C90E37D" w14:textId="77777777" w:rsidR="006945E0" w:rsidRDefault="006945E0" w:rsidP="006945E0"/>
    <w:p w14:paraId="7D7402E1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get</w:t>
      </w:r>
      <w:proofErr w:type="gramEnd"/>
      <w:r>
        <w:t xml:space="preserve"> an expert who can interact with your listeners</w:t>
      </w:r>
    </w:p>
    <w:p w14:paraId="669F7516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conversational</w:t>
      </w:r>
      <w:proofErr w:type="gramEnd"/>
      <w:r>
        <w:t xml:space="preserve"> tone (easy to listen to)</w:t>
      </w:r>
    </w:p>
    <w:p w14:paraId="0E5BB6DF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get to show your personality</w:t>
      </w:r>
    </w:p>
    <w:p w14:paraId="6F832F5F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great way to put a story on the air (everybody loves a story)</w:t>
      </w:r>
    </w:p>
    <w:p w14:paraId="16BD4FB8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easy</w:t>
      </w:r>
      <w:proofErr w:type="gramEnd"/>
      <w:r>
        <w:t xml:space="preserve"> way to add variety</w:t>
      </w:r>
    </w:p>
    <w:p w14:paraId="77A7F139" w14:textId="77777777" w:rsidR="006945E0" w:rsidRDefault="006945E0" w:rsidP="006945E0">
      <w:pPr>
        <w:pStyle w:val="ListParagraph"/>
        <w:numPr>
          <w:ilvl w:val="0"/>
          <w:numId w:val="2"/>
        </w:numPr>
      </w:pPr>
      <w:proofErr w:type="gramStart"/>
      <w:r>
        <w:t>must</w:t>
      </w:r>
      <w:proofErr w:type="gramEnd"/>
      <w:r>
        <w:t xml:space="preserve"> be done well (prepare and perform)</w:t>
      </w:r>
    </w:p>
    <w:p w14:paraId="00DE1E6F" w14:textId="77777777" w:rsidR="006945E0" w:rsidRDefault="006945E0" w:rsidP="006945E0"/>
    <w:p w14:paraId="64422C37" w14:textId="77777777" w:rsidR="006945E0" w:rsidRDefault="006945E0" w:rsidP="006945E0">
      <w:pPr>
        <w:rPr>
          <w:i/>
        </w:rPr>
      </w:pPr>
      <w:r w:rsidRPr="006945E0">
        <w:rPr>
          <w:i/>
        </w:rPr>
        <w:t>Content alone is not enough to keep people engaged. It is all in how it is presented.</w:t>
      </w:r>
    </w:p>
    <w:p w14:paraId="59A7140B" w14:textId="77777777" w:rsidR="000F3FDB" w:rsidRDefault="000F3FDB" w:rsidP="006945E0">
      <w:pPr>
        <w:rPr>
          <w:i/>
        </w:rPr>
      </w:pPr>
    </w:p>
    <w:p w14:paraId="79B8DC09" w14:textId="77777777" w:rsidR="000F3FDB" w:rsidRDefault="000F3FDB" w:rsidP="006945E0">
      <w:r>
        <w:t>BAD INTERVIEWERS</w:t>
      </w:r>
    </w:p>
    <w:p w14:paraId="43DE30A4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lack</w:t>
      </w:r>
      <w:proofErr w:type="gramEnd"/>
      <w:r>
        <w:t xml:space="preserve"> pace and rhythm</w:t>
      </w:r>
    </w:p>
    <w:p w14:paraId="3DFCE8A8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talk</w:t>
      </w:r>
      <w:proofErr w:type="gramEnd"/>
      <w:r>
        <w:t xml:space="preserve"> over their guests</w:t>
      </w:r>
    </w:p>
    <w:p w14:paraId="2A765025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make</w:t>
      </w:r>
      <w:proofErr w:type="gramEnd"/>
      <w:r>
        <w:t xml:space="preserve"> themselves and their opinions the star</w:t>
      </w:r>
    </w:p>
    <w:p w14:paraId="17ED707D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are</w:t>
      </w:r>
      <w:proofErr w:type="gramEnd"/>
      <w:r>
        <w:t xml:space="preserve"> not on their toes</w:t>
      </w:r>
    </w:p>
    <w:p w14:paraId="0B01251C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are</w:t>
      </w:r>
      <w:proofErr w:type="gramEnd"/>
      <w:r>
        <w:t xml:space="preserve"> impatient and not courteous to guests</w:t>
      </w:r>
    </w:p>
    <w:p w14:paraId="45F95167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lack</w:t>
      </w:r>
      <w:proofErr w:type="gramEnd"/>
      <w:r>
        <w:t xml:space="preserve"> control</w:t>
      </w:r>
    </w:p>
    <w:p w14:paraId="08B4B908" w14:textId="77777777" w:rsidR="000F3FDB" w:rsidRDefault="000F3FDB" w:rsidP="000F3FDB"/>
    <w:p w14:paraId="182B2EDE" w14:textId="77777777" w:rsidR="000F3FDB" w:rsidRDefault="000F3FDB" w:rsidP="000F3FDB">
      <w:r>
        <w:t>GETTING THE INTERVIEW (email or call)</w:t>
      </w:r>
    </w:p>
    <w:p w14:paraId="4BB1AEA6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do</w:t>
      </w:r>
      <w:proofErr w:type="gramEnd"/>
      <w:r>
        <w:t xml:space="preserve"> your research</w:t>
      </w:r>
      <w:r w:rsidR="00854DCB">
        <w:t xml:space="preserve"> – choose the right person (and a good talker)</w:t>
      </w:r>
    </w:p>
    <w:p w14:paraId="7A85F263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who</w:t>
      </w:r>
      <w:proofErr w:type="gramEnd"/>
      <w:r>
        <w:t xml:space="preserve"> you are</w:t>
      </w:r>
    </w:p>
    <w:p w14:paraId="7FB0C93B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you do (broadcast student with a podcast/show)</w:t>
      </w:r>
    </w:p>
    <w:p w14:paraId="3C24D3A5" w14:textId="77777777" w:rsidR="000F3FDB" w:rsidRDefault="000F3FDB" w:rsidP="000F3FDB">
      <w:pPr>
        <w:pStyle w:val="ListParagraph"/>
        <w:numPr>
          <w:ilvl w:val="0"/>
          <w:numId w:val="2"/>
        </w:numPr>
      </w:pPr>
      <w:proofErr w:type="gramStart"/>
      <w:r>
        <w:t>where</w:t>
      </w:r>
      <w:proofErr w:type="gramEnd"/>
      <w:r>
        <w:t xml:space="preserve"> you are from (ACTC – wppbthepulse.com student radio)</w:t>
      </w:r>
    </w:p>
    <w:p w14:paraId="6BD83A7A" w14:textId="77777777" w:rsidR="00854DCB" w:rsidRPr="000F3FDB" w:rsidRDefault="000F3FDB" w:rsidP="00854DCB">
      <w:pPr>
        <w:pStyle w:val="ListParagraph"/>
        <w:numPr>
          <w:ilvl w:val="0"/>
          <w:numId w:val="2"/>
        </w:numPr>
      </w:pPr>
      <w:proofErr w:type="gramStart"/>
      <w:r>
        <w:t>purpose</w:t>
      </w:r>
      <w:proofErr w:type="gramEnd"/>
      <w:r>
        <w:t xml:space="preserve"> for interview</w:t>
      </w:r>
    </w:p>
    <w:p w14:paraId="61485CD8" w14:textId="77777777" w:rsidR="006945E0" w:rsidRDefault="006945E0" w:rsidP="006945E0">
      <w:pPr>
        <w:rPr>
          <w:i/>
        </w:rPr>
      </w:pPr>
    </w:p>
    <w:p w14:paraId="301EB47E" w14:textId="77777777" w:rsidR="006945E0" w:rsidRDefault="00691775" w:rsidP="006945E0">
      <w:r>
        <w:lastRenderedPageBreak/>
        <w:t>DOING THE INTERVIEW</w:t>
      </w:r>
    </w:p>
    <w:p w14:paraId="24FF2070" w14:textId="77777777" w:rsidR="00691775" w:rsidRDefault="00691775" w:rsidP="00691775">
      <w:pPr>
        <w:pStyle w:val="ListParagraph"/>
        <w:numPr>
          <w:ilvl w:val="0"/>
          <w:numId w:val="2"/>
        </w:numPr>
      </w:pPr>
      <w:proofErr w:type="gramStart"/>
      <w:r>
        <w:t>make</w:t>
      </w:r>
      <w:proofErr w:type="gramEnd"/>
      <w:r>
        <w:t xml:space="preserve"> it easy for your interviewee and have your equipment ready</w:t>
      </w:r>
    </w:p>
    <w:p w14:paraId="6A8C3A48" w14:textId="77777777" w:rsidR="00691775" w:rsidRDefault="00691775" w:rsidP="00691775">
      <w:pPr>
        <w:pStyle w:val="ListParagraph"/>
        <w:numPr>
          <w:ilvl w:val="1"/>
          <w:numId w:val="2"/>
        </w:numPr>
      </w:pPr>
      <w:r>
        <w:t>Skype</w:t>
      </w:r>
    </w:p>
    <w:p w14:paraId="20A4D4F1" w14:textId="77777777" w:rsidR="00691775" w:rsidRDefault="00691775" w:rsidP="00691775">
      <w:pPr>
        <w:pStyle w:val="ListParagraph"/>
        <w:numPr>
          <w:ilvl w:val="2"/>
          <w:numId w:val="2"/>
        </w:numPr>
      </w:pPr>
      <w:r>
        <w:t>Call recorder software</w:t>
      </w:r>
    </w:p>
    <w:p w14:paraId="6E89F3E5" w14:textId="77777777" w:rsidR="00691775" w:rsidRDefault="00691775" w:rsidP="00691775">
      <w:pPr>
        <w:pStyle w:val="ListParagraph"/>
        <w:numPr>
          <w:ilvl w:val="1"/>
          <w:numId w:val="2"/>
        </w:numPr>
      </w:pPr>
      <w:r>
        <w:t>Portable</w:t>
      </w:r>
      <w:r w:rsidR="00CC6504">
        <w:t xml:space="preserve"> recorder</w:t>
      </w:r>
    </w:p>
    <w:p w14:paraId="3D5E89EF" w14:textId="77777777" w:rsidR="00691775" w:rsidRDefault="00691775" w:rsidP="00691775">
      <w:pPr>
        <w:pStyle w:val="ListParagraph"/>
        <w:numPr>
          <w:ilvl w:val="1"/>
          <w:numId w:val="2"/>
        </w:numPr>
      </w:pPr>
      <w:proofErr w:type="gramStart"/>
      <w:r>
        <w:t>iPhone</w:t>
      </w:r>
      <w:proofErr w:type="gramEnd"/>
      <w:r>
        <w:t xml:space="preserve"> microphones</w:t>
      </w:r>
    </w:p>
    <w:p w14:paraId="6EDE6578" w14:textId="77777777" w:rsidR="00691775" w:rsidRDefault="00691775" w:rsidP="00691775"/>
    <w:p w14:paraId="64E7B004" w14:textId="77777777" w:rsidR="00691775" w:rsidRDefault="00CC6504" w:rsidP="00691775">
      <w:r>
        <w:t>6</w:t>
      </w:r>
      <w:r w:rsidR="00691775">
        <w:t xml:space="preserve"> STEPS </w:t>
      </w:r>
      <w:r>
        <w:t>TO DOING A GOOD INTERVIEW</w:t>
      </w:r>
    </w:p>
    <w:p w14:paraId="27587A5F" w14:textId="77777777" w:rsidR="00CC6504" w:rsidRDefault="00CC6504" w:rsidP="00691775"/>
    <w:p w14:paraId="085B5E17" w14:textId="77777777" w:rsidR="00CC6504" w:rsidRDefault="00CC6504" w:rsidP="00CC6504">
      <w:pPr>
        <w:pStyle w:val="ListParagraph"/>
        <w:numPr>
          <w:ilvl w:val="0"/>
          <w:numId w:val="3"/>
        </w:numPr>
      </w:pPr>
      <w:proofErr w:type="spellStart"/>
      <w:r>
        <w:t>Preparw</w:t>
      </w:r>
      <w:proofErr w:type="spellEnd"/>
    </w:p>
    <w:p w14:paraId="34354816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know</w:t>
      </w:r>
      <w:proofErr w:type="gramEnd"/>
      <w:r>
        <w:t xml:space="preserve"> your guest</w:t>
      </w:r>
    </w:p>
    <w:p w14:paraId="7B1B4284" w14:textId="77777777" w:rsidR="00CC6504" w:rsidRDefault="00CC6504" w:rsidP="00CC6504">
      <w:pPr>
        <w:pStyle w:val="ListParagraph"/>
        <w:numPr>
          <w:ilvl w:val="1"/>
          <w:numId w:val="2"/>
        </w:numPr>
      </w:pPr>
      <w:proofErr w:type="gramStart"/>
      <w:r>
        <w:t>why</w:t>
      </w:r>
      <w:proofErr w:type="gramEnd"/>
      <w:r>
        <w:t xml:space="preserve"> they are on</w:t>
      </w:r>
    </w:p>
    <w:p w14:paraId="5FD3A994" w14:textId="77777777" w:rsidR="00CC6504" w:rsidRDefault="00CC6504" w:rsidP="00CC6504">
      <w:pPr>
        <w:pStyle w:val="ListParagraph"/>
        <w:numPr>
          <w:ilvl w:val="1"/>
          <w:numId w:val="2"/>
        </w:numPr>
      </w:pPr>
      <w:proofErr w:type="gramStart"/>
      <w:r>
        <w:t>their</w:t>
      </w:r>
      <w:proofErr w:type="gramEnd"/>
      <w:r>
        <w:t xml:space="preserve"> background</w:t>
      </w:r>
    </w:p>
    <w:p w14:paraId="561D74B2" w14:textId="77777777" w:rsidR="00CC6504" w:rsidRDefault="00CC6504" w:rsidP="00CC6504">
      <w:pPr>
        <w:pStyle w:val="ListParagraph"/>
        <w:numPr>
          <w:ilvl w:val="1"/>
          <w:numId w:val="2"/>
        </w:numPr>
      </w:pPr>
      <w:proofErr w:type="gramStart"/>
      <w:r>
        <w:t>what</w:t>
      </w:r>
      <w:proofErr w:type="gramEnd"/>
      <w:r>
        <w:t xml:space="preserve"> they want to promote</w:t>
      </w:r>
    </w:p>
    <w:p w14:paraId="4312BA03" w14:textId="77777777" w:rsidR="00CC6504" w:rsidRDefault="00CC6504" w:rsidP="00CC6504">
      <w:pPr>
        <w:pStyle w:val="ListParagraph"/>
        <w:ind w:left="1800"/>
      </w:pPr>
    </w:p>
    <w:p w14:paraId="4076EDC4" w14:textId="77777777" w:rsidR="00CC6504" w:rsidRDefault="00CC6504" w:rsidP="00CC6504">
      <w:pPr>
        <w:pStyle w:val="ListParagraph"/>
        <w:numPr>
          <w:ilvl w:val="0"/>
          <w:numId w:val="3"/>
        </w:numPr>
      </w:pPr>
      <w:r>
        <w:t>Know your topic</w:t>
      </w:r>
    </w:p>
    <w:p w14:paraId="2D8C4887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you want to cover</w:t>
      </w:r>
    </w:p>
    <w:p w14:paraId="79C73217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you don’t want to talk about</w:t>
      </w:r>
    </w:p>
    <w:p w14:paraId="69D98E65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clear direction you want to take</w:t>
      </w:r>
    </w:p>
    <w:p w14:paraId="5A38A436" w14:textId="77777777" w:rsidR="00CC6504" w:rsidRDefault="00CC6504" w:rsidP="00CC6504">
      <w:pPr>
        <w:pStyle w:val="ListParagraph"/>
        <w:ind w:left="1080"/>
      </w:pPr>
    </w:p>
    <w:p w14:paraId="4A009E8F" w14:textId="77777777" w:rsidR="00CC6504" w:rsidRDefault="00CC6504" w:rsidP="00CC6504">
      <w:pPr>
        <w:pStyle w:val="ListParagraph"/>
        <w:numPr>
          <w:ilvl w:val="0"/>
          <w:numId w:val="3"/>
        </w:numPr>
      </w:pPr>
      <w:r>
        <w:t>Think about the audience</w:t>
      </w:r>
    </w:p>
    <w:p w14:paraId="14CF9FDB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do they want to know</w:t>
      </w:r>
    </w:p>
    <w:p w14:paraId="7C34481B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are their questions for the guest</w:t>
      </w:r>
    </w:p>
    <w:p w14:paraId="7CBF32CF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they</w:t>
      </w:r>
      <w:proofErr w:type="gramEnd"/>
      <w:r>
        <w:t xml:space="preserve"> are the ones you need to please</w:t>
      </w:r>
    </w:p>
    <w:p w14:paraId="4E0D2AE8" w14:textId="77777777" w:rsidR="00CC6504" w:rsidRDefault="00CC6504" w:rsidP="00CC6504">
      <w:pPr>
        <w:pStyle w:val="ListParagraph"/>
        <w:ind w:left="1080"/>
      </w:pPr>
    </w:p>
    <w:p w14:paraId="6A33DBEC" w14:textId="77777777" w:rsidR="00CC6504" w:rsidRDefault="00CC6504" w:rsidP="00CC6504">
      <w:pPr>
        <w:pStyle w:val="ListParagraph"/>
        <w:numPr>
          <w:ilvl w:val="0"/>
          <w:numId w:val="3"/>
        </w:numPr>
      </w:pPr>
      <w:r>
        <w:t>Do a sound check</w:t>
      </w:r>
    </w:p>
    <w:p w14:paraId="6288DE2D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make</w:t>
      </w:r>
      <w:proofErr w:type="gramEnd"/>
      <w:r>
        <w:t xml:space="preserve"> sure equipment is working and everyone can be heard</w:t>
      </w:r>
    </w:p>
    <w:p w14:paraId="37C03E56" w14:textId="77777777" w:rsidR="00CC6504" w:rsidRDefault="00CC6504" w:rsidP="00CC6504">
      <w:pPr>
        <w:pStyle w:val="ListParagraph"/>
        <w:ind w:left="1080"/>
      </w:pPr>
    </w:p>
    <w:p w14:paraId="652448D9" w14:textId="77777777" w:rsidR="00CC6504" w:rsidRDefault="00CC6504" w:rsidP="00CC6504">
      <w:pPr>
        <w:pStyle w:val="ListParagraph"/>
        <w:numPr>
          <w:ilvl w:val="0"/>
          <w:numId w:val="3"/>
        </w:numPr>
      </w:pPr>
      <w:r>
        <w:t>Take control</w:t>
      </w:r>
    </w:p>
    <w:p w14:paraId="3C0BA458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steer</w:t>
      </w:r>
      <w:proofErr w:type="gramEnd"/>
      <w:r>
        <w:t xml:space="preserve"> it where you want things to go</w:t>
      </w:r>
    </w:p>
    <w:p w14:paraId="25AC92F2" w14:textId="77777777" w:rsidR="00CC6504" w:rsidRDefault="00CC6504" w:rsidP="00CC6504">
      <w:pPr>
        <w:pStyle w:val="ListParagraph"/>
        <w:ind w:left="1080"/>
      </w:pPr>
      <w:bookmarkStart w:id="0" w:name="_GoBack"/>
      <w:bookmarkEnd w:id="0"/>
    </w:p>
    <w:p w14:paraId="688E129F" w14:textId="77777777" w:rsidR="00CC6504" w:rsidRDefault="00CC6504" w:rsidP="00CC6504">
      <w:pPr>
        <w:pStyle w:val="ListParagraph"/>
        <w:numPr>
          <w:ilvl w:val="0"/>
          <w:numId w:val="3"/>
        </w:numPr>
      </w:pPr>
      <w:r>
        <w:t>Be courteous to your guest</w:t>
      </w:r>
    </w:p>
    <w:p w14:paraId="2D6D4D42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after</w:t>
      </w:r>
      <w:proofErr w:type="gramEnd"/>
      <w:r>
        <w:t xml:space="preserve"> the interview ask if they want a copy of it</w:t>
      </w:r>
    </w:p>
    <w:p w14:paraId="55399B3E" w14:textId="77777777" w:rsidR="00CC6504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thank</w:t>
      </w:r>
      <w:proofErr w:type="gramEnd"/>
      <w:r>
        <w:t xml:space="preserve"> them</w:t>
      </w:r>
    </w:p>
    <w:p w14:paraId="1E057131" w14:textId="77777777" w:rsidR="00CC6504" w:rsidRPr="006945E0" w:rsidRDefault="00CC6504" w:rsidP="00CC6504">
      <w:pPr>
        <w:pStyle w:val="ListParagraph"/>
        <w:numPr>
          <w:ilvl w:val="0"/>
          <w:numId w:val="2"/>
        </w:numPr>
      </w:pPr>
      <w:proofErr w:type="gramStart"/>
      <w:r>
        <w:t>tell</w:t>
      </w:r>
      <w:proofErr w:type="gramEnd"/>
      <w:r>
        <w:t xml:space="preserve"> them when the interview will air</w:t>
      </w:r>
    </w:p>
    <w:p w14:paraId="51D42C35" w14:textId="77777777" w:rsidR="006945E0" w:rsidRDefault="006945E0" w:rsidP="006945E0"/>
    <w:p w14:paraId="53B0CB10" w14:textId="77777777" w:rsidR="006945E0" w:rsidRDefault="006945E0" w:rsidP="006945E0"/>
    <w:p w14:paraId="406B0E89" w14:textId="77777777" w:rsidR="006945E0" w:rsidRDefault="006945E0" w:rsidP="006945E0"/>
    <w:p w14:paraId="661982EC" w14:textId="77777777" w:rsidR="006945E0" w:rsidRDefault="006945E0" w:rsidP="006945E0"/>
    <w:p w14:paraId="7BC079D0" w14:textId="77777777" w:rsidR="006945E0" w:rsidRDefault="006945E0" w:rsidP="006945E0">
      <w:pPr>
        <w:ind w:left="720"/>
      </w:pPr>
    </w:p>
    <w:p w14:paraId="220E17DA" w14:textId="77777777" w:rsidR="006945E0" w:rsidRDefault="006945E0" w:rsidP="006945E0"/>
    <w:p w14:paraId="11B5C045" w14:textId="77777777" w:rsidR="006945E0" w:rsidRDefault="006945E0" w:rsidP="006945E0"/>
    <w:p w14:paraId="049DC1C8" w14:textId="77777777" w:rsidR="006945E0" w:rsidRDefault="006945E0" w:rsidP="006945E0"/>
    <w:sectPr w:rsidR="006945E0" w:rsidSect="000F3FDB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BE"/>
    <w:multiLevelType w:val="hybridMultilevel"/>
    <w:tmpl w:val="2E02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068"/>
    <w:multiLevelType w:val="hybridMultilevel"/>
    <w:tmpl w:val="64E4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BCA"/>
    <w:multiLevelType w:val="hybridMultilevel"/>
    <w:tmpl w:val="6A56E288"/>
    <w:lvl w:ilvl="0" w:tplc="25A23450">
      <w:start w:val="1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E0"/>
    <w:rsid w:val="000F3FDB"/>
    <w:rsid w:val="00691775"/>
    <w:rsid w:val="006945E0"/>
    <w:rsid w:val="00854DCB"/>
    <w:rsid w:val="00B44016"/>
    <w:rsid w:val="00C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7C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312</Words>
  <Characters>1784</Characters>
  <Application>Microsoft Macintosh Word</Application>
  <DocSecurity>0</DocSecurity>
  <Lines>14</Lines>
  <Paragraphs>4</Paragraphs>
  <ScaleCrop>false</ScaleCrop>
  <Company>actc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2013-02-04T04:36:00Z</dcterms:created>
  <dcterms:modified xsi:type="dcterms:W3CDTF">2013-02-04T05:21:00Z</dcterms:modified>
</cp:coreProperties>
</file>