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9270D" w14:textId="77777777" w:rsidR="00B44016" w:rsidRPr="00073856" w:rsidRDefault="00073856">
      <w:pPr>
        <w:rPr>
          <w:b/>
          <w:u w:val="single"/>
        </w:rPr>
      </w:pPr>
      <w:r w:rsidRPr="00073856">
        <w:rPr>
          <w:b/>
          <w:u w:val="single"/>
        </w:rPr>
        <w:t>PODCASTING 1</w:t>
      </w:r>
    </w:p>
    <w:p w14:paraId="21BBD732" w14:textId="77777777" w:rsidR="00073856" w:rsidRDefault="00073856"/>
    <w:p w14:paraId="3E3B58DB" w14:textId="77777777" w:rsidR="00F0053B" w:rsidRDefault="00F0053B">
      <w:r>
        <w:t>INTRO</w:t>
      </w:r>
    </w:p>
    <w:p w14:paraId="05CC8C2C" w14:textId="77777777" w:rsidR="00F0053B" w:rsidRDefault="00F0053B"/>
    <w:p w14:paraId="132A39D2" w14:textId="77777777" w:rsidR="00073856" w:rsidRDefault="00073856">
      <w:r>
        <w:t>What is a podcast?</w:t>
      </w:r>
    </w:p>
    <w:p w14:paraId="55F8EBDA" w14:textId="77777777" w:rsidR="00073856" w:rsidRDefault="00073856" w:rsidP="00073856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audio or video file uploaded to the internet for regular consumption</w:t>
      </w:r>
    </w:p>
    <w:p w14:paraId="497CFDBC" w14:textId="77777777" w:rsidR="00073856" w:rsidRDefault="00073856" w:rsidP="00073856"/>
    <w:p w14:paraId="5B1EF295" w14:textId="77777777" w:rsidR="00073856" w:rsidRDefault="00F0053B" w:rsidP="00073856">
      <w:r>
        <w:t xml:space="preserve">A podcast </w:t>
      </w:r>
    </w:p>
    <w:p w14:paraId="4D4D1D70" w14:textId="77777777" w:rsidR="00073856" w:rsidRDefault="00F0053B" w:rsidP="00073856">
      <w:pPr>
        <w:pStyle w:val="ListParagraph"/>
        <w:numPr>
          <w:ilvl w:val="0"/>
          <w:numId w:val="1"/>
        </w:numPr>
      </w:pPr>
      <w:proofErr w:type="gramStart"/>
      <w:r>
        <w:t>can</w:t>
      </w:r>
      <w:proofErr w:type="gramEnd"/>
      <w:r>
        <w:t xml:space="preserve"> </w:t>
      </w:r>
      <w:r w:rsidR="00073856">
        <w:t>be about anything</w:t>
      </w:r>
    </w:p>
    <w:p w14:paraId="226F2D54" w14:textId="77777777" w:rsidR="00073856" w:rsidRDefault="00073856" w:rsidP="00073856">
      <w:pPr>
        <w:pStyle w:val="ListParagraph"/>
        <w:numPr>
          <w:ilvl w:val="1"/>
          <w:numId w:val="1"/>
        </w:numPr>
      </w:pPr>
      <w:proofErr w:type="gramStart"/>
      <w:r>
        <w:t>hobbies</w:t>
      </w:r>
      <w:proofErr w:type="gramEnd"/>
      <w:r>
        <w:t>, interests, interviews, music</w:t>
      </w:r>
      <w:r w:rsidR="00F0053B">
        <w:t>, etc.</w:t>
      </w:r>
    </w:p>
    <w:p w14:paraId="1E2AA89D" w14:textId="77777777" w:rsidR="00073856" w:rsidRDefault="00F0053B" w:rsidP="00073856">
      <w:pPr>
        <w:pStyle w:val="ListParagraph"/>
        <w:numPr>
          <w:ilvl w:val="0"/>
          <w:numId w:val="1"/>
        </w:numPr>
      </w:pPr>
      <w:proofErr w:type="gramStart"/>
      <w:r>
        <w:t>can</w:t>
      </w:r>
      <w:proofErr w:type="gramEnd"/>
      <w:r>
        <w:t xml:space="preserve"> </w:t>
      </w:r>
      <w:r w:rsidR="00073856">
        <w:t>be formatted loosely (unlike a radio show)</w:t>
      </w:r>
    </w:p>
    <w:p w14:paraId="6593523E" w14:textId="53217105" w:rsidR="00073856" w:rsidRDefault="00F0053B" w:rsidP="00073856">
      <w:pPr>
        <w:pStyle w:val="ListParagraph"/>
        <w:numPr>
          <w:ilvl w:val="0"/>
          <w:numId w:val="1"/>
        </w:numPr>
      </w:pPr>
      <w:proofErr w:type="gramStart"/>
      <w:r>
        <w:t>can</w:t>
      </w:r>
      <w:proofErr w:type="gramEnd"/>
      <w:r>
        <w:t xml:space="preserve"> </w:t>
      </w:r>
      <w:r w:rsidR="00073856">
        <w:t xml:space="preserve">vary in time </w:t>
      </w:r>
      <w:r w:rsidR="008F268F">
        <w:t>(yours will be 3-15</w:t>
      </w:r>
      <w:bookmarkStart w:id="0" w:name="_GoBack"/>
      <w:bookmarkEnd w:id="0"/>
      <w:r w:rsidR="00073856">
        <w:t xml:space="preserve"> minutes each)</w:t>
      </w:r>
    </w:p>
    <w:p w14:paraId="5FC7121A" w14:textId="77777777" w:rsidR="00073856" w:rsidRDefault="00F0053B" w:rsidP="00073856">
      <w:pPr>
        <w:pStyle w:val="ListParagraph"/>
        <w:numPr>
          <w:ilvl w:val="0"/>
          <w:numId w:val="1"/>
        </w:numPr>
      </w:pPr>
      <w:proofErr w:type="gramStart"/>
      <w:r>
        <w:t>can</w:t>
      </w:r>
      <w:proofErr w:type="gramEnd"/>
      <w:r>
        <w:t xml:space="preserve"> be subscribed to by listeners</w:t>
      </w:r>
    </w:p>
    <w:p w14:paraId="730E59C4" w14:textId="77777777" w:rsidR="00F0053B" w:rsidRDefault="00F0053B" w:rsidP="00073856">
      <w:pPr>
        <w:pStyle w:val="ListParagraph"/>
        <w:numPr>
          <w:ilvl w:val="0"/>
          <w:numId w:val="1"/>
        </w:numPr>
      </w:pPr>
      <w:proofErr w:type="gramStart"/>
      <w:r>
        <w:t>can</w:t>
      </w:r>
      <w:proofErr w:type="gramEnd"/>
      <w:r>
        <w:t xml:space="preserve"> drive significant traffic to your website or blog</w:t>
      </w:r>
      <w:r w:rsidR="00156385">
        <w:t xml:space="preserve"> (especially with interviews)</w:t>
      </w:r>
    </w:p>
    <w:p w14:paraId="0896AABE" w14:textId="77777777" w:rsidR="00156385" w:rsidRDefault="00156385" w:rsidP="00073856">
      <w:pPr>
        <w:pStyle w:val="ListParagraph"/>
        <w:numPr>
          <w:ilvl w:val="0"/>
          <w:numId w:val="1"/>
        </w:numPr>
      </w:pPr>
      <w:proofErr w:type="gramStart"/>
      <w:r>
        <w:t>can</w:t>
      </w:r>
      <w:proofErr w:type="gramEnd"/>
      <w:r>
        <w:t xml:space="preserve"> also draw big traffic with iTunes</w:t>
      </w:r>
    </w:p>
    <w:p w14:paraId="1720FC4A" w14:textId="77777777" w:rsidR="00F0053B" w:rsidRDefault="00F0053B" w:rsidP="00073856">
      <w:pPr>
        <w:pStyle w:val="ListParagraph"/>
        <w:numPr>
          <w:ilvl w:val="0"/>
          <w:numId w:val="1"/>
        </w:numPr>
      </w:pPr>
      <w:proofErr w:type="gramStart"/>
      <w:r>
        <w:t>should</w:t>
      </w:r>
      <w:proofErr w:type="gramEnd"/>
      <w:r>
        <w:t xml:space="preserve"> have episodes regularly released, preferably once per week</w:t>
      </w:r>
    </w:p>
    <w:p w14:paraId="677B5E60" w14:textId="77777777" w:rsidR="00156385" w:rsidRDefault="00156385" w:rsidP="00073856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portable (you can listen while doing something else)</w:t>
      </w:r>
    </w:p>
    <w:p w14:paraId="02E06B43" w14:textId="77777777" w:rsidR="00156385" w:rsidRDefault="00156385" w:rsidP="00073856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on demand</w:t>
      </w:r>
    </w:p>
    <w:p w14:paraId="767F8968" w14:textId="77777777" w:rsidR="00156385" w:rsidRDefault="00156385" w:rsidP="00073856">
      <w:pPr>
        <w:pStyle w:val="ListParagraph"/>
        <w:numPr>
          <w:ilvl w:val="0"/>
          <w:numId w:val="1"/>
        </w:numPr>
      </w:pPr>
      <w:proofErr w:type="gramStart"/>
      <w:r>
        <w:t>can</w:t>
      </w:r>
      <w:proofErr w:type="gramEnd"/>
      <w:r>
        <w:t xml:space="preserve"> be made anywhere, with a computer, internet connection, and microphone</w:t>
      </w:r>
    </w:p>
    <w:p w14:paraId="15C75119" w14:textId="77777777" w:rsidR="00156385" w:rsidRDefault="00156385" w:rsidP="00073856">
      <w:pPr>
        <w:pStyle w:val="ListParagraph"/>
        <w:numPr>
          <w:ilvl w:val="0"/>
          <w:numId w:val="1"/>
        </w:numPr>
      </w:pPr>
      <w:proofErr w:type="gramStart"/>
      <w:r>
        <w:t>can</w:t>
      </w:r>
      <w:proofErr w:type="gramEnd"/>
      <w:r>
        <w:t xml:space="preserve"> use the audio track from your video podcasts or projects (if relevant)</w:t>
      </w:r>
    </w:p>
    <w:p w14:paraId="1A7EEF4C" w14:textId="77777777" w:rsidR="00F92966" w:rsidRDefault="00F92966" w:rsidP="00F92966"/>
    <w:p w14:paraId="12AEE777" w14:textId="77777777" w:rsidR="00F92966" w:rsidRPr="00F92966" w:rsidRDefault="00F92966" w:rsidP="00F92966">
      <w:pPr>
        <w:ind w:left="1080"/>
        <w:rPr>
          <w:i/>
        </w:rPr>
      </w:pPr>
      <w:r w:rsidRPr="00F92966">
        <w:rPr>
          <w:i/>
        </w:rPr>
        <w:t xml:space="preserve">Tip: There is a free audio extractor program at aoamedia.com. You can also drop video into </w:t>
      </w:r>
      <w:proofErr w:type="spellStart"/>
      <w:r w:rsidRPr="00F92966">
        <w:rPr>
          <w:i/>
        </w:rPr>
        <w:t>GarageBand</w:t>
      </w:r>
      <w:proofErr w:type="spellEnd"/>
      <w:r w:rsidRPr="00F92966">
        <w:rPr>
          <w:i/>
        </w:rPr>
        <w:t xml:space="preserve"> and Audition and use the audio tracks.</w:t>
      </w:r>
    </w:p>
    <w:p w14:paraId="5AF28430" w14:textId="77777777" w:rsidR="00F92966" w:rsidRDefault="00F92966" w:rsidP="00F92966"/>
    <w:p w14:paraId="24C61BFA" w14:textId="77777777" w:rsidR="00156385" w:rsidRDefault="00804C4D" w:rsidP="00073856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interactive</w:t>
      </w:r>
    </w:p>
    <w:p w14:paraId="5F2C06EE" w14:textId="77777777" w:rsidR="00156385" w:rsidRDefault="00804C4D" w:rsidP="00073856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inexpensive</w:t>
      </w:r>
    </w:p>
    <w:p w14:paraId="3712D2BF" w14:textId="77777777" w:rsidR="00804C4D" w:rsidRDefault="00804C4D" w:rsidP="00073856">
      <w:pPr>
        <w:pStyle w:val="ListParagraph"/>
        <w:numPr>
          <w:ilvl w:val="0"/>
          <w:numId w:val="1"/>
        </w:numPr>
      </w:pPr>
      <w:proofErr w:type="gramStart"/>
      <w:r>
        <w:t>helps</w:t>
      </w:r>
      <w:proofErr w:type="gramEnd"/>
      <w:r>
        <w:t xml:space="preserve"> your blog reach more people (who’d prefer listening to reading)</w:t>
      </w:r>
    </w:p>
    <w:p w14:paraId="682BADA5" w14:textId="77777777" w:rsidR="00804C4D" w:rsidRDefault="00804C4D" w:rsidP="00073856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your own show</w:t>
      </w:r>
    </w:p>
    <w:p w14:paraId="6EB17EFC" w14:textId="77777777" w:rsidR="00804C4D" w:rsidRDefault="00804C4D" w:rsidP="00073856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a money maker</w:t>
      </w:r>
    </w:p>
    <w:p w14:paraId="2A6186E7" w14:textId="77777777" w:rsidR="00804C4D" w:rsidRDefault="00804C4D" w:rsidP="00073856">
      <w:pPr>
        <w:pStyle w:val="ListParagraph"/>
        <w:numPr>
          <w:ilvl w:val="0"/>
          <w:numId w:val="1"/>
        </w:numPr>
      </w:pPr>
      <w:proofErr w:type="gramStart"/>
      <w:r>
        <w:t>builds</w:t>
      </w:r>
      <w:proofErr w:type="gramEnd"/>
      <w:r>
        <w:t xml:space="preserve"> your brand (Blog, YouTube, Twitter, Facebook, Podcast, etc.)</w:t>
      </w:r>
    </w:p>
    <w:p w14:paraId="7A812168" w14:textId="77777777" w:rsidR="00804C4D" w:rsidRDefault="00804C4D" w:rsidP="00073856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workable in any type of business marketing strategy</w:t>
      </w:r>
    </w:p>
    <w:p w14:paraId="46EB9CA6" w14:textId="77777777" w:rsidR="00804C4D" w:rsidRDefault="00804C4D" w:rsidP="00073856">
      <w:pPr>
        <w:pStyle w:val="ListParagraph"/>
        <w:numPr>
          <w:ilvl w:val="0"/>
          <w:numId w:val="1"/>
        </w:numPr>
      </w:pPr>
      <w:proofErr w:type="gramStart"/>
      <w:r>
        <w:t>can</w:t>
      </w:r>
      <w:proofErr w:type="gramEnd"/>
      <w:r>
        <w:t xml:space="preserve"> make you a celebrity</w:t>
      </w:r>
    </w:p>
    <w:p w14:paraId="57E56E89" w14:textId="77777777" w:rsidR="00CC16BC" w:rsidRDefault="00CC16BC" w:rsidP="00073856">
      <w:pPr>
        <w:pStyle w:val="ListParagraph"/>
        <w:numPr>
          <w:ilvl w:val="0"/>
          <w:numId w:val="1"/>
        </w:numPr>
      </w:pPr>
      <w:proofErr w:type="gramStart"/>
      <w:r>
        <w:t>makes</w:t>
      </w:r>
      <w:proofErr w:type="gramEnd"/>
      <w:r>
        <w:t xml:space="preserve"> you human (personal connection)</w:t>
      </w:r>
    </w:p>
    <w:p w14:paraId="17CE5CA2" w14:textId="77777777" w:rsidR="00CC16BC" w:rsidRDefault="00CC16BC" w:rsidP="00073856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a growing medium (1 in every 3-4 Americans listen)</w:t>
      </w:r>
    </w:p>
    <w:p w14:paraId="62C464AD" w14:textId="77777777" w:rsidR="00CC16BC" w:rsidRDefault="00CC16BC" w:rsidP="00CC16BC"/>
    <w:p w14:paraId="23573909" w14:textId="77777777" w:rsidR="00CC16BC" w:rsidRDefault="00CC16BC" w:rsidP="00CC16BC">
      <w:r>
        <w:t>The Podcasting Steps to Success</w:t>
      </w:r>
    </w:p>
    <w:p w14:paraId="6433CF3B" w14:textId="77777777" w:rsidR="00CC16BC" w:rsidRDefault="00CC16BC" w:rsidP="00CC16BC"/>
    <w:p w14:paraId="32A1F6C8" w14:textId="77777777" w:rsidR="00CC16BC" w:rsidRDefault="00CC16BC" w:rsidP="00CC16BC">
      <w:pPr>
        <w:pStyle w:val="ListParagraph"/>
        <w:numPr>
          <w:ilvl w:val="0"/>
          <w:numId w:val="2"/>
        </w:numPr>
      </w:pPr>
      <w:r>
        <w:t>Content Preparation</w:t>
      </w:r>
    </w:p>
    <w:p w14:paraId="0A852329" w14:textId="77777777" w:rsidR="00CC16BC" w:rsidRDefault="00CC16BC" w:rsidP="00CC16BC">
      <w:pPr>
        <w:pStyle w:val="ListParagraph"/>
        <w:numPr>
          <w:ilvl w:val="0"/>
          <w:numId w:val="2"/>
        </w:numPr>
      </w:pPr>
      <w:r>
        <w:t>Equipment</w:t>
      </w:r>
    </w:p>
    <w:p w14:paraId="30A2A0D4" w14:textId="77777777" w:rsidR="00CC16BC" w:rsidRDefault="00CC16BC" w:rsidP="00CC16BC">
      <w:pPr>
        <w:pStyle w:val="ListParagraph"/>
        <w:numPr>
          <w:ilvl w:val="0"/>
          <w:numId w:val="2"/>
        </w:numPr>
      </w:pPr>
      <w:r>
        <w:t>Recording &amp; Editing</w:t>
      </w:r>
    </w:p>
    <w:p w14:paraId="6A00C30C" w14:textId="77777777" w:rsidR="00CC16BC" w:rsidRDefault="00CC16BC" w:rsidP="00CC16BC">
      <w:pPr>
        <w:pStyle w:val="ListParagraph"/>
        <w:numPr>
          <w:ilvl w:val="0"/>
          <w:numId w:val="2"/>
        </w:numPr>
      </w:pPr>
      <w:r>
        <w:t>Brand Imaging</w:t>
      </w:r>
    </w:p>
    <w:p w14:paraId="3A47A1FD" w14:textId="77777777" w:rsidR="00CC16BC" w:rsidRDefault="00CC16BC" w:rsidP="00CC16BC">
      <w:pPr>
        <w:pStyle w:val="ListParagraph"/>
        <w:numPr>
          <w:ilvl w:val="0"/>
          <w:numId w:val="2"/>
        </w:numPr>
      </w:pPr>
      <w:r>
        <w:t>Publishing</w:t>
      </w:r>
    </w:p>
    <w:p w14:paraId="691E3FB3" w14:textId="77777777" w:rsidR="00CC16BC" w:rsidRDefault="00CC16BC" w:rsidP="00CC16BC">
      <w:pPr>
        <w:pStyle w:val="ListParagraph"/>
        <w:numPr>
          <w:ilvl w:val="0"/>
          <w:numId w:val="2"/>
        </w:numPr>
      </w:pPr>
      <w:proofErr w:type="gramStart"/>
      <w:r>
        <w:t>iTunes</w:t>
      </w:r>
      <w:proofErr w:type="gramEnd"/>
    </w:p>
    <w:p w14:paraId="487E993B" w14:textId="77777777" w:rsidR="00F92966" w:rsidRDefault="00F92966" w:rsidP="00CC16BC">
      <w:pPr>
        <w:pStyle w:val="ListParagraph"/>
        <w:numPr>
          <w:ilvl w:val="0"/>
          <w:numId w:val="2"/>
        </w:numPr>
      </w:pPr>
      <w:r>
        <w:t>Promote</w:t>
      </w:r>
    </w:p>
    <w:p w14:paraId="3BC95928" w14:textId="77777777" w:rsidR="0027088F" w:rsidRDefault="0027088F" w:rsidP="00F92966">
      <w:pPr>
        <w:rPr>
          <w:b/>
          <w:u w:val="single"/>
        </w:rPr>
      </w:pPr>
    </w:p>
    <w:p w14:paraId="366E1C83" w14:textId="77777777" w:rsidR="00CC16BC" w:rsidRPr="00F92966" w:rsidRDefault="00CC16BC" w:rsidP="00F92966">
      <w:pPr>
        <w:rPr>
          <w:b/>
          <w:u w:val="single"/>
        </w:rPr>
      </w:pPr>
      <w:r w:rsidRPr="00F92966">
        <w:rPr>
          <w:b/>
          <w:u w:val="single"/>
        </w:rPr>
        <w:lastRenderedPageBreak/>
        <w:t>PODCASTING STEP 1 – CONTENT PREPARATION</w:t>
      </w:r>
    </w:p>
    <w:p w14:paraId="3948A448" w14:textId="77777777" w:rsidR="00CC16BC" w:rsidRDefault="00CC16BC" w:rsidP="00CC16BC"/>
    <w:p w14:paraId="32D33E11" w14:textId="77777777" w:rsidR="00CC16BC" w:rsidRDefault="00CC16BC" w:rsidP="00CC16BC">
      <w:r>
        <w:t>Your purpose:</w:t>
      </w:r>
    </w:p>
    <w:p w14:paraId="6D00D8D5" w14:textId="40273F40" w:rsidR="00CC16BC" w:rsidRDefault="00CC16BC" w:rsidP="00CC16BC">
      <w:pPr>
        <w:pStyle w:val="ListParagraph"/>
        <w:numPr>
          <w:ilvl w:val="0"/>
          <w:numId w:val="3"/>
        </w:numPr>
      </w:pPr>
      <w:r>
        <w:t xml:space="preserve">Start a </w:t>
      </w:r>
      <w:r w:rsidR="001A7087">
        <w:t xml:space="preserve">website and </w:t>
      </w:r>
      <w:r>
        <w:t>blog</w:t>
      </w:r>
    </w:p>
    <w:p w14:paraId="548B483B" w14:textId="77777777" w:rsidR="00CC16BC" w:rsidRDefault="00CC16BC" w:rsidP="00CC16BC">
      <w:pPr>
        <w:pStyle w:val="ListParagraph"/>
        <w:numPr>
          <w:ilvl w:val="0"/>
          <w:numId w:val="3"/>
        </w:numPr>
      </w:pPr>
      <w:r>
        <w:t>Provide the same content as your blog in audio format</w:t>
      </w:r>
    </w:p>
    <w:p w14:paraId="7E5EEC27" w14:textId="77777777" w:rsidR="00CC16BC" w:rsidRDefault="00CC16BC" w:rsidP="00CC16BC">
      <w:pPr>
        <w:pStyle w:val="ListParagraph"/>
        <w:numPr>
          <w:ilvl w:val="0"/>
          <w:numId w:val="3"/>
        </w:numPr>
      </w:pPr>
      <w:r>
        <w:t>Provide premium content to your blog in audio format</w:t>
      </w:r>
    </w:p>
    <w:p w14:paraId="1A968384" w14:textId="77777777" w:rsidR="00CC16BC" w:rsidRDefault="00CC16BC" w:rsidP="00CC16BC"/>
    <w:p w14:paraId="1B400F6F" w14:textId="77777777" w:rsidR="00CC16BC" w:rsidRDefault="00CC16BC" w:rsidP="00CC16BC">
      <w:r>
        <w:t>Your reality:</w:t>
      </w:r>
    </w:p>
    <w:p w14:paraId="039CDCCF" w14:textId="77777777" w:rsidR="00CC16BC" w:rsidRDefault="009E5903" w:rsidP="009E5903">
      <w:pPr>
        <w:pStyle w:val="ListParagraph"/>
        <w:numPr>
          <w:ilvl w:val="0"/>
          <w:numId w:val="1"/>
        </w:numPr>
      </w:pPr>
      <w:r>
        <w:t>Get a topic</w:t>
      </w:r>
      <w:r w:rsidR="00CC16BC">
        <w:t xml:space="preserve"> to </w:t>
      </w:r>
      <w:r>
        <w:t>blog/</w:t>
      </w:r>
      <w:r w:rsidR="00CC16BC">
        <w:t>podcast about</w:t>
      </w:r>
      <w:r>
        <w:t xml:space="preserve"> that is sustainable</w:t>
      </w:r>
    </w:p>
    <w:p w14:paraId="33CFAF9E" w14:textId="77777777" w:rsidR="009E5903" w:rsidRDefault="009E5903" w:rsidP="009E5903"/>
    <w:p w14:paraId="4190FFA3" w14:textId="77777777" w:rsidR="009E5903" w:rsidRDefault="009E5903" w:rsidP="009E5903">
      <w:r>
        <w:t>Ways to Sustain:</w:t>
      </w:r>
    </w:p>
    <w:p w14:paraId="72ABF5BD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Product reviews</w:t>
      </w:r>
    </w:p>
    <w:p w14:paraId="49FF5895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“Best Of”</w:t>
      </w:r>
    </w:p>
    <w:p w14:paraId="63F62EF5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Reader/Listener Questions/Comments/Interaction</w:t>
      </w:r>
    </w:p>
    <w:p w14:paraId="76745D3E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Guest Interviews</w:t>
      </w:r>
    </w:p>
    <w:p w14:paraId="692A1778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Polls</w:t>
      </w:r>
    </w:p>
    <w:p w14:paraId="0ED351DB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Reviews of similar blogs/podcasts</w:t>
      </w:r>
    </w:p>
    <w:p w14:paraId="5BF7EA51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Add to someone’s idea</w:t>
      </w:r>
    </w:p>
    <w:p w14:paraId="50E50243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Success stories</w:t>
      </w:r>
    </w:p>
    <w:p w14:paraId="7C94A033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Challenges</w:t>
      </w:r>
    </w:p>
    <w:p w14:paraId="6CD2B8E3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FAQ’s</w:t>
      </w:r>
    </w:p>
    <w:p w14:paraId="6B0BE01D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Secrets</w:t>
      </w:r>
    </w:p>
    <w:p w14:paraId="41A197EB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Contests</w:t>
      </w:r>
    </w:p>
    <w:p w14:paraId="6F4DF50D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Follow-ups</w:t>
      </w:r>
    </w:p>
    <w:p w14:paraId="1CBED608" w14:textId="77777777" w:rsidR="009E5903" w:rsidRDefault="009E5903" w:rsidP="009E5903">
      <w:pPr>
        <w:pStyle w:val="ListParagraph"/>
        <w:numPr>
          <w:ilvl w:val="0"/>
          <w:numId w:val="5"/>
        </w:numPr>
      </w:pPr>
      <w:r>
        <w:t>Instruction</w:t>
      </w:r>
    </w:p>
    <w:p w14:paraId="6025B05E" w14:textId="77777777" w:rsidR="009E5903" w:rsidRDefault="009E5903" w:rsidP="009E5903"/>
    <w:p w14:paraId="20EC0095" w14:textId="77777777" w:rsidR="009E5903" w:rsidRDefault="009E5903" w:rsidP="009E5903">
      <w:r>
        <w:t>Script It</w:t>
      </w:r>
    </w:p>
    <w:p w14:paraId="18DF2654" w14:textId="77777777" w:rsidR="009E5903" w:rsidRDefault="009E5903" w:rsidP="009E5903">
      <w:pPr>
        <w:pStyle w:val="ListParagraph"/>
        <w:numPr>
          <w:ilvl w:val="0"/>
          <w:numId w:val="1"/>
        </w:numPr>
      </w:pPr>
      <w:proofErr w:type="gramStart"/>
      <w:r>
        <w:t>for</w:t>
      </w:r>
      <w:proofErr w:type="gramEnd"/>
      <w:r>
        <w:t xml:space="preserve"> focus</w:t>
      </w:r>
    </w:p>
    <w:p w14:paraId="43CE21F5" w14:textId="77777777" w:rsidR="009E5903" w:rsidRDefault="009E5903" w:rsidP="009E5903">
      <w:pPr>
        <w:pStyle w:val="ListParagraph"/>
        <w:numPr>
          <w:ilvl w:val="0"/>
          <w:numId w:val="1"/>
        </w:numPr>
      </w:pPr>
      <w:proofErr w:type="gramStart"/>
      <w:r>
        <w:t>for</w:t>
      </w:r>
      <w:proofErr w:type="gramEnd"/>
      <w:r>
        <w:t xml:space="preserve"> making sure you cover all of your key points</w:t>
      </w:r>
    </w:p>
    <w:p w14:paraId="55F98BBE" w14:textId="77777777" w:rsidR="009E5903" w:rsidRDefault="009E5903" w:rsidP="009E5903"/>
    <w:p w14:paraId="6172ECC3" w14:textId="77777777" w:rsidR="009E5903" w:rsidRDefault="009E5903" w:rsidP="009E5903">
      <w:r>
        <w:t>Script Tips</w:t>
      </w:r>
    </w:p>
    <w:p w14:paraId="10F1CE88" w14:textId="77777777" w:rsidR="009E5903" w:rsidRDefault="009E5903" w:rsidP="009E5903">
      <w:pPr>
        <w:pStyle w:val="ListParagraph"/>
        <w:numPr>
          <w:ilvl w:val="0"/>
          <w:numId w:val="6"/>
        </w:numPr>
      </w:pPr>
      <w:r>
        <w:t>Write the Way you Talk (read it aloud as you’re writing it)</w:t>
      </w:r>
    </w:p>
    <w:p w14:paraId="278CFB25" w14:textId="77777777" w:rsidR="009E5903" w:rsidRDefault="009E5903" w:rsidP="009E5903">
      <w:pPr>
        <w:pStyle w:val="ListParagraph"/>
        <w:numPr>
          <w:ilvl w:val="0"/>
          <w:numId w:val="6"/>
        </w:numPr>
      </w:pPr>
      <w:r>
        <w:t>Use Short Sentences</w:t>
      </w:r>
    </w:p>
    <w:p w14:paraId="668B75B5" w14:textId="77777777" w:rsidR="009E5903" w:rsidRDefault="009E5903" w:rsidP="009E5903">
      <w:pPr>
        <w:pStyle w:val="ListParagraph"/>
        <w:numPr>
          <w:ilvl w:val="0"/>
          <w:numId w:val="6"/>
        </w:numPr>
      </w:pPr>
      <w:r>
        <w:t>Don’t Use Big Words</w:t>
      </w:r>
    </w:p>
    <w:p w14:paraId="0F2F9499" w14:textId="77777777" w:rsidR="009E5903" w:rsidRDefault="009E5903" w:rsidP="009E5903">
      <w:pPr>
        <w:pStyle w:val="ListParagraph"/>
        <w:numPr>
          <w:ilvl w:val="0"/>
          <w:numId w:val="6"/>
        </w:numPr>
      </w:pPr>
      <w:r>
        <w:t>Use Contractions</w:t>
      </w:r>
    </w:p>
    <w:p w14:paraId="2F645E04" w14:textId="77777777" w:rsidR="009E5903" w:rsidRDefault="009E5903" w:rsidP="009E5903">
      <w:pPr>
        <w:pStyle w:val="ListParagraph"/>
        <w:numPr>
          <w:ilvl w:val="0"/>
          <w:numId w:val="6"/>
        </w:numPr>
      </w:pPr>
      <w:r>
        <w:t>Mark Your Script</w:t>
      </w:r>
    </w:p>
    <w:p w14:paraId="38778E47" w14:textId="77777777" w:rsidR="00F92966" w:rsidRDefault="00F92966" w:rsidP="009E5903">
      <w:pPr>
        <w:pStyle w:val="ListParagraph"/>
        <w:numPr>
          <w:ilvl w:val="0"/>
          <w:numId w:val="6"/>
        </w:numPr>
      </w:pPr>
      <w:r>
        <w:t>Bullet Points are acceptable for sections where you are confident enough to go without a full script</w:t>
      </w:r>
    </w:p>
    <w:p w14:paraId="5D9A16ED" w14:textId="77777777" w:rsidR="009E5903" w:rsidRPr="00F92966" w:rsidRDefault="009E5903" w:rsidP="009E5903">
      <w:pPr>
        <w:rPr>
          <w:i/>
        </w:rPr>
      </w:pPr>
    </w:p>
    <w:p w14:paraId="7B6E79D4" w14:textId="77777777" w:rsidR="009E5903" w:rsidRDefault="009E5903" w:rsidP="009E5903">
      <w:pPr>
        <w:rPr>
          <w:i/>
        </w:rPr>
      </w:pPr>
      <w:r w:rsidRPr="00F92966">
        <w:rPr>
          <w:i/>
        </w:rPr>
        <w:t>Remember – Talking is not a skill. Talking about a topic with knowledge and expertise</w:t>
      </w:r>
      <w:r w:rsidR="00F92966" w:rsidRPr="00F92966">
        <w:rPr>
          <w:i/>
        </w:rPr>
        <w:t xml:space="preserve"> is the real skill.</w:t>
      </w:r>
    </w:p>
    <w:p w14:paraId="5844C442" w14:textId="77777777" w:rsidR="003D09DB" w:rsidRDefault="003D09DB" w:rsidP="009E5903">
      <w:pPr>
        <w:rPr>
          <w:i/>
        </w:rPr>
      </w:pPr>
    </w:p>
    <w:p w14:paraId="6129F6C2" w14:textId="77777777" w:rsidR="003D09DB" w:rsidRDefault="003D09DB" w:rsidP="009E5903">
      <w:r>
        <w:t>How Long Should the Podcast Be?</w:t>
      </w:r>
    </w:p>
    <w:p w14:paraId="21EC6810" w14:textId="77777777" w:rsidR="003D09DB" w:rsidRDefault="003D09DB" w:rsidP="003D09DB">
      <w:pPr>
        <w:pStyle w:val="ListParagraph"/>
        <w:numPr>
          <w:ilvl w:val="0"/>
          <w:numId w:val="1"/>
        </w:numPr>
      </w:pPr>
      <w:r>
        <w:t>Brevity is always best</w:t>
      </w:r>
    </w:p>
    <w:p w14:paraId="056103C2" w14:textId="77777777" w:rsidR="003D09DB" w:rsidRDefault="003D09DB" w:rsidP="003D09DB">
      <w:pPr>
        <w:pStyle w:val="ListParagraph"/>
        <w:numPr>
          <w:ilvl w:val="0"/>
          <w:numId w:val="1"/>
        </w:numPr>
      </w:pPr>
      <w:r>
        <w:t>Strength determines Length</w:t>
      </w:r>
    </w:p>
    <w:p w14:paraId="75D9EA10" w14:textId="77777777" w:rsidR="003D09DB" w:rsidRDefault="003D09DB" w:rsidP="003D09DB">
      <w:pPr>
        <w:pStyle w:val="ListParagraph"/>
        <w:numPr>
          <w:ilvl w:val="0"/>
          <w:numId w:val="1"/>
        </w:numPr>
      </w:pPr>
      <w:r>
        <w:t>Try to keep episodes consistent time-wise, but it is not essential</w:t>
      </w:r>
    </w:p>
    <w:p w14:paraId="43F557AE" w14:textId="77777777" w:rsidR="003D09DB" w:rsidRDefault="003D09DB" w:rsidP="003D09DB"/>
    <w:p w14:paraId="36318F65" w14:textId="77777777" w:rsidR="00156385" w:rsidRDefault="003D09DB" w:rsidP="0027088F">
      <w:pPr>
        <w:jc w:val="center"/>
        <w:rPr>
          <w:i/>
        </w:rPr>
      </w:pPr>
      <w:r w:rsidRPr="003D09DB">
        <w:rPr>
          <w:i/>
        </w:rPr>
        <w:t xml:space="preserve">More Important </w:t>
      </w:r>
      <w:r>
        <w:rPr>
          <w:i/>
        </w:rPr>
        <w:t>Than Episode Length is Releasing Regular Episodes</w:t>
      </w:r>
    </w:p>
    <w:p w14:paraId="3CB257D6" w14:textId="77777777" w:rsidR="001A7087" w:rsidRPr="001A7087" w:rsidRDefault="001A7087" w:rsidP="0027088F">
      <w:pPr>
        <w:jc w:val="center"/>
      </w:pPr>
    </w:p>
    <w:sectPr w:rsidR="001A7087" w:rsidRPr="001A7087" w:rsidSect="003D09DB">
      <w:pgSz w:w="12240" w:h="15840"/>
      <w:pgMar w:top="1440" w:right="1224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961"/>
    <w:multiLevelType w:val="hybridMultilevel"/>
    <w:tmpl w:val="2788F78C"/>
    <w:lvl w:ilvl="0" w:tplc="0580574A"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17B42"/>
    <w:multiLevelType w:val="hybridMultilevel"/>
    <w:tmpl w:val="B2A8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01CA"/>
    <w:multiLevelType w:val="hybridMultilevel"/>
    <w:tmpl w:val="2EEC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56E9"/>
    <w:multiLevelType w:val="hybridMultilevel"/>
    <w:tmpl w:val="21BE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003C0"/>
    <w:multiLevelType w:val="hybridMultilevel"/>
    <w:tmpl w:val="671AC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E64A7"/>
    <w:multiLevelType w:val="hybridMultilevel"/>
    <w:tmpl w:val="A402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56"/>
    <w:rsid w:val="00073856"/>
    <w:rsid w:val="00156385"/>
    <w:rsid w:val="001A7087"/>
    <w:rsid w:val="00241D96"/>
    <w:rsid w:val="0027088F"/>
    <w:rsid w:val="003D09DB"/>
    <w:rsid w:val="007240CB"/>
    <w:rsid w:val="00804C4D"/>
    <w:rsid w:val="008F268F"/>
    <w:rsid w:val="009E5903"/>
    <w:rsid w:val="00B44016"/>
    <w:rsid w:val="00CC16BC"/>
    <w:rsid w:val="00F0053B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18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374</Words>
  <Characters>2136</Characters>
  <Application>Microsoft Macintosh Word</Application>
  <DocSecurity>0</DocSecurity>
  <Lines>17</Lines>
  <Paragraphs>5</Paragraphs>
  <ScaleCrop>false</ScaleCrop>
  <Company>actc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4</cp:revision>
  <cp:lastPrinted>2013-01-31T15:49:00Z</cp:lastPrinted>
  <dcterms:created xsi:type="dcterms:W3CDTF">2013-01-28T20:23:00Z</dcterms:created>
  <dcterms:modified xsi:type="dcterms:W3CDTF">2013-08-29T12:07:00Z</dcterms:modified>
</cp:coreProperties>
</file>