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63CF2" w14:textId="77777777" w:rsidR="0096303D" w:rsidRDefault="00215438">
      <w:r>
        <w:rPr>
          <w:b/>
          <w:u w:val="single"/>
        </w:rPr>
        <w:t>MEDIA</w:t>
      </w:r>
      <w:r w:rsidR="00835503" w:rsidRPr="00835503">
        <w:rPr>
          <w:b/>
          <w:u w:val="single"/>
        </w:rPr>
        <w:t xml:space="preserve"> BROADCASTING 1 &amp; 2 INTRO QUESTIONNAIRE</w:t>
      </w:r>
      <w:r w:rsidR="00835503">
        <w:tab/>
        <w:t>NAME__________________________________</w:t>
      </w:r>
    </w:p>
    <w:p w14:paraId="2CBCF704" w14:textId="77777777" w:rsidR="00835503" w:rsidRDefault="00835503" w:rsidP="00835503">
      <w:pPr>
        <w:pStyle w:val="ListParagraph"/>
        <w:numPr>
          <w:ilvl w:val="0"/>
          <w:numId w:val="2"/>
        </w:numPr>
      </w:pPr>
      <w:r>
        <w:t xml:space="preserve">Tell a little about yourself. What are your hobbies, activities, what you like to do or be involved in, </w:t>
      </w:r>
      <w:proofErr w:type="gramStart"/>
      <w:r>
        <w:t>etc.</w:t>
      </w:r>
      <w:proofErr w:type="gramEnd"/>
    </w:p>
    <w:p w14:paraId="685D2BE4" w14:textId="77777777" w:rsidR="00835503" w:rsidRDefault="00835503" w:rsidP="00835503"/>
    <w:p w14:paraId="5969C90E" w14:textId="77777777" w:rsidR="00835503" w:rsidRDefault="00835503" w:rsidP="00835503"/>
    <w:p w14:paraId="4A530842" w14:textId="77777777" w:rsidR="00835503" w:rsidRDefault="00835503" w:rsidP="00835503"/>
    <w:p w14:paraId="6E70B493" w14:textId="77777777" w:rsidR="00835503" w:rsidRDefault="00835503" w:rsidP="00835503">
      <w:pPr>
        <w:pStyle w:val="ListParagraph"/>
        <w:numPr>
          <w:ilvl w:val="0"/>
          <w:numId w:val="2"/>
        </w:numPr>
      </w:pPr>
      <w:r>
        <w:t>Why are you taking the radio broadcasting</w:t>
      </w:r>
      <w:r w:rsidR="00EB1C10">
        <w:t xml:space="preserve"> course? </w:t>
      </w:r>
    </w:p>
    <w:p w14:paraId="74CC5B1E" w14:textId="77777777" w:rsidR="00835503" w:rsidRDefault="00835503" w:rsidP="00835503"/>
    <w:p w14:paraId="5ED08781" w14:textId="77777777" w:rsidR="00835503" w:rsidRDefault="00835503" w:rsidP="00835503"/>
    <w:p w14:paraId="00EB5894" w14:textId="77777777" w:rsidR="00835503" w:rsidRDefault="00EB1C10" w:rsidP="00835503">
      <w:pPr>
        <w:pStyle w:val="ListParagraph"/>
        <w:numPr>
          <w:ilvl w:val="0"/>
          <w:numId w:val="2"/>
        </w:numPr>
      </w:pPr>
      <w:r>
        <w:t>What do you want your career to be?</w:t>
      </w:r>
    </w:p>
    <w:p w14:paraId="5FB1CAC7" w14:textId="77777777" w:rsidR="00EB1C10" w:rsidRDefault="00EB1C10" w:rsidP="00EB1C10"/>
    <w:p w14:paraId="42BD2A28" w14:textId="77777777" w:rsidR="00835503" w:rsidRDefault="00EB1C10" w:rsidP="00835503">
      <w:pPr>
        <w:pStyle w:val="ListParagraph"/>
        <w:numPr>
          <w:ilvl w:val="0"/>
          <w:numId w:val="2"/>
        </w:numPr>
      </w:pPr>
      <w:r>
        <w:t>List the things you’d like to learn from the radio broadcasting course.</w:t>
      </w:r>
    </w:p>
    <w:p w14:paraId="6E071B1E" w14:textId="77777777" w:rsidR="00EB1C10" w:rsidRDefault="00EB1C10" w:rsidP="00EB1C10">
      <w:pPr>
        <w:pStyle w:val="ListParagraph"/>
      </w:pPr>
    </w:p>
    <w:p w14:paraId="21A83EE4" w14:textId="77777777" w:rsidR="00EB1C10" w:rsidRDefault="00EB1C10" w:rsidP="00EB1C10"/>
    <w:p w14:paraId="4E81875F" w14:textId="77777777" w:rsidR="00EB1C10" w:rsidRDefault="00EB1C10" w:rsidP="00EB1C10"/>
    <w:p w14:paraId="5A33197B" w14:textId="77777777" w:rsidR="00835503" w:rsidRDefault="00835503" w:rsidP="00EB1C10">
      <w:pPr>
        <w:pStyle w:val="ListParagraph"/>
      </w:pPr>
    </w:p>
    <w:p w14:paraId="756578F2" w14:textId="77777777" w:rsidR="00835503" w:rsidRDefault="00835503" w:rsidP="00835503">
      <w:pPr>
        <w:pStyle w:val="ListParagraph"/>
        <w:numPr>
          <w:ilvl w:val="0"/>
          <w:numId w:val="2"/>
        </w:numPr>
      </w:pPr>
      <w:r>
        <w:t xml:space="preserve">Please give a detailed description of what you have learned so far in radio broadcasting. Please mention software programs used, your role in projects, </w:t>
      </w:r>
      <w:r w:rsidR="00BD0F1A">
        <w:t>what you</w:t>
      </w:r>
      <w:r w:rsidR="00991198">
        <w:t>’ve</w:t>
      </w:r>
      <w:r w:rsidR="00BD0F1A">
        <w:t xml:space="preserve"> enjoyed (or not), </w:t>
      </w:r>
      <w:r>
        <w:t>etc.</w:t>
      </w:r>
    </w:p>
    <w:p w14:paraId="50DDC004" w14:textId="77777777" w:rsidR="00835503" w:rsidRDefault="00835503" w:rsidP="00835503"/>
    <w:p w14:paraId="661C4D11" w14:textId="77777777" w:rsidR="00835503" w:rsidRDefault="00835503" w:rsidP="00835503"/>
    <w:p w14:paraId="66C5696E" w14:textId="77777777" w:rsidR="00835503" w:rsidRDefault="00835503" w:rsidP="00835503"/>
    <w:p w14:paraId="3E6A7C26" w14:textId="77777777" w:rsidR="00835503" w:rsidRDefault="00835503" w:rsidP="00835503"/>
    <w:p w14:paraId="162999D2" w14:textId="77777777" w:rsidR="00835503" w:rsidRDefault="0051745C" w:rsidP="00835503">
      <w:pPr>
        <w:pStyle w:val="ListParagraph"/>
        <w:numPr>
          <w:ilvl w:val="0"/>
          <w:numId w:val="2"/>
        </w:numPr>
      </w:pPr>
      <w:r>
        <w:t>Please highlight</w:t>
      </w:r>
      <w:bookmarkStart w:id="0" w:name="_GoBack"/>
      <w:bookmarkEnd w:id="0"/>
      <w:r w:rsidR="00EB1C10">
        <w:t xml:space="preserve"> all the areas you are interested participating in.</w:t>
      </w:r>
      <w:r w:rsidR="00A303FD">
        <w:t xml:space="preserve"> All will be tied to our course.</w:t>
      </w:r>
    </w:p>
    <w:p w14:paraId="54FEC2DD" w14:textId="77777777" w:rsidR="00EB1C10" w:rsidRDefault="00EB1C10" w:rsidP="00EB1C10">
      <w:pPr>
        <w:ind w:left="720"/>
      </w:pPr>
      <w:r>
        <w:t>Audio Production</w:t>
      </w:r>
      <w:r>
        <w:tab/>
      </w:r>
      <w:r>
        <w:tab/>
      </w:r>
      <w:r>
        <w:tab/>
      </w:r>
      <w:r>
        <w:tab/>
        <w:t>Social Media</w:t>
      </w:r>
      <w:r w:rsidR="00A303FD">
        <w:t>/Blogs</w:t>
      </w:r>
    </w:p>
    <w:p w14:paraId="4C866D41" w14:textId="77777777" w:rsidR="00EB1C10" w:rsidRDefault="00EB1C10" w:rsidP="00EB1C10">
      <w:pPr>
        <w:ind w:left="720"/>
      </w:pPr>
      <w:r>
        <w:t>Programming</w:t>
      </w:r>
      <w:r>
        <w:tab/>
      </w:r>
      <w:r>
        <w:tab/>
      </w:r>
      <w:r>
        <w:tab/>
      </w:r>
      <w:r>
        <w:tab/>
      </w:r>
      <w:r>
        <w:tab/>
        <w:t>Web</w:t>
      </w:r>
      <w:r w:rsidR="00A303FD">
        <w:t>site Design &amp; Management</w:t>
      </w:r>
    </w:p>
    <w:p w14:paraId="5C1A2FB4" w14:textId="77777777" w:rsidR="00EB1C10" w:rsidRDefault="00EB1C10" w:rsidP="00EB1C10">
      <w:pPr>
        <w:ind w:left="720"/>
      </w:pPr>
      <w:r>
        <w:t>Production</w:t>
      </w:r>
      <w:r w:rsidR="00A303FD">
        <w:tab/>
      </w:r>
      <w:r w:rsidR="00A303FD">
        <w:tab/>
      </w:r>
      <w:r w:rsidR="00A303FD">
        <w:tab/>
      </w:r>
      <w:r w:rsidR="00A303FD">
        <w:tab/>
      </w:r>
      <w:r w:rsidR="00A303FD">
        <w:tab/>
        <w:t>Music</w:t>
      </w:r>
    </w:p>
    <w:p w14:paraId="73A4E51A" w14:textId="77777777" w:rsidR="00EB1C10" w:rsidRDefault="00EB1C10" w:rsidP="00EB1C10">
      <w:pPr>
        <w:ind w:left="720"/>
      </w:pPr>
      <w:r>
        <w:t>Promotions/Events Planning</w:t>
      </w:r>
      <w:r w:rsidR="00A303FD">
        <w:tab/>
      </w:r>
      <w:r w:rsidR="00A303FD">
        <w:tab/>
      </w:r>
      <w:r w:rsidR="00A303FD">
        <w:tab/>
        <w:t>News/Sports</w:t>
      </w:r>
    </w:p>
    <w:p w14:paraId="17F6190C" w14:textId="77777777" w:rsidR="00EB1C10" w:rsidRDefault="00EB1C10" w:rsidP="00EB1C10">
      <w:pPr>
        <w:ind w:left="720"/>
      </w:pPr>
      <w:r>
        <w:t>Marketing/Sales</w:t>
      </w:r>
      <w:r w:rsidR="00A303FD">
        <w:tab/>
      </w:r>
      <w:r w:rsidR="00A303FD">
        <w:tab/>
      </w:r>
      <w:r w:rsidR="00A303FD">
        <w:tab/>
      </w:r>
      <w:r w:rsidR="00A303FD">
        <w:tab/>
        <w:t>On-Air Personality/Host/DJ</w:t>
      </w:r>
    </w:p>
    <w:p w14:paraId="572BABE9" w14:textId="77777777" w:rsidR="00EB1C10" w:rsidRDefault="00EB1C10" w:rsidP="00EB1C10">
      <w:pPr>
        <w:ind w:left="720"/>
      </w:pPr>
      <w:r>
        <w:t>Publicity</w:t>
      </w:r>
      <w:r w:rsidR="00A303FD">
        <w:tab/>
      </w:r>
      <w:r w:rsidR="00A303FD">
        <w:tab/>
      </w:r>
      <w:r w:rsidR="00A303FD">
        <w:tab/>
      </w:r>
      <w:r w:rsidR="00A303FD">
        <w:tab/>
      </w:r>
      <w:r w:rsidR="00A303FD">
        <w:tab/>
        <w:t>Leadership</w:t>
      </w:r>
    </w:p>
    <w:sectPr w:rsidR="00EB1C10" w:rsidSect="00963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F4046"/>
    <w:multiLevelType w:val="hybridMultilevel"/>
    <w:tmpl w:val="D826C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D43AE"/>
    <w:multiLevelType w:val="hybridMultilevel"/>
    <w:tmpl w:val="2688A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503"/>
    <w:rsid w:val="001E7635"/>
    <w:rsid w:val="00215438"/>
    <w:rsid w:val="0051745C"/>
    <w:rsid w:val="00834CED"/>
    <w:rsid w:val="00835503"/>
    <w:rsid w:val="0096303D"/>
    <w:rsid w:val="00991198"/>
    <w:rsid w:val="00A303FD"/>
    <w:rsid w:val="00BD0F1A"/>
    <w:rsid w:val="00EB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4FCD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5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740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Boone</dc:creator>
  <cp:lastModifiedBy>JOHN BOONE</cp:lastModifiedBy>
  <cp:revision>3</cp:revision>
  <dcterms:created xsi:type="dcterms:W3CDTF">2012-08-23T12:42:00Z</dcterms:created>
  <dcterms:modified xsi:type="dcterms:W3CDTF">2012-08-23T18:23:00Z</dcterms:modified>
</cp:coreProperties>
</file>