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C016E2">
      <w:r>
        <w:t xml:space="preserve">JUNIORS - </w:t>
      </w:r>
      <w:bookmarkStart w:id="0" w:name="_GoBack"/>
      <w:bookmarkEnd w:id="0"/>
      <w:r>
        <w:t>LAST CLASS OF THE QUARTER</w:t>
      </w:r>
    </w:p>
    <w:p w:rsidR="00C016E2" w:rsidRDefault="00C016E2"/>
    <w:p w:rsidR="00C016E2" w:rsidRDefault="00C016E2">
      <w:r>
        <w:t>GRADES SINCE PROGRESS REPORT</w:t>
      </w:r>
    </w:p>
    <w:p w:rsidR="00C016E2" w:rsidRDefault="00C016E2"/>
    <w:p w:rsidR="00C016E2" w:rsidRDefault="00C016E2">
      <w:r>
        <w:t>VO DEMO/WEBSITE/PROMOTIONS CHECKLIST</w:t>
      </w:r>
      <w:r>
        <w:tab/>
        <w:t>TEST GRADE</w:t>
      </w:r>
    </w:p>
    <w:p w:rsidR="00C016E2" w:rsidRDefault="00C016E2">
      <w:r>
        <w:t>PODCAST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</w:t>
      </w:r>
      <w:r>
        <w:tab/>
        <w:t xml:space="preserve"> GRADE</w:t>
      </w:r>
    </w:p>
    <w:p w:rsidR="00C016E2" w:rsidRDefault="00C016E2">
      <w:r>
        <w:t>PODCAST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 GRADE</w:t>
      </w:r>
    </w:p>
    <w:p w:rsidR="00C016E2" w:rsidRDefault="00C016E2">
      <w:r>
        <w:t>PODCAST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 GRADE</w:t>
      </w:r>
    </w:p>
    <w:p w:rsidR="00C016E2" w:rsidRDefault="00C016E2">
      <w:r>
        <w:t>EMPLOYABILITY/JOURNALS</w:t>
      </w:r>
      <w:r>
        <w:tab/>
      </w:r>
      <w:r>
        <w:tab/>
      </w:r>
      <w:r>
        <w:tab/>
      </w:r>
      <w:r>
        <w:tab/>
        <w:t>EMPL</w:t>
      </w:r>
      <w:r>
        <w:tab/>
        <w:t xml:space="preserve"> GRADE</w:t>
      </w:r>
    </w:p>
    <w:p w:rsidR="00C016E2" w:rsidRDefault="00C016E2"/>
    <w:sectPr w:rsidR="00C016E2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2"/>
    <w:rsid w:val="00B44016"/>
    <w:rsid w:val="00C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Macintosh Word</Application>
  <DocSecurity>0</DocSecurity>
  <Lines>1</Lines>
  <Paragraphs>1</Paragraphs>
  <ScaleCrop>false</ScaleCrop>
  <Company>actc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2013-10-18T01:03:00Z</dcterms:created>
  <dcterms:modified xsi:type="dcterms:W3CDTF">2013-10-18T01:23:00Z</dcterms:modified>
</cp:coreProperties>
</file>