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D91994">
      <w:r>
        <w:t>JUNIOR SHOWS</w:t>
      </w:r>
    </w:p>
    <w:p w:rsidR="00D91994" w:rsidRDefault="00D91994"/>
    <w:p w:rsidR="00D91994" w:rsidRDefault="00D91994">
      <w:r>
        <w:t>PODCASTS</w:t>
      </w:r>
    </w:p>
    <w:p w:rsidR="00D91994" w:rsidRDefault="00D91994"/>
    <w:p w:rsidR="00D91994" w:rsidRDefault="00D91994">
      <w:r>
        <w:t>JANUARY 31</w:t>
      </w:r>
    </w:p>
    <w:p w:rsidR="00D91994" w:rsidRDefault="00D91994">
      <w:r>
        <w:t>FEBRUARY 10,19,27</w:t>
      </w:r>
    </w:p>
    <w:p w:rsidR="00D91994" w:rsidRDefault="00D91994"/>
    <w:p w:rsidR="00D91994" w:rsidRDefault="00D91994">
      <w:r>
        <w:t>30-MINUTE SHOWS</w:t>
      </w:r>
    </w:p>
    <w:p w:rsidR="00D91994" w:rsidRDefault="00D91994"/>
    <w:p w:rsidR="00D91994" w:rsidRDefault="00D91994">
      <w:r>
        <w:t>MARCH 7,17,26</w:t>
      </w:r>
    </w:p>
    <w:p w:rsidR="00D91994" w:rsidRDefault="00D91994">
      <w:r>
        <w:t>APRIL 3,11,28</w:t>
      </w:r>
    </w:p>
    <w:p w:rsidR="00D91994" w:rsidRDefault="00D91994"/>
    <w:p w:rsidR="00D91994" w:rsidRDefault="00D91994">
      <w:r>
        <w:t>LIVE SHOWS</w:t>
      </w:r>
    </w:p>
    <w:p w:rsidR="00D91994" w:rsidRDefault="00D91994"/>
    <w:p w:rsidR="00D91994" w:rsidRDefault="0028112C">
      <w:r>
        <w:t>MAY 6,20</w:t>
      </w:r>
      <w:bookmarkStart w:id="0" w:name="_GoBack"/>
      <w:bookmarkEnd w:id="0"/>
    </w:p>
    <w:sectPr w:rsidR="00D91994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94"/>
    <w:rsid w:val="0028112C"/>
    <w:rsid w:val="00B44016"/>
    <w:rsid w:val="00BD288A"/>
    <w:rsid w:val="00D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103</Characters>
  <Application>Microsoft Macintosh Word</Application>
  <DocSecurity>0</DocSecurity>
  <Lines>1</Lines>
  <Paragraphs>1</Paragraphs>
  <ScaleCrop>false</ScaleCrop>
  <Company>actc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2014-01-14T01:22:00Z</dcterms:created>
  <dcterms:modified xsi:type="dcterms:W3CDTF">2014-01-14T13:09:00Z</dcterms:modified>
</cp:coreProperties>
</file>