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299B" w14:textId="27BCD502" w:rsidR="00B44016" w:rsidRPr="00662C40" w:rsidRDefault="00662C40">
      <w:pPr>
        <w:rPr>
          <w:b/>
        </w:rPr>
      </w:pPr>
      <w:r>
        <w:rPr>
          <w:b/>
          <w:u w:val="single"/>
        </w:rPr>
        <w:t>SOPHOMORE</w:t>
      </w:r>
      <w:r w:rsidR="00635870">
        <w:rPr>
          <w:b/>
          <w:u w:val="single"/>
        </w:rPr>
        <w:t>/JUNIOR</w:t>
      </w:r>
      <w:r>
        <w:rPr>
          <w:b/>
          <w:u w:val="single"/>
        </w:rPr>
        <w:t xml:space="preserve"> </w:t>
      </w:r>
      <w:r w:rsidR="00635870">
        <w:rPr>
          <w:b/>
          <w:u w:val="single"/>
        </w:rPr>
        <w:t>JOURNAL</w:t>
      </w:r>
      <w:r>
        <w:rPr>
          <w:b/>
        </w:rPr>
        <w:tab/>
        <w:t>NAME_________________________________</w:t>
      </w:r>
      <w:r w:rsidR="00635870">
        <w:rPr>
          <w:b/>
        </w:rPr>
        <w:t>DATE_________</w:t>
      </w:r>
      <w:bookmarkStart w:id="0" w:name="_GoBack"/>
      <w:bookmarkEnd w:id="0"/>
    </w:p>
    <w:p w14:paraId="48D9D2A2" w14:textId="77777777" w:rsidR="00E9757A" w:rsidRDefault="00E9757A"/>
    <w:p w14:paraId="67727AF3" w14:textId="77777777" w:rsidR="00E9757A" w:rsidRDefault="00E9757A"/>
    <w:p w14:paraId="2DE39DE9" w14:textId="77777777" w:rsidR="00E9757A" w:rsidRDefault="00E9757A">
      <w:r>
        <w:t>What is a worry? What is a fear? What is the difference? Which do you think is worse? (Write a paragraph)</w:t>
      </w:r>
    </w:p>
    <w:p w14:paraId="102DC120" w14:textId="77777777" w:rsidR="00E9757A" w:rsidRDefault="00E9757A"/>
    <w:p w14:paraId="4656950F" w14:textId="77777777" w:rsidR="00E9757A" w:rsidRDefault="00E9757A">
      <w:r>
        <w:t>List three of your worries and three of your fears.</w:t>
      </w:r>
    </w:p>
    <w:p w14:paraId="02A12F47" w14:textId="77777777" w:rsidR="00E9757A" w:rsidRDefault="00E9757A"/>
    <w:p w14:paraId="7C9F6D90" w14:textId="77777777" w:rsidR="00E9757A" w:rsidRDefault="00E9757A"/>
    <w:p w14:paraId="0B3B250E" w14:textId="560FF9D7" w:rsidR="00E9757A" w:rsidRDefault="00E9757A"/>
    <w:sectPr w:rsidR="00E9757A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7A"/>
    <w:rsid w:val="00635870"/>
    <w:rsid w:val="00662C40"/>
    <w:rsid w:val="00B44016"/>
    <w:rsid w:val="00E46A98"/>
    <w:rsid w:val="00E9757A"/>
    <w:rsid w:val="00F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25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Macintosh Word</Application>
  <DocSecurity>0</DocSecurity>
  <Lines>1</Lines>
  <Paragraphs>1</Paragraphs>
  <ScaleCrop>false</ScaleCrop>
  <Company>actc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cp:lastPrinted>2011-11-08T13:16:00Z</cp:lastPrinted>
  <dcterms:created xsi:type="dcterms:W3CDTF">2012-02-07T03:25:00Z</dcterms:created>
  <dcterms:modified xsi:type="dcterms:W3CDTF">2012-02-07T03:25:00Z</dcterms:modified>
</cp:coreProperties>
</file>