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1D59" w14:textId="77777777" w:rsidR="00B44016" w:rsidRDefault="007F6512">
      <w:pPr>
        <w:rPr>
          <w:rFonts w:ascii="Chalkduster" w:hAnsi="Chalkduster"/>
        </w:rPr>
      </w:pPr>
      <w:r>
        <w:rPr>
          <w:rFonts w:ascii="Chalkduster" w:hAnsi="Chalkduster"/>
        </w:rPr>
        <w:t>JOURNAL 9</w:t>
      </w:r>
    </w:p>
    <w:p w14:paraId="5907BDF7" w14:textId="77777777" w:rsidR="007F6512" w:rsidRDefault="007F6512">
      <w:pPr>
        <w:rPr>
          <w:rFonts w:ascii="Chalkduster" w:hAnsi="Chalkduster"/>
        </w:rPr>
      </w:pPr>
    </w:p>
    <w:p w14:paraId="190F9662" w14:textId="77777777" w:rsidR="007F6512" w:rsidRDefault="007F6512">
      <w:pPr>
        <w:rPr>
          <w:rFonts w:ascii="Chalkduster" w:eastAsia="Times New Roman" w:hAnsi="Chalkduster" w:cs="Times New Roman"/>
        </w:rPr>
      </w:pPr>
      <w:r>
        <w:rPr>
          <w:rFonts w:ascii="Chalkduster" w:eastAsia="Times New Roman" w:hAnsi="Chalkduster" w:cs="Times New Roman"/>
        </w:rPr>
        <w:t xml:space="preserve">“Heritage” is the background you and your family have come from – race, culture, </w:t>
      </w:r>
      <w:r w:rsidR="008B701C">
        <w:rPr>
          <w:rFonts w:ascii="Chalkduster" w:eastAsia="Times New Roman" w:hAnsi="Chalkduster" w:cs="Times New Roman"/>
        </w:rPr>
        <w:t xml:space="preserve">country/location, </w:t>
      </w:r>
      <w:bookmarkStart w:id="0" w:name="_GoBack"/>
      <w:bookmarkEnd w:id="0"/>
      <w:r>
        <w:rPr>
          <w:rFonts w:ascii="Chalkduster" w:eastAsia="Times New Roman" w:hAnsi="Chalkduster" w:cs="Times New Roman"/>
        </w:rPr>
        <w:t>status, etc.</w:t>
      </w:r>
    </w:p>
    <w:p w14:paraId="0608E56D" w14:textId="77777777" w:rsidR="007F6512" w:rsidRDefault="007F6512">
      <w:pPr>
        <w:rPr>
          <w:rFonts w:ascii="Chalkduster" w:eastAsia="Times New Roman" w:hAnsi="Chalkduster" w:cs="Times New Roman"/>
        </w:rPr>
      </w:pPr>
    </w:p>
    <w:p w14:paraId="1E564670" w14:textId="77777777" w:rsidR="007F6512" w:rsidRPr="007F6512" w:rsidRDefault="007F6512">
      <w:pPr>
        <w:rPr>
          <w:rFonts w:ascii="Chalkduster" w:eastAsia="Times New Roman" w:hAnsi="Chalkduster" w:cs="Times New Roman"/>
        </w:rPr>
      </w:pPr>
      <w:r w:rsidRPr="007F6512">
        <w:rPr>
          <w:rFonts w:ascii="Chalkduster" w:eastAsia="Times New Roman" w:hAnsi="Chalkduster" w:cs="Times New Roman"/>
        </w:rPr>
        <w:t>What is your heritage?</w:t>
      </w:r>
    </w:p>
    <w:p w14:paraId="6ED9073C" w14:textId="77777777" w:rsidR="007F6512" w:rsidRPr="007F6512" w:rsidRDefault="007F6512">
      <w:pPr>
        <w:rPr>
          <w:rFonts w:ascii="Chalkduster" w:eastAsia="Times New Roman" w:hAnsi="Chalkduster" w:cs="Times New Roman"/>
        </w:rPr>
      </w:pPr>
      <w:r w:rsidRPr="007F6512">
        <w:rPr>
          <w:rFonts w:ascii="Chalkduster" w:eastAsia="Times New Roman" w:hAnsi="Chalkduster" w:cs="Times New Roman"/>
        </w:rPr>
        <w:t xml:space="preserve">Why might heritage be important to someone? </w:t>
      </w:r>
    </w:p>
    <w:p w14:paraId="16F76CC1" w14:textId="77777777" w:rsidR="007F6512" w:rsidRPr="007F6512" w:rsidRDefault="007F6512">
      <w:pPr>
        <w:rPr>
          <w:rFonts w:ascii="Chalkduster" w:eastAsia="Times New Roman" w:hAnsi="Chalkduster" w:cs="Times New Roman"/>
        </w:rPr>
      </w:pPr>
      <w:r w:rsidRPr="007F6512">
        <w:rPr>
          <w:rFonts w:ascii="Chalkduster" w:eastAsia="Times New Roman" w:hAnsi="Chalkduster" w:cs="Times New Roman"/>
        </w:rPr>
        <w:t xml:space="preserve">Do you find your own heritage important? Why or why not? </w:t>
      </w:r>
    </w:p>
    <w:p w14:paraId="2D13E794" w14:textId="77777777" w:rsidR="007F6512" w:rsidRPr="007F6512" w:rsidRDefault="007F6512">
      <w:pPr>
        <w:rPr>
          <w:rFonts w:ascii="Chalkduster" w:hAnsi="Chalkduster"/>
        </w:rPr>
      </w:pPr>
      <w:r w:rsidRPr="007F6512">
        <w:rPr>
          <w:rFonts w:ascii="Chalkduster" w:eastAsia="Times New Roman" w:hAnsi="Chalkduster" w:cs="Times New Roman"/>
        </w:rPr>
        <w:t>Do you and your family hold traditions that reflect your heritage? Explain.</w:t>
      </w:r>
    </w:p>
    <w:sectPr w:rsidR="007F6512" w:rsidRPr="007F6512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12"/>
    <w:rsid w:val="007F6512"/>
    <w:rsid w:val="008B701C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59F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Macintosh Word</Application>
  <DocSecurity>0</DocSecurity>
  <Lines>2</Lines>
  <Paragraphs>1</Paragraphs>
  <ScaleCrop>false</ScaleCrop>
  <Company>actc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dcterms:created xsi:type="dcterms:W3CDTF">2013-09-16T02:27:00Z</dcterms:created>
  <dcterms:modified xsi:type="dcterms:W3CDTF">2013-09-16T02:39:00Z</dcterms:modified>
</cp:coreProperties>
</file>