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5F73B" w14:textId="77777777" w:rsidR="00B72CE0" w:rsidRDefault="00B72CE0">
      <w:pPr>
        <w:spacing w:after="0" w:line="200" w:lineRule="exact"/>
        <w:rPr>
          <w:sz w:val="20"/>
          <w:szCs w:val="20"/>
        </w:rPr>
      </w:pPr>
    </w:p>
    <w:p w14:paraId="56EA6740" w14:textId="77777777" w:rsidR="00B72CE0" w:rsidRDefault="00B72CE0">
      <w:pPr>
        <w:spacing w:after="0" w:line="200" w:lineRule="exact"/>
        <w:rPr>
          <w:sz w:val="20"/>
          <w:szCs w:val="20"/>
        </w:rPr>
      </w:pPr>
    </w:p>
    <w:p w14:paraId="7987F3C3" w14:textId="77777777" w:rsidR="00B72CE0" w:rsidRPr="00A16114" w:rsidRDefault="00A16114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r w:rsidRPr="00A16114">
        <w:rPr>
          <w:b/>
          <w:sz w:val="20"/>
          <w:szCs w:val="20"/>
        </w:rPr>
        <w:t>Read the following article and after it list 5 things you’ve learned about college radio from the article.</w:t>
      </w:r>
    </w:p>
    <w:bookmarkEnd w:id="0"/>
    <w:p w14:paraId="6F9F8728" w14:textId="77777777" w:rsidR="00B72CE0" w:rsidRDefault="00B72CE0">
      <w:pPr>
        <w:spacing w:before="10" w:after="0" w:line="280" w:lineRule="exact"/>
        <w:rPr>
          <w:sz w:val="28"/>
          <w:szCs w:val="28"/>
        </w:rPr>
      </w:pPr>
    </w:p>
    <w:p w14:paraId="56110B88" w14:textId="7B54570A" w:rsidR="00B72CE0" w:rsidRDefault="00B34C4D">
      <w:pPr>
        <w:spacing w:after="0" w:line="240" w:lineRule="auto"/>
        <w:ind w:left="12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14FC1C4" wp14:editId="5600E4BF">
            <wp:extent cx="1530985" cy="26606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3FF0" w14:textId="77777777" w:rsidR="00B72CE0" w:rsidRDefault="00B72CE0">
      <w:pPr>
        <w:spacing w:before="1" w:after="0" w:line="140" w:lineRule="exact"/>
        <w:rPr>
          <w:sz w:val="14"/>
          <w:szCs w:val="14"/>
        </w:rPr>
      </w:pPr>
    </w:p>
    <w:p w14:paraId="4345CABB" w14:textId="77777777" w:rsidR="00B72CE0" w:rsidRDefault="00B72CE0">
      <w:pPr>
        <w:spacing w:after="0" w:line="200" w:lineRule="exact"/>
        <w:rPr>
          <w:sz w:val="20"/>
          <w:szCs w:val="20"/>
        </w:rPr>
      </w:pPr>
    </w:p>
    <w:p w14:paraId="677F3B07" w14:textId="2871028A" w:rsidR="00B72CE0" w:rsidRDefault="00B34C4D">
      <w:pPr>
        <w:spacing w:before="30" w:after="0" w:line="240" w:lineRule="auto"/>
        <w:ind w:left="1206" w:right="-20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C964E1" wp14:editId="42113026">
                <wp:simplePos x="0" y="0"/>
                <wp:positionH relativeFrom="page">
                  <wp:posOffset>930275</wp:posOffset>
                </wp:positionH>
                <wp:positionV relativeFrom="paragraph">
                  <wp:posOffset>-122555</wp:posOffset>
                </wp:positionV>
                <wp:extent cx="6120765" cy="1270"/>
                <wp:effectExtent l="3175" t="4445" r="10160" b="698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270"/>
                          <a:chOff x="1466" y="-194"/>
                          <a:chExt cx="964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66" y="-194"/>
                            <a:ext cx="9640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9640"/>
                              <a:gd name="T2" fmla="+- 0 11105 1466"/>
                              <a:gd name="T3" fmla="*/ T2 w 9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12928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25pt;margin-top:-9.6pt;width:481.95pt;height:.1pt;z-index:-251658240;mso-position-horizontal-relative:page" coordorigin="1466,-194" coordsize="9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">
                <v:polyline id="Freeform 3" o:spid="_x0000_s1027" style="position:absolute;visibility:visible;mso-wrap-style:square;v-text-anchor:top" points="1466,-194,11105,-194" coordsize="9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9nmxAAA&#10;ANoAAAAPAAAAZHJzL2Rvd25yZXYueG1sRI9Ba8JAFITvBf/D8oReim700Ep0DcFS8NAWNIrXZ/aZ&#10;BLNvw+4a03/fLRQ8DjPzDbPKBtOKnpxvLCuYTRMQxKXVDVcKDsXHZAHCB2SNrWVS8EMesvXoaYWp&#10;tnfeUb8PlYgQ9ikqqEPoUil9WZNBP7UdcfQu1hkMUbpKaof3CDetnCfJqzTYcFyosaNNTeV1fzMK&#10;bicqZuVx/vm+PRfDl9v1L9+5VOp5PORLEIGG8Aj/t7dawRv8XYk3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FPZ5sQAAADaAAAADwAAAAAAAAAAAAAAAACXAgAAZHJzL2Rv&#10;d25yZXYueG1sUEsFBgAAAAAEAAQA9QAAAIgDAAAAAA==&#10;" filled="f" strokecolor="#999" strokeweight="12928emu">
                  <v:path arrowok="t" o:connecttype="custom" o:connectlocs="0,0;9639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7"/>
          <w:szCs w:val="27"/>
        </w:rPr>
        <w:t>College</w:t>
      </w:r>
      <w:r>
        <w:rPr>
          <w:rFonts w:ascii="Arial" w:eastAsia="Arial" w:hAnsi="Arial" w:cs="Arial"/>
          <w:b/>
          <w:bCs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Radio:</w:t>
      </w:r>
      <w:r>
        <w:rPr>
          <w:rFonts w:ascii="Arial" w:eastAsia="Arial" w:hAnsi="Arial" w:cs="Arial"/>
          <w:b/>
          <w:bCs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Study</w:t>
      </w:r>
      <w:r>
        <w:rPr>
          <w:rFonts w:ascii="Arial" w:eastAsia="Arial" w:hAnsi="Arial" w:cs="Arial"/>
          <w:b/>
          <w:bCs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In</w:t>
      </w:r>
      <w:r>
        <w:rPr>
          <w:rFonts w:ascii="Arial" w:eastAsia="Arial" w:hAnsi="Arial" w:cs="Arial"/>
          <w:b/>
          <w:bCs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Success</w:t>
      </w:r>
    </w:p>
    <w:p w14:paraId="1708663E" w14:textId="77777777" w:rsidR="00B72CE0" w:rsidRDefault="00B34C4D">
      <w:pPr>
        <w:spacing w:before="38" w:after="0" w:line="240" w:lineRule="auto"/>
        <w:ind w:left="12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Gary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rust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|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September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8:05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EDT</w:t>
      </w:r>
    </w:p>
    <w:p w14:paraId="3847252D" w14:textId="77777777" w:rsidR="00B72CE0" w:rsidRDefault="00B72CE0">
      <w:pPr>
        <w:spacing w:before="19" w:after="0" w:line="280" w:lineRule="exact"/>
        <w:rPr>
          <w:sz w:val="28"/>
          <w:szCs w:val="28"/>
        </w:rPr>
      </w:pPr>
    </w:p>
    <w:p w14:paraId="1C6A0239" w14:textId="77777777" w:rsidR="00B72CE0" w:rsidRDefault="00B34C4D">
      <w:pPr>
        <w:spacing w:after="0" w:line="240" w:lineRule="auto"/>
        <w:ind w:left="12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"It's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It's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There's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nobody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listening.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Nobod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Maybe,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three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guys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dorm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somewhere."</w:t>
      </w:r>
    </w:p>
    <w:p w14:paraId="29E3F423" w14:textId="77777777" w:rsidR="00B72CE0" w:rsidRDefault="00B72CE0">
      <w:pPr>
        <w:spacing w:before="11" w:after="0" w:line="220" w:lineRule="exact"/>
      </w:pPr>
    </w:p>
    <w:p w14:paraId="2919BBBB" w14:textId="77777777" w:rsidR="00B72CE0" w:rsidRDefault="00B34C4D">
      <w:pPr>
        <w:spacing w:after="0" w:line="270" w:lineRule="auto"/>
        <w:ind w:left="1206" w:right="10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After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then-senior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Boston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Howard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Stern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crafted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single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worst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moment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history"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after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(long-lost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cousins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long-lost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eight-track),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halting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Deep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Purple's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"Smoke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ater"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1997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fice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biopic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"Private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Parts,"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eventual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"King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Media"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convinced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career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ended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after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rotations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33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campus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station WTBU.</w:t>
      </w:r>
    </w:p>
    <w:p w14:paraId="5B43C6AE" w14:textId="77777777" w:rsidR="00B72CE0" w:rsidRDefault="00B72CE0">
      <w:pPr>
        <w:spacing w:before="8" w:after="0" w:line="200" w:lineRule="exact"/>
        <w:rPr>
          <w:sz w:val="20"/>
          <w:szCs w:val="20"/>
        </w:rPr>
      </w:pPr>
    </w:p>
    <w:p w14:paraId="5229E191" w14:textId="77777777" w:rsidR="00B72CE0" w:rsidRDefault="00B34C4D">
      <w:pPr>
        <w:spacing w:after="0" w:line="270" w:lineRule="auto"/>
        <w:ind w:left="1206" w:right="1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film,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friend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incredulously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listens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Stern's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drama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over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fe.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"It's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It's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radio,"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counters,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seemingly </w:t>
      </w:r>
      <w:r>
        <w:rPr>
          <w:rFonts w:ascii="Arial" w:eastAsia="Arial" w:hAnsi="Arial" w:cs="Arial"/>
          <w:sz w:val="16"/>
          <w:szCs w:val="16"/>
        </w:rPr>
        <w:t>more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attempt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budding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talent's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horro</w:t>
      </w:r>
      <w:r>
        <w:rPr>
          <w:rFonts w:ascii="Arial" w:eastAsia="Arial" w:hAnsi="Arial" w:cs="Arial"/>
          <w:spacing w:val="-9"/>
          <w:w w:val="103"/>
          <w:sz w:val="16"/>
          <w:szCs w:val="16"/>
        </w:rPr>
        <w:t>r</w:t>
      </w:r>
      <w:r>
        <w:rPr>
          <w:rFonts w:ascii="Arial" w:eastAsia="Arial" w:hAnsi="Arial" w:cs="Arial"/>
          <w:w w:val="103"/>
          <w:sz w:val="16"/>
          <w:szCs w:val="16"/>
        </w:rPr>
        <w:t>.</w:t>
      </w:r>
    </w:p>
    <w:p w14:paraId="2BBF6825" w14:textId="77777777" w:rsidR="00B72CE0" w:rsidRDefault="00B72CE0">
      <w:pPr>
        <w:spacing w:before="8" w:after="0" w:line="200" w:lineRule="exact"/>
        <w:rPr>
          <w:sz w:val="20"/>
          <w:szCs w:val="20"/>
        </w:rPr>
      </w:pPr>
    </w:p>
    <w:p w14:paraId="690B1F91" w14:textId="77777777" w:rsidR="00B72CE0" w:rsidRDefault="00B34C4D">
      <w:pPr>
        <w:spacing w:after="0" w:line="270" w:lineRule="auto"/>
        <w:ind w:left="1206" w:right="11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Decades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later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scene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depicts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Stern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mid-'70s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hirsute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glory),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maintains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schizophrenic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nature.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It's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not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countless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student-run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stations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don't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boast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audiences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stretch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much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further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campus </w:t>
      </w:r>
      <w:r>
        <w:rPr>
          <w:rFonts w:ascii="Arial" w:eastAsia="Arial" w:hAnsi="Arial" w:cs="Arial"/>
          <w:sz w:val="16"/>
          <w:szCs w:val="16"/>
        </w:rPr>
        <w:t>limits.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DJs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learning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craft.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Mistakes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ai</w:t>
      </w:r>
      <w:r>
        <w:rPr>
          <w:rFonts w:ascii="Arial" w:eastAsia="Arial" w:hAnsi="Arial" w:cs="Arial"/>
          <w:spacing w:val="-9"/>
          <w:w w:val="103"/>
          <w:sz w:val="16"/>
          <w:szCs w:val="16"/>
        </w:rPr>
        <w:t>r</w:t>
      </w:r>
      <w:r>
        <w:rPr>
          <w:rFonts w:ascii="Arial" w:eastAsia="Arial" w:hAnsi="Arial" w:cs="Arial"/>
          <w:w w:val="103"/>
          <w:sz w:val="16"/>
          <w:szCs w:val="16"/>
        </w:rPr>
        <w:t>.</w:t>
      </w:r>
    </w:p>
    <w:p w14:paraId="6AC6EC7E" w14:textId="77777777" w:rsidR="00B72CE0" w:rsidRDefault="00B72CE0">
      <w:pPr>
        <w:spacing w:before="8" w:after="0" w:line="200" w:lineRule="exact"/>
        <w:rPr>
          <w:sz w:val="20"/>
          <w:szCs w:val="20"/>
        </w:rPr>
      </w:pPr>
    </w:p>
    <w:p w14:paraId="6C6B9069" w14:textId="77777777" w:rsidR="00B72CE0" w:rsidRDefault="00B34C4D">
      <w:pPr>
        <w:spacing w:after="0" w:line="270" w:lineRule="auto"/>
        <w:ind w:left="1206" w:right="9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philosophies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broadcasting: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music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selection,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news,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sports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public </w:t>
      </w: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production,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copywriting,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promotion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more.</w:t>
      </w:r>
    </w:p>
    <w:p w14:paraId="7590090C" w14:textId="77777777" w:rsidR="00B72CE0" w:rsidRDefault="00B72CE0">
      <w:pPr>
        <w:spacing w:before="8" w:after="0" w:line="200" w:lineRule="exact"/>
        <w:rPr>
          <w:sz w:val="20"/>
          <w:szCs w:val="20"/>
        </w:rPr>
      </w:pPr>
    </w:p>
    <w:p w14:paraId="31B809C5" w14:textId="77777777" w:rsidR="00B72CE0" w:rsidRDefault="00B34C4D">
      <w:pPr>
        <w:spacing w:after="0" w:line="270" w:lineRule="auto"/>
        <w:ind w:left="1206" w:right="10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tiny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carrier-current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frequencies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whose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mission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basics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FM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powerhouses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compete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with </w:t>
      </w:r>
      <w:r>
        <w:rPr>
          <w:rFonts w:ascii="Arial" w:eastAsia="Arial" w:hAnsi="Arial" w:cs="Arial"/>
          <w:sz w:val="16"/>
          <w:szCs w:val="16"/>
        </w:rPr>
        <w:t>commercial,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corporately-owned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signals,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people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paying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attention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audience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aren't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always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robust. </w:t>
      </w:r>
      <w:r>
        <w:rPr>
          <w:rFonts w:ascii="Arial" w:eastAsia="Arial" w:hAnsi="Arial" w:cs="Arial"/>
          <w:sz w:val="16"/>
          <w:szCs w:val="16"/>
        </w:rPr>
        <w:t>Major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record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labels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allot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resources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promoting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artists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stations.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Rising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inroads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airplay </w:t>
      </w:r>
      <w:r>
        <w:rPr>
          <w:rFonts w:ascii="Arial" w:eastAsia="Arial" w:hAnsi="Arial" w:cs="Arial"/>
          <w:sz w:val="16"/>
          <w:szCs w:val="16"/>
        </w:rPr>
        <w:t>provides.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programmers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breaking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music.</w:t>
      </w:r>
    </w:p>
    <w:p w14:paraId="7C5BA081" w14:textId="77777777" w:rsidR="00B72CE0" w:rsidRDefault="00B72CE0">
      <w:pPr>
        <w:spacing w:before="11" w:after="0" w:line="220" w:lineRule="exact"/>
      </w:pPr>
    </w:p>
    <w:p w14:paraId="6229822D" w14:textId="77777777" w:rsidR="00B72CE0" w:rsidRDefault="00B34C4D">
      <w:pPr>
        <w:spacing w:after="0" w:line="270" w:lineRule="auto"/>
        <w:ind w:left="1206" w:righ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aired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Arcade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Fire,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B-52's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Mumford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others,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before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commercial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stations,"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says </w:t>
      </w:r>
      <w:r>
        <w:rPr>
          <w:rFonts w:ascii="Arial" w:eastAsia="Arial" w:hAnsi="Arial" w:cs="Arial"/>
          <w:sz w:val="16"/>
          <w:szCs w:val="16"/>
        </w:rPr>
        <w:t>Anastasia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Zimitravich,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Georgia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2012-13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school's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(Album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88)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Atlanta.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Along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with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Georgia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8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echnology's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WREK,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boasts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largest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wattage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(100,000)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student-run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station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world.</w:t>
      </w:r>
    </w:p>
    <w:p w14:paraId="6D73E85D" w14:textId="77777777" w:rsidR="00B72CE0" w:rsidRDefault="00B34C4D">
      <w:pPr>
        <w:spacing w:after="0" w:line="270" w:lineRule="auto"/>
        <w:ind w:left="1206" w:righ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"It's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really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beautiful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together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something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collectively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communit</w:t>
      </w:r>
      <w:r>
        <w:rPr>
          <w:rFonts w:ascii="Arial" w:eastAsia="Arial" w:hAnsi="Arial" w:cs="Arial"/>
          <w:spacing w:val="-12"/>
          <w:w w:val="103"/>
          <w:sz w:val="16"/>
          <w:szCs w:val="16"/>
        </w:rPr>
        <w:t>y</w:t>
      </w:r>
      <w:r>
        <w:rPr>
          <w:rFonts w:ascii="Arial" w:eastAsia="Arial" w:hAnsi="Arial" w:cs="Arial"/>
          <w:w w:val="103"/>
          <w:sz w:val="16"/>
          <w:szCs w:val="16"/>
        </w:rPr>
        <w:t>."</w:t>
      </w:r>
    </w:p>
    <w:p w14:paraId="12A626D5" w14:textId="77777777" w:rsidR="00B72CE0" w:rsidRDefault="00B72CE0">
      <w:pPr>
        <w:spacing w:before="8" w:after="0" w:line="200" w:lineRule="exact"/>
        <w:rPr>
          <w:sz w:val="20"/>
          <w:szCs w:val="20"/>
        </w:rPr>
      </w:pPr>
    </w:p>
    <w:p w14:paraId="0B2C745A" w14:textId="77777777" w:rsidR="00A16114" w:rsidRDefault="00B34C4D" w:rsidP="00A16114">
      <w:pPr>
        <w:spacing w:after="0" w:line="240" w:lineRule="auto"/>
        <w:ind w:left="1206" w:right="-20"/>
        <w:rPr>
          <w:rFonts w:ascii="Arial" w:eastAsia="Arial" w:hAnsi="Arial" w:cs="Arial"/>
          <w:w w:val="103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WRAS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fellow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2012-13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Stephanie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Jones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radio's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non-commercial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status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fords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uniqu</w:t>
      </w:r>
      <w:r w:rsidR="00A16114">
        <w:rPr>
          <w:rFonts w:ascii="Arial" w:eastAsia="Arial" w:hAnsi="Arial" w:cs="Arial"/>
          <w:w w:val="103"/>
          <w:sz w:val="16"/>
          <w:szCs w:val="16"/>
        </w:rPr>
        <w:t>e</w:t>
      </w:r>
    </w:p>
    <w:p w14:paraId="4378524C" w14:textId="77777777" w:rsidR="00A16114" w:rsidRDefault="00A16114" w:rsidP="00A16114">
      <w:pPr>
        <w:spacing w:before="44" w:after="0" w:line="270" w:lineRule="auto"/>
        <w:ind w:right="1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3"/>
          <w:sz w:val="16"/>
          <w:szCs w:val="16"/>
        </w:rPr>
        <w:t xml:space="preserve">                          </w:t>
      </w:r>
      <w:r>
        <w:rPr>
          <w:rFonts w:ascii="Arial" w:eastAsia="Arial" w:hAnsi="Arial" w:cs="Arial"/>
          <w:sz w:val="16"/>
          <w:szCs w:val="16"/>
        </w:rPr>
        <w:t>opportunity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dollars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dictate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airpla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"Instead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spinning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latest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pop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rehash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cash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-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the</w:t>
      </w:r>
      <w:r>
        <w:rPr>
          <w:rFonts w:ascii="Arial" w:eastAsia="Arial" w:hAnsi="Arial" w:cs="Arial"/>
          <w:w w:val="103"/>
          <w:sz w:val="16"/>
          <w:szCs w:val="16"/>
        </w:rPr>
        <w:t xml:space="preserve">  </w:t>
      </w:r>
      <w:r>
        <w:rPr>
          <w:rFonts w:ascii="Arial" w:eastAsia="Arial" w:hAnsi="Arial" w:cs="Arial"/>
          <w:w w:val="103"/>
          <w:sz w:val="16"/>
          <w:szCs w:val="16"/>
        </w:rPr>
        <w:t xml:space="preserve">                                                  </w:t>
      </w:r>
      <w:r>
        <w:rPr>
          <w:rFonts w:ascii="Arial" w:eastAsia="Arial" w:hAnsi="Arial" w:cs="Arial"/>
          <w:sz w:val="16"/>
          <w:szCs w:val="16"/>
        </w:rPr>
        <w:t>small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label,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weird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forgotten.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non-commercial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spirit.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ranges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obscure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it's </w:t>
      </w:r>
      <w:r>
        <w:rPr>
          <w:rFonts w:ascii="Arial" w:eastAsia="Arial" w:hAnsi="Arial" w:cs="Arial"/>
          <w:sz w:val="16"/>
          <w:szCs w:val="16"/>
        </w:rPr>
        <w:t>crafted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t>love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appreciation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music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exposes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listeners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unordinar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undiscovered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unexpected."</w:t>
      </w:r>
    </w:p>
    <w:p w14:paraId="79FA10E3" w14:textId="77777777" w:rsidR="00A16114" w:rsidRDefault="00A16114" w:rsidP="00A16114">
      <w:pPr>
        <w:spacing w:before="8" w:after="0" w:line="200" w:lineRule="exact"/>
        <w:rPr>
          <w:sz w:val="20"/>
          <w:szCs w:val="20"/>
        </w:rPr>
      </w:pPr>
    </w:p>
    <w:p w14:paraId="0966C828" w14:textId="77777777" w:rsidR="00A16114" w:rsidRDefault="00A16114" w:rsidP="00A16114">
      <w:pPr>
        <w:spacing w:after="0" w:line="270" w:lineRule="auto"/>
        <w:ind w:left="1206" w:right="10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Zimitravich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says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such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adventurousness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music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selection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creates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bond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between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audience.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"WRAS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a </w:t>
      </w:r>
      <w:r>
        <w:rPr>
          <w:rFonts w:ascii="Arial" w:eastAsia="Arial" w:hAnsi="Arial" w:cs="Arial"/>
          <w:sz w:val="16"/>
          <w:szCs w:val="16"/>
        </w:rPr>
        <w:t>club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fraternit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where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like-minded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misfits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niche."</w:t>
      </w:r>
    </w:p>
    <w:p w14:paraId="47196B64" w14:textId="77777777" w:rsidR="00A16114" w:rsidRDefault="00A16114" w:rsidP="00A16114">
      <w:pPr>
        <w:spacing w:before="8" w:after="0" w:line="200" w:lineRule="exact"/>
        <w:rPr>
          <w:sz w:val="20"/>
          <w:szCs w:val="20"/>
        </w:rPr>
      </w:pPr>
    </w:p>
    <w:p w14:paraId="3539B265" w14:textId="77777777" w:rsidR="00A16114" w:rsidRDefault="00A16114" w:rsidP="00A16114">
      <w:pPr>
        <w:spacing w:after="0" w:line="270" w:lineRule="auto"/>
        <w:ind w:left="1206" w:right="10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tradition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predates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Stern's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shocking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jock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error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him,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anyway),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WRAS,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went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on-air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1971.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100th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anniversary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earliest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Minnesota,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win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Cities'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KUOM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(770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K).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"In</w:t>
      </w:r>
    </w:p>
    <w:p w14:paraId="017DA915" w14:textId="77777777" w:rsidR="00A16114" w:rsidRDefault="00A16114" w:rsidP="00A16114">
      <w:pPr>
        <w:spacing w:after="0" w:line="270" w:lineRule="auto"/>
        <w:ind w:left="1206" w:right="9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1912,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were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broadcasting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school's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football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games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code,"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says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Caleigh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Souhan,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begins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this </w:t>
      </w:r>
      <w:r>
        <w:rPr>
          <w:rFonts w:ascii="Arial" w:eastAsia="Arial" w:hAnsi="Arial" w:cs="Arial"/>
          <w:sz w:val="16"/>
          <w:szCs w:val="16"/>
        </w:rPr>
        <w:t>fall.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18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echnology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always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force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changes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broadcasting.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focused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web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other </w:t>
      </w:r>
      <w:r>
        <w:rPr>
          <w:rFonts w:ascii="Arial" w:eastAsia="Arial" w:hAnsi="Arial" w:cs="Arial"/>
          <w:sz w:val="16"/>
          <w:szCs w:val="16"/>
        </w:rPr>
        <w:t>digital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technologies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were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five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ago.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moveable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medium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ensure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wherever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you </w:t>
      </w:r>
      <w:r>
        <w:rPr>
          <w:rFonts w:ascii="Arial" w:eastAsia="Arial" w:hAnsi="Arial" w:cs="Arial"/>
          <w:sz w:val="16"/>
          <w:szCs w:val="16"/>
        </w:rPr>
        <w:t>are,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K's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broadcast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range,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whether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that's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studying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abroad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Scotland,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riding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plugged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smart </w:t>
      </w:r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even,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old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days,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listening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radio."</w:t>
      </w:r>
    </w:p>
    <w:p w14:paraId="4CCC3CAE" w14:textId="77777777" w:rsidR="00A16114" w:rsidRDefault="00A16114" w:rsidP="00A16114">
      <w:pPr>
        <w:spacing w:before="8" w:after="0" w:line="200" w:lineRule="exact"/>
        <w:rPr>
          <w:sz w:val="20"/>
          <w:szCs w:val="20"/>
        </w:rPr>
      </w:pPr>
    </w:p>
    <w:p w14:paraId="5240C5F0" w14:textId="77777777" w:rsidR="00A16114" w:rsidRDefault="00A16114" w:rsidP="00A16114">
      <w:pPr>
        <w:spacing w:after="0" w:line="270" w:lineRule="auto"/>
        <w:ind w:left="1206" w:right="8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Souhan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touches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another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makes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special.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Student-sta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fed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stations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mirror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intellectual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stimulation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that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education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helps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foste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plays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artists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because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ratings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secondar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because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open </w:t>
      </w:r>
      <w:r>
        <w:rPr>
          <w:rFonts w:ascii="Arial" w:eastAsia="Arial" w:hAnsi="Arial" w:cs="Arial"/>
          <w:sz w:val="16"/>
          <w:szCs w:val="16"/>
        </w:rPr>
        <w:t>mind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hallmark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collegiate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experience.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"College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audiences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eager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music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challenges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engages,</w:t>
      </w:r>
    </w:p>
    <w:p w14:paraId="19F66E9E" w14:textId="77777777" w:rsidR="00A16114" w:rsidRDefault="00A16114" w:rsidP="00A16114">
      <w:pPr>
        <w:spacing w:after="0" w:line="240" w:lineRule="auto"/>
        <w:ind w:left="12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open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exchange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ideas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often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happens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only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campus,"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muses.</w:t>
      </w:r>
    </w:p>
    <w:p w14:paraId="1DFE627E" w14:textId="77777777" w:rsidR="00A16114" w:rsidRDefault="00A16114" w:rsidP="00A16114">
      <w:pPr>
        <w:spacing w:before="11" w:after="0" w:line="220" w:lineRule="exact"/>
      </w:pPr>
    </w:p>
    <w:p w14:paraId="43152D00" w14:textId="77777777" w:rsidR="00A16114" w:rsidRPr="00A16114" w:rsidRDefault="00A16114" w:rsidP="00A16114">
      <w:pPr>
        <w:spacing w:after="0" w:line="240" w:lineRule="auto"/>
        <w:ind w:left="1206" w:right="-20"/>
        <w:rPr>
          <w:rFonts w:ascii="Arial" w:eastAsia="Arial" w:hAnsi="Arial" w:cs="Arial"/>
          <w:w w:val="103"/>
          <w:sz w:val="16"/>
          <w:szCs w:val="16"/>
        </w:rPr>
        <w:sectPr w:rsidR="00A16114" w:rsidRPr="00A16114">
          <w:headerReference w:type="default" r:id="rId8"/>
          <w:footerReference w:type="default" r:id="rId9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  <w:r>
        <w:rPr>
          <w:rFonts w:ascii="Arial" w:eastAsia="Arial" w:hAnsi="Arial" w:cs="Arial"/>
          <w:sz w:val="16"/>
          <w:szCs w:val="16"/>
        </w:rPr>
        <w:t>And,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DJ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happens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cascade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turntable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before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Deep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Purple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gets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deep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...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oh </w:t>
      </w:r>
      <w:r>
        <w:rPr>
          <w:rFonts w:ascii="Arial" w:eastAsia="Arial" w:hAnsi="Arial" w:cs="Arial"/>
          <w:sz w:val="16"/>
          <w:szCs w:val="16"/>
        </w:rPr>
        <w:t>well.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believe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magic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failure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option,"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Souhan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says.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mispronounce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we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awkward,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nervous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sweaty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break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two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life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listeners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ultimate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judge.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They're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Dean's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radio.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they're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listening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calling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we're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making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grade."</w:t>
      </w:r>
    </w:p>
    <w:p w14:paraId="1E6C3FCE" w14:textId="77777777" w:rsidR="00A16114" w:rsidRDefault="00A16114" w:rsidP="00A16114">
      <w:pPr>
        <w:spacing w:before="44" w:after="0" w:line="270" w:lineRule="auto"/>
        <w:ind w:right="114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                          </w:t>
      </w:r>
    </w:p>
    <w:p w14:paraId="39D87D68" w14:textId="77777777" w:rsidR="00B72CE0" w:rsidRDefault="00B72CE0">
      <w:pPr>
        <w:spacing w:after="0" w:line="240" w:lineRule="auto"/>
        <w:ind w:left="4791" w:right="4459"/>
        <w:jc w:val="center"/>
        <w:rPr>
          <w:rFonts w:ascii="Arial" w:eastAsia="Arial" w:hAnsi="Arial" w:cs="Arial"/>
          <w:sz w:val="15"/>
          <w:szCs w:val="15"/>
        </w:rPr>
      </w:pPr>
    </w:p>
    <w:sectPr w:rsidR="00B72CE0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70BE" w14:textId="77777777" w:rsidR="00000000" w:rsidRDefault="00B34C4D">
      <w:pPr>
        <w:spacing w:after="0" w:line="240" w:lineRule="auto"/>
      </w:pPr>
      <w:r>
        <w:separator/>
      </w:r>
    </w:p>
  </w:endnote>
  <w:endnote w:type="continuationSeparator" w:id="0">
    <w:p w14:paraId="57E7C9F9" w14:textId="77777777" w:rsidR="00000000" w:rsidRDefault="00B3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68C9" w14:textId="49BF107D" w:rsidR="00B72CE0" w:rsidRDefault="00B34C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6BE499" wp14:editId="51306C7E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C88C7" w14:textId="77777777" w:rsidR="00B72CE0" w:rsidRDefault="00B34C4D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6pt;margin-top:740.15pt;width:2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twa8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" filled="f" stroked="f">
              <v:textbox inset="0,0,0,0">
                <w:txbxContent>
                  <w:p w14:paraId="587C88C7" w14:textId="77777777" w:rsidR="00B72CE0" w:rsidRDefault="00B34C4D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2D852C" wp14:editId="45793BBB">
              <wp:simplePos x="0" y="0"/>
              <wp:positionH relativeFrom="page">
                <wp:posOffset>6506845</wp:posOffset>
              </wp:positionH>
              <wp:positionV relativeFrom="page">
                <wp:posOffset>9399905</wp:posOffset>
              </wp:positionV>
              <wp:extent cx="1049020" cy="152400"/>
              <wp:effectExtent l="444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6F51" w14:textId="77777777" w:rsidR="00B72CE0" w:rsidRDefault="00B34C4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9/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1/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2 9: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1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2.35pt;margin-top:740.15pt;width:82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" filled="f" stroked="f">
              <v:textbox inset="0,0,0,0">
                <w:txbxContent>
                  <w:p w14:paraId="312C6F51" w14:textId="77777777" w:rsidR="00B72CE0" w:rsidRDefault="00B34C4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9/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1/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9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2 9: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1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DC0F" w14:textId="77777777" w:rsidR="00000000" w:rsidRDefault="00B34C4D">
      <w:pPr>
        <w:spacing w:after="0" w:line="240" w:lineRule="auto"/>
      </w:pPr>
      <w:r>
        <w:separator/>
      </w:r>
    </w:p>
  </w:footnote>
  <w:footnote w:type="continuationSeparator" w:id="0">
    <w:p w14:paraId="786B89F6" w14:textId="77777777" w:rsidR="00000000" w:rsidRDefault="00B3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DD8D" w14:textId="7B1C9F78" w:rsidR="00B72CE0" w:rsidRDefault="00B34C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AF88ADB" wp14:editId="51350C10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28670" cy="1524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A9652" w14:textId="77777777" w:rsidR="00B72CE0" w:rsidRDefault="00B34C4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Colle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4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adio: A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tudy In Success - Cha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t Beat | Billb...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7pt;margin-top:19.15pt;width:262.1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Hrea4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" filled="f" stroked="f">
              <v:textbox inset="0,0,0,0">
                <w:txbxContent>
                  <w:p w14:paraId="0F5A9652" w14:textId="77777777" w:rsidR="00B72CE0" w:rsidRDefault="00B34C4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Colle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4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adio: A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tudy In Success - Cha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t Beat | Billb...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F3D62A" wp14:editId="3D93EF61">
              <wp:simplePos x="0" y="0"/>
              <wp:positionH relativeFrom="page">
                <wp:posOffset>4179570</wp:posOffset>
              </wp:positionH>
              <wp:positionV relativeFrom="page">
                <wp:posOffset>243205</wp:posOffset>
              </wp:positionV>
              <wp:extent cx="3375660" cy="152400"/>
              <wp:effectExtent l="1270" t="190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8987E" w14:textId="77777777" w:rsidR="00B72CE0" w:rsidRDefault="00B34C4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http://ww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.billboard.com/jsp/tiles/news/print-a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ticle...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29.1pt;margin-top:19.15pt;width:265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" filled="f" stroked="f">
              <v:textbox inset="0,0,0,0">
                <w:txbxContent>
                  <w:p w14:paraId="00F8987E" w14:textId="77777777" w:rsidR="00B72CE0" w:rsidRDefault="00B34C4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http://ww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.billboard.com/jsp/tiles/news/print-a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ticle...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0"/>
    <w:rsid w:val="00A16114"/>
    <w:rsid w:val="00B34C4D"/>
    <w:rsid w:val="00B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20CF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lboard.com/jsp/tiles/news/print-article" TargetMode="External"/><Relationship Id="rId2" Type="http://schemas.openxmlformats.org/officeDocument/2006/relationships/hyperlink" Target="http://www.billboard.com/jsp/tiles/news/print-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Macintosh Word</Application>
  <DocSecurity>0</DocSecurity>
  <Lines>35</Lines>
  <Paragraphs>10</Paragraphs>
  <ScaleCrop>false</ScaleCrop>
  <Company>actc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2012-09-12T01:49:00Z</dcterms:created>
  <dcterms:modified xsi:type="dcterms:W3CDTF">2012-09-12T01:49:00Z</dcterms:modified>
</cp:coreProperties>
</file>