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07B0" w14:textId="77777777" w:rsidR="00B44016" w:rsidRDefault="00F02833">
      <w:r>
        <w:t>JOURNAL 62</w:t>
      </w:r>
    </w:p>
    <w:p w14:paraId="1672DA35" w14:textId="77777777" w:rsidR="00F02833" w:rsidRDefault="00F02833"/>
    <w:p w14:paraId="4F29F2FA" w14:textId="77777777" w:rsidR="00F02833" w:rsidRDefault="00F02833">
      <w:r>
        <w:t xml:space="preserve">We all love the convenience of drive-thru service. </w:t>
      </w:r>
    </w:p>
    <w:p w14:paraId="175B44DA" w14:textId="77777777" w:rsidR="00F02833" w:rsidRDefault="00F02833"/>
    <w:p w14:paraId="236D257B" w14:textId="77777777" w:rsidR="00F02833" w:rsidRDefault="00F02833">
      <w:r>
        <w:t>Name five types of businesses that don’t have but should have drive-thru service.</w:t>
      </w:r>
      <w:r w:rsidR="009B50D5">
        <w:t xml:space="preserve"> (</w:t>
      </w:r>
      <w:bookmarkStart w:id="0" w:name="_GoBack"/>
      <w:bookmarkEnd w:id="0"/>
      <w:r w:rsidR="009B50D5">
        <w:t>Don’t limit your choices to restaurants. Think of other types of businesses!)</w:t>
      </w:r>
    </w:p>
    <w:p w14:paraId="2D43A1B2" w14:textId="77777777" w:rsidR="00F02833" w:rsidRDefault="00F02833"/>
    <w:p w14:paraId="169F047B" w14:textId="77777777" w:rsidR="00F02833" w:rsidRDefault="00F02833">
      <w:r>
        <w:t>1.</w:t>
      </w:r>
    </w:p>
    <w:p w14:paraId="6D7B9BDA" w14:textId="77777777" w:rsidR="00F02833" w:rsidRDefault="00F02833">
      <w:r>
        <w:t>2.</w:t>
      </w:r>
    </w:p>
    <w:p w14:paraId="3A16EABD" w14:textId="77777777" w:rsidR="00F02833" w:rsidRDefault="00F02833">
      <w:r>
        <w:t>3.</w:t>
      </w:r>
    </w:p>
    <w:p w14:paraId="1C3827E8" w14:textId="77777777" w:rsidR="00F02833" w:rsidRDefault="00F02833">
      <w:r>
        <w:t>4.</w:t>
      </w:r>
    </w:p>
    <w:p w14:paraId="315FC18E" w14:textId="77777777" w:rsidR="00F02833" w:rsidRDefault="00F02833">
      <w:r>
        <w:t>5.</w:t>
      </w:r>
    </w:p>
    <w:p w14:paraId="419128FF" w14:textId="77777777" w:rsidR="00F02833" w:rsidRDefault="00F02833"/>
    <w:p w14:paraId="78DE9241" w14:textId="77777777" w:rsidR="00F02833" w:rsidRDefault="00F02833">
      <w:r>
        <w:t>Now, name five types of businesses that may or may not already have drive-thru service but should definitely NOT have it.</w:t>
      </w:r>
    </w:p>
    <w:p w14:paraId="0D9DBCBB" w14:textId="77777777" w:rsidR="00F02833" w:rsidRDefault="00F02833"/>
    <w:p w14:paraId="775E01CF" w14:textId="77777777" w:rsidR="00F02833" w:rsidRDefault="00F02833">
      <w:r>
        <w:t>1.</w:t>
      </w:r>
    </w:p>
    <w:p w14:paraId="6C786506" w14:textId="77777777" w:rsidR="00F02833" w:rsidRDefault="00F02833">
      <w:r>
        <w:t>2.</w:t>
      </w:r>
    </w:p>
    <w:p w14:paraId="61C876B6" w14:textId="77777777" w:rsidR="00F02833" w:rsidRDefault="00F02833">
      <w:r>
        <w:t>3.</w:t>
      </w:r>
    </w:p>
    <w:p w14:paraId="627F14BC" w14:textId="77777777" w:rsidR="00F02833" w:rsidRDefault="00F02833">
      <w:r>
        <w:t>4.</w:t>
      </w:r>
    </w:p>
    <w:p w14:paraId="404B4A5C" w14:textId="77777777" w:rsidR="00F02833" w:rsidRDefault="00F02833">
      <w:r>
        <w:t>5.</w:t>
      </w:r>
    </w:p>
    <w:p w14:paraId="23709200" w14:textId="77777777" w:rsidR="00F02833" w:rsidRDefault="00F02833"/>
    <w:sectPr w:rsidR="00F02833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33"/>
    <w:rsid w:val="009B50D5"/>
    <w:rsid w:val="00B44016"/>
    <w:rsid w:val="00F0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EF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Macintosh Word</Application>
  <DocSecurity>0</DocSecurity>
  <Lines>2</Lines>
  <Paragraphs>1</Paragraphs>
  <ScaleCrop>false</ScaleCrop>
  <Company>actc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2014-03-27T04:36:00Z</dcterms:created>
  <dcterms:modified xsi:type="dcterms:W3CDTF">2014-03-27T12:34:00Z</dcterms:modified>
</cp:coreProperties>
</file>