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331BC" w14:textId="77777777" w:rsidR="00B44016" w:rsidRDefault="00413EA4">
      <w:r>
        <w:t>Journal 54</w:t>
      </w:r>
    </w:p>
    <w:p w14:paraId="4227E45F" w14:textId="77777777" w:rsidR="00413EA4" w:rsidRDefault="00413EA4"/>
    <w:p w14:paraId="0F70D9B8" w14:textId="77777777" w:rsidR="00413EA4" w:rsidRPr="00413EA4" w:rsidRDefault="00413EA4">
      <w:pPr>
        <w:rPr>
          <w:u w:val="single"/>
        </w:rPr>
      </w:pPr>
      <w:r w:rsidRPr="00413EA4">
        <w:rPr>
          <w:u w:val="single"/>
        </w:rPr>
        <w:t>Your Mount Rushmore(s)</w:t>
      </w:r>
    </w:p>
    <w:p w14:paraId="775D2D13" w14:textId="77777777" w:rsidR="00413EA4" w:rsidRDefault="00413EA4"/>
    <w:p w14:paraId="4C972BCF" w14:textId="77777777" w:rsidR="00413EA4" w:rsidRDefault="00413EA4">
      <w:r>
        <w:t>Mount Rushmore in the Black Hills of South Dakota features the likenesses of four U.S. presidents – Washington, Jefferson, Lincoln and T. Roosevelt – carved into its surface. It is considered a tribute to greatness and is visited by three million people per year.</w:t>
      </w:r>
    </w:p>
    <w:p w14:paraId="5E78926B" w14:textId="77777777" w:rsidR="00413EA4" w:rsidRDefault="00413EA4"/>
    <w:p w14:paraId="5295F421" w14:textId="77777777" w:rsidR="00413EA4" w:rsidRDefault="00413EA4">
      <w:r>
        <w:t xml:space="preserve">Imagine your own Mount </w:t>
      </w:r>
      <w:proofErr w:type="spellStart"/>
      <w:r>
        <w:t>Rushmores</w:t>
      </w:r>
      <w:proofErr w:type="spellEnd"/>
      <w:r>
        <w:t xml:space="preserve">. What </w:t>
      </w:r>
      <w:r w:rsidRPr="00C47777">
        <w:rPr>
          <w:u w:val="single"/>
        </w:rPr>
        <w:t>four</w:t>
      </w:r>
      <w:r>
        <w:t xml:space="preserve"> people would be carved into your mountain of greatness in the following </w:t>
      </w:r>
      <w:proofErr w:type="gramStart"/>
      <w:r>
        <w:t>categories:</w:t>
      </w:r>
      <w:proofErr w:type="gramEnd"/>
    </w:p>
    <w:p w14:paraId="5DC366FC" w14:textId="77777777" w:rsidR="00413EA4" w:rsidRDefault="00413EA4"/>
    <w:p w14:paraId="2C52B8F3" w14:textId="77777777" w:rsidR="00413EA4" w:rsidRDefault="00413EA4">
      <w:r>
        <w:t>Musical artists</w:t>
      </w:r>
    </w:p>
    <w:p w14:paraId="7C8E0F3A" w14:textId="77777777" w:rsidR="00413EA4" w:rsidRDefault="00413EA4"/>
    <w:p w14:paraId="70EB12D0" w14:textId="77777777" w:rsidR="00413EA4" w:rsidRDefault="00413EA4">
      <w:r>
        <w:t>Actors/Actresses</w:t>
      </w:r>
    </w:p>
    <w:p w14:paraId="053DA163" w14:textId="77777777" w:rsidR="00413EA4" w:rsidRDefault="00413EA4"/>
    <w:p w14:paraId="28651521" w14:textId="77777777" w:rsidR="00413EA4" w:rsidRDefault="00413EA4">
      <w:r>
        <w:t>Historical Figures</w:t>
      </w:r>
    </w:p>
    <w:p w14:paraId="48E85560" w14:textId="77777777" w:rsidR="00C47777" w:rsidRDefault="00C47777"/>
    <w:p w14:paraId="14201B2B" w14:textId="77777777" w:rsidR="00C47777" w:rsidRDefault="00C47777">
      <w:r>
        <w:t>Innovators</w:t>
      </w:r>
    </w:p>
    <w:p w14:paraId="2EBF0B8D" w14:textId="77777777" w:rsidR="00C47777" w:rsidRDefault="00C47777"/>
    <w:p w14:paraId="722AEC46" w14:textId="77777777" w:rsidR="00C47777" w:rsidRDefault="00C47777">
      <w:r>
        <w:t>Super Heroes</w:t>
      </w:r>
      <w:bookmarkStart w:id="0" w:name="_GoBack"/>
      <w:bookmarkEnd w:id="0"/>
    </w:p>
    <w:p w14:paraId="73B72147" w14:textId="77777777" w:rsidR="00413EA4" w:rsidRDefault="00413EA4"/>
    <w:p w14:paraId="538497B4" w14:textId="77777777" w:rsidR="00413EA4" w:rsidRDefault="00413EA4"/>
    <w:p w14:paraId="20BCB86C" w14:textId="77777777" w:rsidR="00413EA4" w:rsidRDefault="00413EA4"/>
    <w:p w14:paraId="02FBCD85" w14:textId="77777777" w:rsidR="00413EA4" w:rsidRDefault="00413EA4"/>
    <w:sectPr w:rsidR="00413EA4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A4"/>
    <w:rsid w:val="00413EA4"/>
    <w:rsid w:val="00B44016"/>
    <w:rsid w:val="00C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65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76</Words>
  <Characters>438</Characters>
  <Application>Microsoft Macintosh Word</Application>
  <DocSecurity>0</DocSecurity>
  <Lines>3</Lines>
  <Paragraphs>1</Paragraphs>
  <ScaleCrop>false</ScaleCrop>
  <Company>actc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2014-03-04T02:50:00Z</dcterms:created>
  <dcterms:modified xsi:type="dcterms:W3CDTF">2014-03-04T04:13:00Z</dcterms:modified>
</cp:coreProperties>
</file>