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B70CE" w14:textId="77777777" w:rsidR="00B44016" w:rsidRDefault="007825E7">
      <w:r>
        <w:t>Journal 52</w:t>
      </w:r>
    </w:p>
    <w:p w14:paraId="0D535905" w14:textId="77777777" w:rsidR="007825E7" w:rsidRDefault="007825E7"/>
    <w:p w14:paraId="518AC18C" w14:textId="77777777" w:rsidR="007825E7" w:rsidRDefault="007825E7">
      <w:r>
        <w:t>The “Got Milk” slogan is being retired after 20 years. Name three possible new slogans for milk.</w:t>
      </w:r>
    </w:p>
    <w:p w14:paraId="5330028E" w14:textId="77777777" w:rsidR="007825E7" w:rsidRDefault="007825E7"/>
    <w:p w14:paraId="73DEF499" w14:textId="77777777" w:rsidR="007825E7" w:rsidRDefault="007825E7">
      <w:r>
        <w:t>1.</w:t>
      </w:r>
    </w:p>
    <w:p w14:paraId="4B5A8AD1" w14:textId="77777777" w:rsidR="007825E7" w:rsidRDefault="007825E7">
      <w:r>
        <w:t>2.</w:t>
      </w:r>
    </w:p>
    <w:p w14:paraId="6B8C49DE" w14:textId="77777777" w:rsidR="007825E7" w:rsidRDefault="007825E7">
      <w:r>
        <w:t>3.</w:t>
      </w:r>
    </w:p>
    <w:p w14:paraId="7FFAB099" w14:textId="77777777" w:rsidR="007825E7" w:rsidRDefault="007825E7"/>
    <w:p w14:paraId="4F55CD99" w14:textId="77777777" w:rsidR="007825E7" w:rsidRDefault="007825E7">
      <w:r>
        <w:t>Now, off the top of your head, name the first 10 slogans for any product that comes to mind.</w:t>
      </w:r>
    </w:p>
    <w:p w14:paraId="29BD55B4" w14:textId="77777777" w:rsidR="007825E7" w:rsidRDefault="007825E7"/>
    <w:p w14:paraId="5F8D9C2D" w14:textId="77777777" w:rsidR="007825E7" w:rsidRDefault="007825E7">
      <w:r>
        <w:t>1.</w:t>
      </w:r>
    </w:p>
    <w:p w14:paraId="56AD569E" w14:textId="77777777" w:rsidR="007825E7" w:rsidRDefault="007825E7">
      <w:r>
        <w:t>2.</w:t>
      </w:r>
    </w:p>
    <w:p w14:paraId="52E0D74B" w14:textId="77777777" w:rsidR="007825E7" w:rsidRDefault="007825E7">
      <w:r>
        <w:t>3.</w:t>
      </w:r>
    </w:p>
    <w:p w14:paraId="16B047AB" w14:textId="77777777" w:rsidR="007825E7" w:rsidRDefault="007825E7">
      <w:r>
        <w:t>4.</w:t>
      </w:r>
    </w:p>
    <w:p w14:paraId="03BA226C" w14:textId="77777777" w:rsidR="007825E7" w:rsidRDefault="007825E7">
      <w:r>
        <w:t>5.</w:t>
      </w:r>
    </w:p>
    <w:p w14:paraId="16C73EA9" w14:textId="77777777" w:rsidR="007825E7" w:rsidRDefault="007825E7">
      <w:r>
        <w:t>6.</w:t>
      </w:r>
    </w:p>
    <w:p w14:paraId="74BBA06C" w14:textId="77777777" w:rsidR="007825E7" w:rsidRDefault="007825E7">
      <w:r>
        <w:t>7.</w:t>
      </w:r>
    </w:p>
    <w:p w14:paraId="5D0656EE" w14:textId="77777777" w:rsidR="007825E7" w:rsidRDefault="007825E7">
      <w:r>
        <w:t>8.</w:t>
      </w:r>
    </w:p>
    <w:p w14:paraId="5741C080" w14:textId="77777777" w:rsidR="007825E7" w:rsidRDefault="007825E7">
      <w:r>
        <w:t>9.</w:t>
      </w:r>
    </w:p>
    <w:p w14:paraId="1082D8C0" w14:textId="77777777" w:rsidR="007825E7" w:rsidRDefault="007825E7">
      <w:r>
        <w:t>10.</w:t>
      </w:r>
    </w:p>
    <w:p w14:paraId="06C206F5" w14:textId="77777777" w:rsidR="007825E7" w:rsidRDefault="007825E7"/>
    <w:p w14:paraId="5C91AA3C" w14:textId="77777777" w:rsidR="005379F2" w:rsidRDefault="005379F2">
      <w:r>
        <w:t>Finally, come up with two possible slogans for our radio station, WPPB The Pulse.</w:t>
      </w:r>
    </w:p>
    <w:p w14:paraId="5B3CB9B4" w14:textId="77777777" w:rsidR="005379F2" w:rsidRDefault="005379F2"/>
    <w:p w14:paraId="43AD1C89" w14:textId="77777777" w:rsidR="005379F2" w:rsidRDefault="005379F2">
      <w:r>
        <w:t>1.</w:t>
      </w:r>
    </w:p>
    <w:p w14:paraId="632C8E0E" w14:textId="77777777" w:rsidR="005379F2" w:rsidRDefault="005379F2">
      <w:r>
        <w:t>2.</w:t>
      </w:r>
    </w:p>
    <w:p w14:paraId="3F52AA91" w14:textId="77777777" w:rsidR="005379F2" w:rsidRDefault="005379F2">
      <w:bookmarkStart w:id="0" w:name="_GoBack"/>
      <w:bookmarkEnd w:id="0"/>
    </w:p>
    <w:sectPr w:rsidR="005379F2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E7"/>
    <w:rsid w:val="005379F2"/>
    <w:rsid w:val="007825E7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0BC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Macintosh Word</Application>
  <DocSecurity>0</DocSecurity>
  <Lines>2</Lines>
  <Paragraphs>1</Paragraphs>
  <ScaleCrop>false</ScaleCrop>
  <Company>actc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2014-02-26T13:10:00Z</dcterms:created>
  <dcterms:modified xsi:type="dcterms:W3CDTF">2014-02-26T14:07:00Z</dcterms:modified>
</cp:coreProperties>
</file>