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AC6A7" w14:textId="77777777" w:rsidR="00B44016" w:rsidRDefault="00CF756E">
      <w:r>
        <w:t>JOURNAL 50</w:t>
      </w:r>
    </w:p>
    <w:p w14:paraId="6483E5BC" w14:textId="77777777" w:rsidR="00CF756E" w:rsidRDefault="00CF756E"/>
    <w:p w14:paraId="33113AE2" w14:textId="77777777" w:rsidR="00CF756E" w:rsidRDefault="00CF756E">
      <w:r>
        <w:t>Let’s talk about the weather!</w:t>
      </w:r>
    </w:p>
    <w:p w14:paraId="370CC4EC" w14:textId="77777777" w:rsidR="00CF756E" w:rsidRDefault="00CF756E"/>
    <w:p w14:paraId="7FEB5CE2" w14:textId="77777777" w:rsidR="00CF756E" w:rsidRDefault="00CF756E" w:rsidP="00CF756E">
      <w:pPr>
        <w:pStyle w:val="ListParagraph"/>
        <w:numPr>
          <w:ilvl w:val="0"/>
          <w:numId w:val="1"/>
        </w:numPr>
      </w:pPr>
      <w:r>
        <w:t>What’s your favorite season, and why?</w:t>
      </w:r>
    </w:p>
    <w:p w14:paraId="0357516D" w14:textId="77777777" w:rsidR="0024744C" w:rsidRDefault="0024744C" w:rsidP="00CF756E">
      <w:pPr>
        <w:pStyle w:val="ListParagraph"/>
        <w:numPr>
          <w:ilvl w:val="0"/>
          <w:numId w:val="1"/>
        </w:numPr>
      </w:pPr>
      <w:r>
        <w:t>What’s your favorite type of extreme weather?</w:t>
      </w:r>
      <w:bookmarkStart w:id="0" w:name="_GoBack"/>
      <w:bookmarkEnd w:id="0"/>
    </w:p>
    <w:p w14:paraId="47DB77DF" w14:textId="77777777" w:rsidR="00CF756E" w:rsidRDefault="00CF756E" w:rsidP="00CF756E">
      <w:pPr>
        <w:pStyle w:val="ListParagraph"/>
        <w:numPr>
          <w:ilvl w:val="0"/>
          <w:numId w:val="1"/>
        </w:numPr>
      </w:pPr>
      <w:r>
        <w:t>Hot weather or cold weather? Which would you rather and why?</w:t>
      </w:r>
    </w:p>
    <w:p w14:paraId="49928578" w14:textId="77777777" w:rsidR="00CF756E" w:rsidRDefault="00CF756E" w:rsidP="00CF756E">
      <w:pPr>
        <w:pStyle w:val="ListParagraph"/>
        <w:numPr>
          <w:ilvl w:val="0"/>
          <w:numId w:val="1"/>
        </w:numPr>
      </w:pPr>
      <w:r>
        <w:t>What’s one weather event you’d always want to avoid? (for example, hurricane, tornado, blizzard, tsunami, etc.)</w:t>
      </w:r>
    </w:p>
    <w:p w14:paraId="1517362C" w14:textId="77777777" w:rsidR="00CF756E" w:rsidRDefault="00CF756E" w:rsidP="00CF756E">
      <w:pPr>
        <w:pStyle w:val="ListParagraph"/>
        <w:numPr>
          <w:ilvl w:val="0"/>
          <w:numId w:val="1"/>
        </w:numPr>
      </w:pPr>
      <w:r>
        <w:t>Going off of #3, name 5 places you’d like to live simply for the weather?</w:t>
      </w:r>
    </w:p>
    <w:p w14:paraId="3685E6D7" w14:textId="77777777" w:rsidR="00CF756E" w:rsidRDefault="00CF756E" w:rsidP="00CF756E">
      <w:pPr>
        <w:pStyle w:val="ListParagraph"/>
        <w:numPr>
          <w:ilvl w:val="0"/>
          <w:numId w:val="1"/>
        </w:numPr>
      </w:pPr>
      <w:r>
        <w:t>Going off of #4, now take those 5 places and narrow them down to 2 or 3, adding in which places you would most likely be able to financially survive with the career path you have chosen.</w:t>
      </w:r>
    </w:p>
    <w:sectPr w:rsidR="00CF756E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5D2"/>
    <w:multiLevelType w:val="hybridMultilevel"/>
    <w:tmpl w:val="71EA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6E"/>
    <w:rsid w:val="0024744C"/>
    <w:rsid w:val="00B44016"/>
    <w:rsid w:val="00C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E7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Macintosh Word</Application>
  <DocSecurity>0</DocSecurity>
  <Lines>3</Lines>
  <Paragraphs>1</Paragraphs>
  <ScaleCrop>false</ScaleCrop>
  <Company>actc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2014-02-20T13:05:00Z</dcterms:created>
  <dcterms:modified xsi:type="dcterms:W3CDTF">2014-02-20T13:10:00Z</dcterms:modified>
</cp:coreProperties>
</file>