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09" w:rsidRDefault="001E0784">
      <w:pPr>
        <w:tabs>
          <w:tab w:val="left" w:pos="6420"/>
        </w:tabs>
        <w:spacing w:before="79" w:after="0" w:line="224" w:lineRule="exact"/>
        <w:ind w:left="100" w:right="-20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>Officials:</w:t>
      </w:r>
      <w:r>
        <w:rPr>
          <w:rFonts w:ascii="American Typewriter" w:eastAsia="American Typewriter" w:hAnsi="American Typewriter" w:cs="American Typewriter"/>
          <w:spacing w:val="-12"/>
          <w:sz w:val="20"/>
          <w:szCs w:val="20"/>
        </w:rPr>
        <w:t xml:space="preserve"> </w:t>
      </w:r>
      <w:r>
        <w:rPr>
          <w:rFonts w:ascii="American Typewriter" w:eastAsia="American Typewriter" w:hAnsi="American Typewriter" w:cs="American Typewriter"/>
          <w:spacing w:val="4"/>
          <w:sz w:val="20"/>
          <w:szCs w:val="20"/>
        </w:rPr>
        <w:t>T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u</w:t>
      </w:r>
      <w:r>
        <w:rPr>
          <w:rFonts w:ascii="American Typewriter" w:eastAsia="American Typewriter" w:hAnsi="American Typewriter" w:cs="American Typewriter"/>
          <w:spacing w:val="3"/>
          <w:sz w:val="20"/>
          <w:szCs w:val="20"/>
        </w:rPr>
        <w:t>r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n your music d</w:t>
      </w:r>
      <w:r>
        <w:rPr>
          <w:rFonts w:ascii="American Typewriter" w:eastAsia="American Typewriter" w:hAnsi="American Typewriter" w:cs="American Typewriter"/>
          <w:spacing w:val="-2"/>
          <w:sz w:val="20"/>
          <w:szCs w:val="20"/>
        </w:rPr>
        <w:t>o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wn or lose your e</w:t>
      </w:r>
      <w:r>
        <w:rPr>
          <w:rFonts w:ascii="American Typewriter" w:eastAsia="American Typewriter" w:hAnsi="American Typewriter" w:cs="American Typewriter"/>
          <w:spacing w:val="-2"/>
          <w:sz w:val="20"/>
          <w:szCs w:val="20"/>
        </w:rPr>
        <w:t>q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uipme...</w:t>
      </w:r>
      <w:r>
        <w:rPr>
          <w:rFonts w:ascii="American Typewriter" w:eastAsia="American Typewriter" w:hAnsi="American Typewriter" w:cs="American Typewriter"/>
          <w:sz w:val="20"/>
          <w:szCs w:val="20"/>
        </w:rPr>
        <w:tab/>
      </w:r>
      <w:hyperlink r:id="rId6">
        <w:r>
          <w:rPr>
            <w:rFonts w:ascii="American Typewriter" w:eastAsia="American Typewriter" w:hAnsi="American Typewriter" w:cs="American Typewriter"/>
            <w:sz w:val="20"/>
            <w:szCs w:val="20"/>
          </w:rPr>
          <w:t>http://ww</w:t>
        </w:r>
        <w:r>
          <w:rPr>
            <w:rFonts w:ascii="American Typewriter" w:eastAsia="American Typewriter" w:hAnsi="American Typewriter" w:cs="American Typewriter"/>
            <w:spacing w:val="-13"/>
            <w:sz w:val="20"/>
            <w:szCs w:val="20"/>
          </w:rPr>
          <w:t>w</w:t>
        </w:r>
        <w:r>
          <w:rPr>
            <w:rFonts w:ascii="American Typewriter" w:eastAsia="American Typewriter" w:hAnsi="American Typewriter" w:cs="American Typewriter"/>
            <w:sz w:val="20"/>
            <w:szCs w:val="20"/>
          </w:rPr>
          <w:t>.wy</w:t>
        </w:r>
        <w:r>
          <w:rPr>
            <w:rFonts w:ascii="American Typewriter" w:eastAsia="American Typewriter" w:hAnsi="American Typewriter" w:cs="American Typewriter"/>
            <w:spacing w:val="2"/>
            <w:sz w:val="20"/>
            <w:szCs w:val="20"/>
          </w:rPr>
          <w:t>f</w:t>
        </w:r>
        <w:r>
          <w:rPr>
            <w:rFonts w:ascii="American Typewriter" w:eastAsia="American Typewriter" w:hAnsi="American Typewriter" w:cs="American Typewriter"/>
            <w:sz w:val="20"/>
            <w:szCs w:val="20"/>
          </w:rPr>
          <w:t>f4.com/news/local-news/</w:t>
        </w:r>
        <w:r>
          <w:rPr>
            <w:rFonts w:ascii="American Typewriter" w:eastAsia="American Typewriter" w:hAnsi="American Typewriter" w:cs="American Typewriter"/>
            <w:spacing w:val="5"/>
            <w:sz w:val="20"/>
            <w:szCs w:val="20"/>
          </w:rPr>
          <w:t>g</w:t>
        </w:r>
        <w:r>
          <w:rPr>
            <w:rFonts w:ascii="American Typewriter" w:eastAsia="American Typewriter" w:hAnsi="American Typewriter" w:cs="American Typewriter"/>
            <w:sz w:val="20"/>
            <w:szCs w:val="20"/>
          </w:rPr>
          <w:t>reenville-n...</w:t>
        </w:r>
      </w:hyperlink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Pr="001E0784" w:rsidRDefault="001E0784">
      <w:pPr>
        <w:spacing w:after="0" w:line="200" w:lineRule="exact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E0784">
        <w:rPr>
          <w:b/>
          <w:sz w:val="20"/>
          <w:szCs w:val="20"/>
        </w:rPr>
        <w:t>JOURNAL 48</w:t>
      </w:r>
    </w:p>
    <w:p w:rsidR="001E0784" w:rsidRPr="001E0784" w:rsidRDefault="001E0784">
      <w:pPr>
        <w:spacing w:after="0" w:line="200" w:lineRule="exact"/>
        <w:rPr>
          <w:b/>
          <w:sz w:val="20"/>
          <w:szCs w:val="20"/>
        </w:rPr>
      </w:pPr>
      <w:r w:rsidRPr="001E0784">
        <w:rPr>
          <w:b/>
          <w:sz w:val="20"/>
          <w:szCs w:val="20"/>
        </w:rPr>
        <w:tab/>
      </w:r>
      <w:r w:rsidRPr="001E0784">
        <w:rPr>
          <w:b/>
          <w:sz w:val="20"/>
          <w:szCs w:val="20"/>
        </w:rPr>
        <w:tab/>
      </w:r>
    </w:p>
    <w:p w:rsidR="00B86B09" w:rsidRPr="001E0784" w:rsidRDefault="001E0784" w:rsidP="001E0784">
      <w:pPr>
        <w:spacing w:after="0" w:line="200" w:lineRule="exact"/>
        <w:ind w:left="720" w:firstLine="720"/>
        <w:rPr>
          <w:b/>
          <w:color w:val="FF0000"/>
          <w:sz w:val="20"/>
          <w:szCs w:val="20"/>
        </w:rPr>
      </w:pPr>
      <w:r w:rsidRPr="001E0784">
        <w:rPr>
          <w:b/>
          <w:color w:val="FF0000"/>
          <w:sz w:val="20"/>
          <w:szCs w:val="20"/>
        </w:rPr>
        <w:t>READ THE ARTICLE AND ANSWER THE QUESTIONS AT THE END</w:t>
      </w:r>
      <w:r>
        <w:rPr>
          <w:b/>
          <w:color w:val="FF0000"/>
          <w:sz w:val="20"/>
          <w:szCs w:val="20"/>
        </w:rPr>
        <w:t xml:space="preserve"> IN A PARAGRAPH</w:t>
      </w:r>
      <w:r w:rsidRPr="001E0784">
        <w:rPr>
          <w:b/>
          <w:color w:val="FF0000"/>
          <w:sz w:val="20"/>
          <w:szCs w:val="20"/>
        </w:rPr>
        <w:t>.</w:t>
      </w:r>
      <w:bookmarkStart w:id="0" w:name="_GoBack"/>
      <w:bookmarkEnd w:id="0"/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before="6" w:after="0" w:line="200" w:lineRule="exact"/>
        <w:rPr>
          <w:sz w:val="20"/>
          <w:szCs w:val="20"/>
        </w:rPr>
      </w:pPr>
    </w:p>
    <w:p w:rsidR="00B86B09" w:rsidRDefault="001E0784">
      <w:pPr>
        <w:spacing w:before="30" w:after="0" w:line="526" w:lineRule="exact"/>
        <w:ind w:left="1390" w:right="1898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-247015</wp:posOffset>
                </wp:positionV>
                <wp:extent cx="5702300" cy="6985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69850"/>
                          <a:chOff x="1640" y="-390"/>
                          <a:chExt cx="8980" cy="110"/>
                        </a:xfrm>
                      </wpg:grpSpPr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10600" y="-370"/>
                            <a:ext cx="2" cy="40"/>
                            <a:chOff x="10600" y="-370"/>
                            <a:chExt cx="2" cy="40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10600" y="-370"/>
                              <a:ext cx="2" cy="40"/>
                            </a:xfrm>
                            <a:custGeom>
                              <a:avLst/>
                              <a:gdLst>
                                <a:gd name="T0" fmla="+- 0 -370 -370"/>
                                <a:gd name="T1" fmla="*/ -370 h 40"/>
                                <a:gd name="T2" fmla="+- 0 -330 -370"/>
                                <a:gd name="T3" fmla="*/ -330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10600" y="-370"/>
                              <a:ext cx="2" cy="40"/>
                            </a:xfrm>
                            <a:custGeom>
                              <a:avLst/>
                              <a:gdLst>
                                <a:gd name="T0" fmla="+- 0 -370 -370"/>
                                <a:gd name="T1" fmla="*/ -370 h 40"/>
                                <a:gd name="T2" fmla="+- 0 -370 -370"/>
                                <a:gd name="T3" fmla="*/ -370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1660" y="-350"/>
                            <a:ext cx="8940" cy="2"/>
                            <a:chOff x="1660" y="-350"/>
                            <a:chExt cx="8940" cy="2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660" y="-350"/>
                              <a:ext cx="8940" cy="2"/>
                            </a:xfrm>
                            <a:custGeom>
                              <a:avLst/>
                              <a:gdLst>
                                <a:gd name="T0" fmla="+- 0 10600 1660"/>
                                <a:gd name="T1" fmla="*/ T0 w 8940"/>
                                <a:gd name="T2" fmla="+- 0 1660 1660"/>
                                <a:gd name="T3" fmla="*/ T2 w 8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0">
                                  <a:moveTo>
                                    <a:pt x="89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1660" y="-370"/>
                            <a:ext cx="2" cy="40"/>
                            <a:chOff x="1660" y="-370"/>
                            <a:chExt cx="2" cy="40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660" y="-370"/>
                              <a:ext cx="2" cy="40"/>
                            </a:xfrm>
                            <a:custGeom>
                              <a:avLst/>
                              <a:gdLst>
                                <a:gd name="T0" fmla="+- 0 -330 -370"/>
                                <a:gd name="T1" fmla="*/ -330 h 40"/>
                                <a:gd name="T2" fmla="+- 0 -370 -370"/>
                                <a:gd name="T3" fmla="*/ -370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660" y="-370"/>
                              <a:ext cx="2" cy="40"/>
                            </a:xfrm>
                            <a:custGeom>
                              <a:avLst/>
                              <a:gdLst>
                                <a:gd name="T0" fmla="+- 0 -330 -370"/>
                                <a:gd name="T1" fmla="*/ -330 h 40"/>
                                <a:gd name="T2" fmla="+- 0 -330 -370"/>
                                <a:gd name="T3" fmla="*/ -330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660" y="-300"/>
                            <a:ext cx="8940" cy="2"/>
                            <a:chOff x="1660" y="-300"/>
                            <a:chExt cx="8940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660" y="-300"/>
                              <a:ext cx="8940" cy="2"/>
                            </a:xfrm>
                            <a:custGeom>
                              <a:avLst/>
                              <a:gdLst>
                                <a:gd name="T0" fmla="+- 0 1660 1660"/>
                                <a:gd name="T1" fmla="*/ T0 w 8940"/>
                                <a:gd name="T2" fmla="+- 0 10600 1660"/>
                                <a:gd name="T3" fmla="*/ T2 w 8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0">
                                  <a:moveTo>
                                    <a:pt x="0" y="0"/>
                                  </a:moveTo>
                                  <a:lnTo>
                                    <a:pt x="89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0600" y="-310"/>
                            <a:ext cx="2" cy="20"/>
                            <a:chOff x="10600" y="-310"/>
                            <a:chExt cx="2" cy="20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0600" y="-310"/>
                              <a:ext cx="2" cy="20"/>
                            </a:xfrm>
                            <a:custGeom>
                              <a:avLst/>
                              <a:gdLst>
                                <a:gd name="T0" fmla="+- 0 -310 -310"/>
                                <a:gd name="T1" fmla="*/ -310 h 20"/>
                                <a:gd name="T2" fmla="+- 0 -290 -310"/>
                                <a:gd name="T3" fmla="*/ -29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0600" y="-310"/>
                              <a:ext cx="2" cy="20"/>
                            </a:xfrm>
                            <a:custGeom>
                              <a:avLst/>
                              <a:gdLst>
                                <a:gd name="T0" fmla="+- 0 -310 -310"/>
                                <a:gd name="T1" fmla="*/ -310 h 20"/>
                                <a:gd name="T2" fmla="+- 0 -310 -310"/>
                                <a:gd name="T3" fmla="*/ -3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660" y="-310"/>
                            <a:ext cx="2" cy="20"/>
                            <a:chOff x="1660" y="-310"/>
                            <a:chExt cx="2" cy="20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1660" y="-310"/>
                              <a:ext cx="2" cy="20"/>
                            </a:xfrm>
                            <a:custGeom>
                              <a:avLst/>
                              <a:gdLst>
                                <a:gd name="T0" fmla="+- 0 -290 -310"/>
                                <a:gd name="T1" fmla="*/ -290 h 20"/>
                                <a:gd name="T2" fmla="+- 0 -310 -310"/>
                                <a:gd name="T3" fmla="*/ -3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1660" y="-310"/>
                              <a:ext cx="2" cy="20"/>
                            </a:xfrm>
                            <a:custGeom>
                              <a:avLst/>
                              <a:gdLst>
                                <a:gd name="T0" fmla="+- 0 -290 -310"/>
                                <a:gd name="T1" fmla="*/ -290 h 20"/>
                                <a:gd name="T2" fmla="+- 0 -290 -310"/>
                                <a:gd name="T3" fmla="*/ -29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2pt;margin-top:-19.4pt;width:449pt;height:5.5pt;z-index:-251660288;mso-position-horizontal-relative:page" coordorigin="1640,-390" coordsize="8980,1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">
                <v:group id="Group 36" o:spid="_x0000_s1027" style="position:absolute;left:10600;top:-370;width:2;height:40" coordorigin="10600,-370" coordsize="2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38" o:spid="_x0000_s1028" style="position:absolute;visibility:visible;mso-wrap-style:square;v-text-anchor:top" points="10600,-370,10600,-330" coordsize="2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46GwwQAA&#10;ANsAAAAPAAAAZHJzL2Rvd25yZXYueG1sRI/RisIwFETfhf2HcBf2TVMVRLpGEZeVRXzR+gGX5m4b&#10;bW5KE238eyMIPg4zc4ZZrKJtxI06bxwrGI8yEMSl04YrBafidzgH4QOyxsYxKbiTh9XyY7DAXLue&#10;D3Q7hkokCPscFdQhtLmUvqzJoh+5ljh5/66zGJLsKqk77BPcNnKSZTNp0XBaqLGlTU3l5Xi1Coq7&#10;MZt4/jnvd73Zzm2YYhyzUl+fcf0NIlAM7/Cr/acVTKbw/JJ+gFw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uOhsMEAAADbAAAADwAAAAAAAAAAAAAAAACXAgAAZHJzL2Rvd25y&#10;ZXYueG1sUEsFBgAAAAAEAAQA9QAAAIUDAAAAAA==&#10;" fillcolor="#ccc" stroked="f">
                    <v:path arrowok="t" o:connecttype="custom" o:connectlocs="0,-370;0,-330" o:connectangles="0,0"/>
                  </v:polyline>
                  <v:polyline id="Freeform 37" o:spid="_x0000_s1029" style="position:absolute;visibility:visible;mso-wrap-style:square;v-text-anchor:top" points="10600,-370,10600,-370" coordsize="2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jnEwwAA&#10;ANsAAAAPAAAAZHJzL2Rvd25yZXYueG1sRI/BasMwEETvhfyD2EBujRynlOBECSWlJZReaucDFmtj&#10;K7VWxlJt5e+jQqHHYWbeMLtDtJ0YafDGsYLVMgNBXDttuFFwrt4eNyB8QNbYOSYFN/Jw2M8edlho&#10;N/EXjWVoRIKwL1BBG0JfSOnrliz6peuJk3dxg8WQ5NBIPeCU4LaTeZY9S4uG00KLPR1bqr/LH6ug&#10;uhlzjNfX6+fHZN43NqwxrlipxTy+bEEEiuE//Nc+aQX5E/x+ST9A7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CjnEwwAAANsAAAAPAAAAAAAAAAAAAAAAAJcCAABkcnMvZG93&#10;bnJldi54bWxQSwUGAAAAAAQABAD1AAAAhwMAAAAA&#10;" fillcolor="#ccc" stroked="f">
                    <v:path arrowok="t" o:connecttype="custom" o:connectlocs="0,-370;0,-370" o:connectangles="0,0"/>
                  </v:polyline>
                </v:group>
                <v:group id="Group 34" o:spid="_x0000_s1030" style="position:absolute;left:1660;top:-350;width:8940;height:2" coordorigin="1660,-350" coordsize="8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35" o:spid="_x0000_s1031" style="position:absolute;visibility:visible;mso-wrap-style:square;v-text-anchor:top" points="10600,-350,1660,-350" coordsize="89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VGx/wwAA&#10;ANsAAAAPAAAAZHJzL2Rvd25yZXYueG1sRI9BawIxFITvBf9DeIK3mlWslNUoa2nBetOW2uNj89xd&#10;TF6WJF3Xf28EocdhZr5hluveGtGRD41jBZNxBoK4dLrhSsH318fzK4gQkTUax6TgSgHWq8HTEnPt&#10;Lryn7hArkSAcclRQx9jmUoayJoth7Fri5J2ctxiT9JXUHi8Jbo2cZtlcWmw4LdTY0ltN5fnwZxVs&#10;Xo7u5/1zV/jZpOj2x18TLBmlRsO+WICI1Mf/8KO91Qqmc7h/S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VGx/wwAAANsAAAAPAAAAAAAAAAAAAAAAAJcCAABkcnMvZG93&#10;bnJldi54bWxQSwUGAAAAAAQABAD1AAAAhwMAAAAA&#10;" filled="f" strokecolor="#ccc" strokeweight="2pt">
                    <v:path arrowok="t" o:connecttype="custom" o:connectlocs="8940,0;0,0" o:connectangles="0,0"/>
                  </v:polyline>
                </v:group>
                <v:group id="Group 31" o:spid="_x0000_s1032" style="position:absolute;left:1660;top:-370;width:2;height:40" coordorigin="1660,-370" coordsize="2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33" o:spid="_x0000_s1033" style="position:absolute;visibility:visible;mso-wrap-style:square;v-text-anchor:top" points="1660,-330,1660,-370" coordsize="2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RzPBvwAA&#10;ANsAAAAPAAAAZHJzL2Rvd25yZXYueG1sRE/dasIwFL4f+A7hCLubqRVGqUYRxSFjN1Mf4NAc22hz&#10;UpqsTd9+uRjs8uP73+yibcVAvTeOFSwXGQjiymnDtYLb9fRWgPABWWPrmBRM5GG3nb1ssNRu5G8a&#10;LqEWKYR9iQqaELpSSl81ZNEvXEecuLvrLYYE+1rqHscUbluZZ9m7tGg4NTTY0aGh6nn5sQqukzGH&#10;+Dg+vj5H81HYsMK4ZKVe53G/BhEohn/xn/usFeRpbPqSfoDc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BHM8G/AAAA2wAAAA8AAAAAAAAAAAAAAAAAlwIAAGRycy9kb3ducmV2&#10;LnhtbFBLBQYAAAAABAAEAPUAAACDAwAAAAA=&#10;" fillcolor="#ccc" stroked="f">
                    <v:path arrowok="t" o:connecttype="custom" o:connectlocs="0,-330;0,-370" o:connectangles="0,0"/>
                  </v:polyline>
                  <v:polyline id="Freeform 32" o:spid="_x0000_s1034" style="position:absolute;visibility:visible;mso-wrap-style:square;v-text-anchor:top" points="1660,-330,1660,-330" coordsize="2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5ZawwAA&#10;ANsAAAAPAAAAZHJzL2Rvd25yZXYueG1sRI/BasMwEETvgf6D2EJviWwXSuJGMcUlpZRckvQDFmtr&#10;K7VWxlJi5e+rQiDHYWbeMOsq2l5caPTGsYJ8kYEgbpw23Cr4Pm7nSxA+IGvsHZOCK3moNg+zNZba&#10;TbynyyG0IkHYl6igC2EopfRNRxb9wg3Eyftxo8WQ5NhKPeKU4LaXRZa9SIuG00KHA9UdNb+Hs1Vw&#10;vBpTx9P7afc1mY+lDc8Yc1bq6TG+vYIIFMM9fGt/agXFCv6/pB8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C5ZawwAAANsAAAAPAAAAAAAAAAAAAAAAAJcCAABkcnMvZG93&#10;bnJldi54bWxQSwUGAAAAAAQABAD1AAAAhwMAAAAA&#10;" fillcolor="#ccc" stroked="f">
                    <v:path arrowok="t" o:connecttype="custom" o:connectlocs="0,-330;0,-330" o:connectangles="0,0"/>
                  </v:polyline>
                </v:group>
                <v:group id="Group 29" o:spid="_x0000_s1035" style="position:absolute;left:1660;top:-300;width:8940;height:2" coordorigin="1660,-300" coordsize="8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0" o:spid="_x0000_s1036" style="position:absolute;visibility:visible;mso-wrap-style:square;v-text-anchor:top" points="1660,-300,10600,-300" coordsize="89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lUgRwwAA&#10;ANsAAAAPAAAAZHJzL2Rvd25yZXYueG1sRI9bawIxFITfC/6HcATfaqJCKatRvLSlL+IdfDxsjruL&#10;m5MlSXX77xuh4OMwM98wk1lra3EjHyrHGgZ9BYI4d6biQsPx8Pn6DiJEZIO1Y9LwSwFm087LBDPj&#10;7ryj2z4WIkE4ZKihjLHJpAx5SRZD3zXEybs4bzEm6QtpPN4T3NZyqNSbtFhxWiixoWVJ+XX/YzWs&#10;5fZLbT82Cq8nf14c7Oo836y07nXb+RhEpDY+w//tb6NhNIDHl/QD5PQ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lUgRwwAAANsAAAAPAAAAAAAAAAAAAAAAAJcCAABkcnMvZG93&#10;bnJldi54bWxQSwUGAAAAAAQABAD1AAAAhwMAAAAA&#10;" filled="f" strokecolor="#ccc" strokeweight="1pt">
                    <v:path arrowok="t" o:connecttype="custom" o:connectlocs="0,0;8940,0" o:connectangles="0,0"/>
                  </v:polyline>
                </v:group>
                <v:group id="Group 26" o:spid="_x0000_s1037" style="position:absolute;left:10600;top:-310;width:2;height:20" coordorigin="10600,-310" coordsize="2,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28" o:spid="_x0000_s1038" style="position:absolute;visibility:visible;mso-wrap-style:square;v-text-anchor:top" points="10600,-310,10600,-290" coordsize="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TyXwgAA&#10;ANsAAAAPAAAAZHJzL2Rvd25yZXYueG1sRI9RawIxEITfC/6HsELfak4FKadRRFAqSKEqiG/LZb07&#10;vN2ES9Tz3zdCoY/DzHzDzBYdN+pObaidGBgOMlAkhbO1lAaOh/XHJ6gQUSw2TsjAkwIs5r23GebW&#10;PeSH7vtYqgSRkKOBKkafax2KihjDwHmS5F1cyxiTbEttW3wkODd6lGUTzVhLWqjQ06qi4rq/sQHv&#10;t1s+M+3KjfNr/D6NVhfeGPPe75ZTUJG6+B/+a39ZA+MxvL6kH6D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9BPJfCAAAA2wAAAA8AAAAAAAAAAAAAAAAAlwIAAGRycy9kb3du&#10;cmV2LnhtbFBLBQYAAAAABAAEAPUAAACGAwAAAAA=&#10;" fillcolor="#ccc" stroked="f">
                    <v:path arrowok="t" o:connecttype="custom" o:connectlocs="0,-310;0,-290" o:connectangles="0,0"/>
                  </v:polyline>
                  <v:polyline id="Freeform 27" o:spid="_x0000_s1039" style="position:absolute;visibility:visible;mso-wrap-style:square;v-text-anchor:top" points="10600,-310,10600,-310" coordsize="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qKTjwgAA&#10;ANsAAAAPAAAAZHJzL2Rvd25yZXYueG1sRI9RawIxEITfC/6HsIJvNaeWIqdRRFAUSqEqiG/LZb07&#10;vN2ES9Trv28KhT4OM/MNM1923KgHtaF2YmA0zECRFM7WUho4HTevU1AholhsnJCBbwqwXPRe5phb&#10;95QvehxiqRJEQo4Gqhh9rnUoKmIMQ+dJknd1LWNMsi21bfGZ4NzocZa9a8Za0kKFntYVFbfDnQ14&#10;v9/zhemj3Dq/wc/zeH3lrTGDfreagYrUxf/wX3tnDUze4PdL+gF68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CopOPCAAAA2wAAAA8AAAAAAAAAAAAAAAAAlwIAAGRycy9kb3du&#10;cmV2LnhtbFBLBQYAAAAABAAEAPUAAACGAwAAAAA=&#10;" fillcolor="#ccc" stroked="f">
                    <v:path arrowok="t" o:connecttype="custom" o:connectlocs="0,-310;0,-310" o:connectangles="0,0"/>
                  </v:polyline>
                </v:group>
                <v:group id="Group 23" o:spid="_x0000_s1040" style="position:absolute;left:1660;top:-310;width:2;height:20" coordorigin="1660,-310" coordsize="2,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25" o:spid="_x0000_s1041" style="position:absolute;visibility:visible;mso-wrap-style:square;v-text-anchor:top" points="1660,-290,1660,-310" coordsize="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Np8PwgAA&#10;ANsAAAAPAAAAZHJzL2Rvd25yZXYueG1sRI9RawIxEITfC/6HsIJvNacFKadRRFAqSKEqiG/LZb07&#10;vN2ES9Tz35tCoY/DzHzDzBYdN+pObaidGBgNM1AkhbO1lAaOh/X7J6gQUSw2TsjAkwIs5r23GebW&#10;PeSH7vtYqgSRkKOBKkafax2KihjD0HmS5F1cyxiTbEttW3wkODd6nGUTzVhLWqjQ06qi4rq/sQHv&#10;t1s+M+3KjfNr/D6NVxfeGDPod8spqEhd/A//tb+sgY8J/H5JP0DP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2nw/CAAAA2wAAAA8AAAAAAAAAAAAAAAAAlwIAAGRycy9kb3du&#10;cmV2LnhtbFBLBQYAAAAABAAEAPUAAACGAwAAAAA=&#10;" fillcolor="#ccc" stroked="f">
                    <v:path arrowok="t" o:connecttype="custom" o:connectlocs="0,-290;0,-310" o:connectangles="0,0"/>
                  </v:polyline>
                  <v:polyline id="Freeform 24" o:spid="_x0000_s1042" style="position:absolute;visibility:visible;mso-wrap-style:square;v-text-anchor:top" points="1660,-290,1660,-290" coordsize="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jqUwgAA&#10;ANsAAAAPAAAAZHJzL2Rvd25yZXYueG1sRI9RawIxEITfC/6HsIJvNadCK6dRRFAUSqEqiG/LZb07&#10;vN2ES9Trv28KhT4OM/MNM1923KgHtaF2YmA0zECRFM7WUho4HTevU1AholhsnJCBbwqwXPRe5phb&#10;95QvehxiqRJEQo4Gqhh9rnUoKmIMQ+dJknd1LWNMsi21bfGZ4NzocZa9acZa0kKFntYVFbfDnQ14&#10;v9/zhemj3Dq/wc/zeH3lrTGDfreagYrUxf/wX3tnDUze4fdL+gF68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6OpTCAAAA2wAAAA8AAAAAAAAAAAAAAAAAlwIAAGRycy9kb3du&#10;cmV2LnhtbFBLBQYAAAAABAAEAPUAAACGAwAAAAA=&#10;" fillcolor="#ccc" stroked="f">
                    <v:path arrowok="t" o:connecttype="custom" o:connectlocs="0,-290;0,-29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651510</wp:posOffset>
                </wp:positionV>
                <wp:extent cx="1938020" cy="174625"/>
                <wp:effectExtent l="6350" t="381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174625"/>
                          <a:chOff x="1650" y="1026"/>
                          <a:chExt cx="3053" cy="27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650" y="1026"/>
                            <a:ext cx="3053" cy="275"/>
                          </a:xfrm>
                          <a:custGeom>
                            <a:avLst/>
                            <a:gdLst>
                              <a:gd name="T0" fmla="+- 0 1650 1650"/>
                              <a:gd name="T1" fmla="*/ T0 w 3053"/>
                              <a:gd name="T2" fmla="+- 0 1301 1026"/>
                              <a:gd name="T3" fmla="*/ 1301 h 275"/>
                              <a:gd name="T4" fmla="+- 0 4703 1650"/>
                              <a:gd name="T5" fmla="*/ T4 w 3053"/>
                              <a:gd name="T6" fmla="+- 0 1301 1026"/>
                              <a:gd name="T7" fmla="*/ 1301 h 275"/>
                              <a:gd name="T8" fmla="+- 0 4703 1650"/>
                              <a:gd name="T9" fmla="*/ T8 w 3053"/>
                              <a:gd name="T10" fmla="+- 0 1026 1026"/>
                              <a:gd name="T11" fmla="*/ 1026 h 275"/>
                              <a:gd name="T12" fmla="+- 0 1650 1650"/>
                              <a:gd name="T13" fmla="*/ T12 w 3053"/>
                              <a:gd name="T14" fmla="+- 0 1026 1026"/>
                              <a:gd name="T15" fmla="*/ 1026 h 275"/>
                              <a:gd name="T16" fmla="+- 0 1650 1650"/>
                              <a:gd name="T17" fmla="*/ T16 w 3053"/>
                              <a:gd name="T18" fmla="+- 0 1301 1026"/>
                              <a:gd name="T19" fmla="*/ 1301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3" h="275">
                                <a:moveTo>
                                  <a:pt x="0" y="275"/>
                                </a:moveTo>
                                <a:lnTo>
                                  <a:pt x="3053" y="275"/>
                                </a:lnTo>
                                <a:lnTo>
                                  <a:pt x="3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2.5pt;margin-top:51.3pt;width:152.6pt;height:13.75pt;z-index:-251657216;mso-position-horizontal-relative:page" coordorigin="1650,1026" coordsize="3053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">
                <v:polyline id="Freeform 21" o:spid="_x0000_s1027" style="position:absolute;visibility:visible;mso-wrap-style:square;v-text-anchor:top" points="1650,1301,4703,1301,4703,1026,1650,1026,1650,1301" coordsize="305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0hkuvQAA&#10;ANsAAAAPAAAAZHJzL2Rvd25yZXYueG1sRE9Ni8IwEL0v+B/CCF5E0/UgazWKCII3sQribWjGtthM&#10;SjOr1V9vDoLHx/terDpXqzu1ofJs4HecgCLOva24MHA6bkd/oIIgW6w9k4EnBVgtez8LTK1/8IHu&#10;mRQqhnBI0UAp0qRah7wkh2HsG+LIXX3rUCJsC21bfMRwV+tJkky1w4pjQ4kNbUrKb9m/M3C7TK+y&#10;3bM7Ez0lw9kwf8nQmEG/W89BCXXyFX/cO2tgEtfHL/EH6OU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W0hkuvQAAANsAAAAPAAAAAAAAAAAAAAAAAJcCAABkcnMvZG93bnJldi54&#10;bWxQSwUGAAAAAAQABAD1AAAAgQMAAAAA&#10;" stroked="f">
                  <v:path arrowok="t" o:connecttype="custom" o:connectlocs="0,1301;3053,1301;3053,1026;0,1026;0,1301" o:connectangles="0,0,0,0,0"/>
                </v:polylin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z w:val="48"/>
          <w:szCs w:val="48"/>
        </w:rPr>
        <w:t xml:space="preserve">Officials: </w:t>
      </w:r>
      <w:r>
        <w:rPr>
          <w:rFonts w:ascii="Arial Narrow" w:eastAsia="Arial Narrow" w:hAnsi="Arial Narrow" w:cs="Arial Narrow"/>
          <w:b/>
          <w:bCs/>
          <w:spacing w:val="-29"/>
          <w:sz w:val="48"/>
          <w:szCs w:val="48"/>
        </w:rPr>
        <w:t>T</w:t>
      </w:r>
      <w:r>
        <w:rPr>
          <w:rFonts w:ascii="Arial Narrow" w:eastAsia="Arial Narrow" w:hAnsi="Arial Narrow" w:cs="Arial Narrow"/>
          <w:b/>
          <w:bCs/>
          <w:sz w:val="48"/>
          <w:szCs w:val="48"/>
        </w:rPr>
        <w:t xml:space="preserve">urn your music down or lose your </w:t>
      </w:r>
      <w:r>
        <w:rPr>
          <w:rFonts w:ascii="Arial Narrow" w:eastAsia="Arial Narrow" w:hAnsi="Arial Narrow" w:cs="Arial Narrow"/>
          <w:b/>
          <w:bCs/>
          <w:sz w:val="48"/>
          <w:szCs w:val="48"/>
        </w:rPr>
        <w:t>equipment</w:t>
      </w:r>
    </w:p>
    <w:p w:rsidR="00B86B09" w:rsidRDefault="001E0784">
      <w:pPr>
        <w:spacing w:after="0" w:line="240" w:lineRule="auto"/>
        <w:ind w:left="1465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304165</wp:posOffset>
                </wp:positionV>
                <wp:extent cx="5689600" cy="25400"/>
                <wp:effectExtent l="0" t="0" r="6350" b="6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25400"/>
                          <a:chOff x="1650" y="479"/>
                          <a:chExt cx="8960" cy="40"/>
                        </a:xfrm>
                      </wpg:grpSpPr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10600" y="489"/>
                            <a:ext cx="2" cy="20"/>
                            <a:chOff x="10600" y="489"/>
                            <a:chExt cx="2" cy="20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600" y="489"/>
                              <a:ext cx="2" cy="2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489 h 20"/>
                                <a:gd name="T2" fmla="+- 0 509 489"/>
                                <a:gd name="T3" fmla="*/ 50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0600" y="489"/>
                              <a:ext cx="2" cy="2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489 h 20"/>
                                <a:gd name="T2" fmla="+- 0 489 489"/>
                                <a:gd name="T3" fmla="*/ 48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660" y="499"/>
                            <a:ext cx="8940" cy="2"/>
                            <a:chOff x="1660" y="499"/>
                            <a:chExt cx="89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660" y="499"/>
                              <a:ext cx="8940" cy="2"/>
                            </a:xfrm>
                            <a:custGeom>
                              <a:avLst/>
                              <a:gdLst>
                                <a:gd name="T0" fmla="+- 0 10600 1660"/>
                                <a:gd name="T1" fmla="*/ T0 w 8940"/>
                                <a:gd name="T2" fmla="+- 0 1660 1660"/>
                                <a:gd name="T3" fmla="*/ T2 w 8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0">
                                  <a:moveTo>
                                    <a:pt x="89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660" y="489"/>
                            <a:ext cx="2" cy="20"/>
                            <a:chOff x="1660" y="489"/>
                            <a:chExt cx="2" cy="2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660" y="489"/>
                              <a:ext cx="2" cy="20"/>
                            </a:xfrm>
                            <a:custGeom>
                              <a:avLst/>
                              <a:gdLst>
                                <a:gd name="T0" fmla="+- 0 509 489"/>
                                <a:gd name="T1" fmla="*/ 509 h 20"/>
                                <a:gd name="T2" fmla="+- 0 489 489"/>
                                <a:gd name="T3" fmla="*/ 48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660" y="489"/>
                              <a:ext cx="2" cy="20"/>
                            </a:xfrm>
                            <a:custGeom>
                              <a:avLst/>
                              <a:gdLst>
                                <a:gd name="T0" fmla="+- 0 509 489"/>
                                <a:gd name="T1" fmla="*/ 509 h 20"/>
                                <a:gd name="T2" fmla="+- 0 509 489"/>
                                <a:gd name="T3" fmla="*/ 50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2.5pt;margin-top:23.95pt;width:448pt;height:2pt;z-index:-251659264;mso-position-horizontal-relative:page" coordorigin="1650,479" coordsize="896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">
                <v:group id="Group 17" o:spid="_x0000_s1027" style="position:absolute;left:10600;top:489;width:2;height:20" coordorigin="10600,489" coordsize="2,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9" o:spid="_x0000_s1028" style="position:absolute;visibility:visible;mso-wrap-style:square;v-text-anchor:top" points="10600,489,10600,509" coordsize="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MVsvwAA&#10;ANsAAAAPAAAAZHJzL2Rvd25yZXYueG1sRE9Na8JAEL0X/A/LCN7qxhykRFcRQVGQQq0g3obsmAQz&#10;s0t21fjvu4VCb/N4nzNf9tyqB3WhcWJgMs5AkZTONlIZOH1v3j9AhYhisXVCBl4UYLkYvM2xsO4p&#10;X/Q4xkqlEAkFGqhj9IXWoayJMYydJ0nc1XWMMcGu0rbDZwrnVudZNtWMjaSGGj2taypvxzsb8H6/&#10;5wvTodo6v8HPc76+8taY0bBfzUBF6uO/+M+9s2l+Dr+/pAP04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u4xWy/AAAA2wAAAA8AAAAAAAAAAAAAAAAAlwIAAGRycy9kb3ducmV2&#10;LnhtbFBLBQYAAAAABAAEAPUAAACDAwAAAAA=&#10;" fillcolor="#ccc" stroked="f">
                    <v:path arrowok="t" o:connecttype="custom" o:connectlocs="0,489;0,509" o:connectangles="0,0"/>
                  </v:polyline>
                  <v:polyline id="Freeform 18" o:spid="_x0000_s1029" style="position:absolute;visibility:visible;mso-wrap-style:square;v-text-anchor:top" points="10600,489,10600,489" coordsize="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9GD3wQAA&#10;ANsAAAAPAAAAZHJzL2Rvd25yZXYueG1sRE9Na8JAEL0L/Q/LFHozGy0UiW6CCEqFItQWSm9DdkyC&#10;mdklu9X037uFgrd5vM9ZVSP36kJD6JwYmGU5KJLa2U4aA58f2+kCVIgoFnsnZOCXAlTlw2SFhXVX&#10;eafLMTYqhUgo0EAboy+0DnVLjCFzniRxJzcwxgSHRtsBrymcez3P8xfN2ElqaNHTpqX6fPxhA97v&#10;9/zN9NbsnN/i4Wu+OfHOmKfHcb0EFWmMd/G/+9Wm+c/w90s6QJ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PRg98EAAADbAAAADwAAAAAAAAAAAAAAAACXAgAAZHJzL2Rvd25y&#10;ZXYueG1sUEsFBgAAAAAEAAQA9QAAAIUDAAAAAA==&#10;" fillcolor="#ccc" stroked="f">
                    <v:path arrowok="t" o:connecttype="custom" o:connectlocs="0,489;0,489" o:connectangles="0,0"/>
                  </v:polyline>
                </v:group>
                <v:group id="Group 15" o:spid="_x0000_s1030" style="position:absolute;left:1660;top:499;width:8940;height:2" coordorigin="1660,499" coordsize="8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6" o:spid="_x0000_s1031" style="position:absolute;visibility:visible;mso-wrap-style:square;v-text-anchor:top" points="10600,499,1660,499" coordsize="89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xJywgAA&#10;ANsAAAAPAAAAZHJzL2Rvd25yZXYueG1sRE9LawIxEL4X/A9hBG81UbCU1az4aEsvResD9jhsxt3F&#10;zWRJUt3++6ZQ6G0+vucslr1txY18aBxrmIwVCOLSmYYrDafj6+MziBCRDbaOScM3BVjmg4cFZsbd&#10;+ZNuh1iJFMIhQw11jF0mZShrshjGriNO3MV5izFBX0nj8Z7CbSunSj1Jiw2nhho72tRUXg9fVsOH&#10;3L+p/ctO4fXsi/XRbovVbqv1aNiv5iAi9fFf/Od+N2n+DH5/SQfI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bEnLCAAAA2wAAAA8AAAAAAAAAAAAAAAAAlwIAAGRycy9kb3du&#10;cmV2LnhtbFBLBQYAAAAABAAEAPUAAACGAwAAAAA=&#10;" filled="f" strokecolor="#ccc" strokeweight="1pt">
                    <v:path arrowok="t" o:connecttype="custom" o:connectlocs="8940,0;0,0" o:connectangles="0,0"/>
                  </v:polyline>
                </v:group>
                <v:group id="Group 12" o:spid="_x0000_s1032" style="position:absolute;left:1660;top:489;width:2;height:20" coordorigin="1660,489" coordsize="2,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4" o:spid="_x0000_s1033" style="position:absolute;visibility:visible;mso-wrap-style:square;v-text-anchor:top" points="1660,509,1660,489" coordsize="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2b0wQAA&#10;ANsAAAAPAAAAZHJzL2Rvd25yZXYueG1sRE9Na8JAEL0L/Q/LFHozGz20Et0EEZQKRagtlN6G7JgE&#10;M7NLdqvpv3cLBW/zeJ+zqkbu1YWG0DkxMMtyUCS1s500Bj4/ttMFqBBRLPZOyMAvBajKh8kKC+uu&#10;8k6XY2xUCpFQoIE2Rl9oHeqWGEPmPEniTm5gjAkOjbYDXlM493qe58+asZPU0KKnTUv1+fjDBrzf&#10;7/mb6a3ZOb/Fw9d8c+KdMU+P43oJKtIY7+J/96tN81/g75d0gC5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89m9MEAAADbAAAADwAAAAAAAAAAAAAAAACXAgAAZHJzL2Rvd25y&#10;ZXYueG1sUEsFBgAAAAAEAAQA9QAAAIUDAAAAAA==&#10;" fillcolor="#ccc" stroked="f">
                    <v:path arrowok="t" o:connecttype="custom" o:connectlocs="0,509;0,489" o:connectangles="0,0"/>
                  </v:polyline>
                  <v:polyline id="Freeform 13" o:spid="_x0000_s1034" style="position:absolute;visibility:visible;mso-wrap-style:square;v-text-anchor:top" points="1660,509,1660,509" coordsize="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PKGwgAA&#10;ANsAAAAPAAAAZHJzL2Rvd25yZXYueG1sRI9BawJBDIXvQv/DkII3na0Hka2jiKBUKAWtIL2Fnbi7&#10;uMkMO1Pd/vvmUOgt4b2892W5Hrgzd+pTG8TBy7QAQ1IF30rt4Py5myzApIzisQtCDn4owXr1NFpi&#10;6cNDjnQ/5dpoiKQSHTQ5x9LaVDXEmKYhkqh2DT1j1rWvre/xoeHc2VlRzC1jK9rQYKRtQ9Xt9M0O&#10;Yjwc+Ivpvd6HuMOPy2x75b1z4+dh8wom05D/zX/Xb17xFVZ/0QHs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Q8obCAAAA2wAAAA8AAAAAAAAAAAAAAAAAlwIAAGRycy9kb3du&#10;cmV2LnhtbFBLBQYAAAAABAAEAPUAAACGAwAAAAA=&#10;" fillcolor="#ccc" stroked="f">
                    <v:path arrowok="t" o:connecttype="custom" o:connectlocs="0,509;0,509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UPD</w:t>
      </w:r>
      <w:r>
        <w:rPr>
          <w:rFonts w:ascii="Arial Narrow" w:eastAsia="Arial Narrow" w:hAnsi="Arial Narrow" w:cs="Arial Narrow"/>
          <w:b/>
          <w:bCs/>
          <w:spacing w:val="-10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TED    </w:t>
      </w:r>
      <w:r>
        <w:rPr>
          <w:rFonts w:ascii="Arial Narrow" w:eastAsia="Arial Narrow" w:hAnsi="Arial Narrow" w:cs="Arial Narrow"/>
          <w:b/>
          <w:bCs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2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1:31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PM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Feb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05,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2013</w:t>
      </w: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before="4" w:after="0" w:line="240" w:lineRule="exact"/>
        <w:rPr>
          <w:sz w:val="24"/>
          <w:szCs w:val="24"/>
        </w:rPr>
      </w:pPr>
    </w:p>
    <w:p w:rsidR="00B86B09" w:rsidRDefault="001E0784">
      <w:pPr>
        <w:spacing w:after="0" w:line="240" w:lineRule="auto"/>
        <w:ind w:left="1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GREENVILLE COUNT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 S.C. -</w:t>
      </w:r>
    </w:p>
    <w:p w:rsidR="00B86B09" w:rsidRDefault="00B86B09">
      <w:pPr>
        <w:spacing w:before="17" w:after="0" w:line="220" w:lineRule="exact"/>
      </w:pPr>
    </w:p>
    <w:p w:rsidR="00B86B09" w:rsidRDefault="001E0784">
      <w:pPr>
        <w:spacing w:after="0" w:line="278" w:lineRule="auto"/>
        <w:ind w:left="1390" w:right="20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Play your music too loud in Greenville County and you might have to hand-deliver your sound equipment to law enforcement.</w:t>
      </w:r>
    </w:p>
    <w:p w:rsidR="00B86B09" w:rsidRDefault="00B86B09">
      <w:pPr>
        <w:spacing w:before="1" w:after="0" w:line="200" w:lineRule="exact"/>
        <w:rPr>
          <w:sz w:val="20"/>
          <w:szCs w:val="20"/>
        </w:rPr>
      </w:pPr>
    </w:p>
    <w:p w:rsidR="00B86B09" w:rsidRDefault="001E0784">
      <w:pPr>
        <w:spacing w:after="0" w:line="278" w:lineRule="auto"/>
        <w:ind w:left="1390" w:right="14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Greenville County Council passed a second </w:t>
      </w:r>
      <w:r>
        <w:rPr>
          <w:rFonts w:ascii="Arial" w:eastAsia="Arial" w:hAnsi="Arial" w:cs="Arial"/>
          <w:sz w:val="20"/>
          <w:szCs w:val="20"/>
        </w:rPr>
        <w:t>reading of an ordinance that changes how those in violation of the current noise law will be punished.</w:t>
      </w:r>
    </w:p>
    <w:p w:rsidR="00B86B09" w:rsidRDefault="001E0784">
      <w:pPr>
        <w:spacing w:before="15" w:after="0" w:line="466" w:lineRule="exact"/>
        <w:ind w:left="1390" w:right="14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Greenville Count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you get two warnings to turn your car stereo down if it's more than 70 decibels. A new ordinance passed the second reading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uesday </w:t>
      </w:r>
      <w:r>
        <w:rPr>
          <w:rFonts w:ascii="Arial" w:eastAsia="Arial" w:hAnsi="Arial" w:cs="Arial"/>
          <w:sz w:val="20"/>
          <w:szCs w:val="20"/>
        </w:rPr>
        <w:t>night meaning on the third strike you'll have to</w:t>
      </w:r>
    </w:p>
    <w:p w:rsidR="00B86B09" w:rsidRDefault="001E0784">
      <w:pPr>
        <w:spacing w:after="0" w:line="216" w:lineRule="exact"/>
        <w:ind w:left="13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appear before a judge, and if found guilt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turn in your equipment.</w:t>
      </w:r>
    </w:p>
    <w:p w:rsidR="00B86B09" w:rsidRDefault="00B86B09">
      <w:pPr>
        <w:spacing w:before="17" w:after="0" w:line="220" w:lineRule="exact"/>
      </w:pPr>
    </w:p>
    <w:p w:rsidR="00B86B09" w:rsidRDefault="001E0784">
      <w:pPr>
        <w:spacing w:after="0" w:line="278" w:lineRule="auto"/>
        <w:ind w:left="1390" w:right="14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"It's to expedite the process, make it less cumbersome and also to not cost taxpayers dollars to have o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ficers going out trying to confisc</w:t>
      </w:r>
      <w:r>
        <w:rPr>
          <w:rFonts w:ascii="Arial" w:eastAsia="Arial" w:hAnsi="Arial" w:cs="Arial"/>
          <w:sz w:val="20"/>
          <w:szCs w:val="20"/>
        </w:rPr>
        <w:t>ate the equipment," said council woman Liz Seman.</w:t>
      </w:r>
    </w:p>
    <w:p w:rsidR="00B86B09" w:rsidRDefault="00B86B09">
      <w:pPr>
        <w:spacing w:before="1" w:after="0" w:line="200" w:lineRule="exact"/>
        <w:rPr>
          <w:sz w:val="20"/>
          <w:szCs w:val="20"/>
        </w:rPr>
      </w:pPr>
    </w:p>
    <w:p w:rsidR="00B86B09" w:rsidRDefault="001E0784">
      <w:pPr>
        <w:spacing w:after="0" w:line="278" w:lineRule="auto"/>
        <w:ind w:left="1390" w:right="2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 the third strike, those in violation of the noise ordinance will have seven days to turn their equipment into the Greenville County Sheri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f's O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fice.</w:t>
      </w:r>
    </w:p>
    <w:p w:rsidR="00B86B09" w:rsidRDefault="00B86B09">
      <w:pPr>
        <w:spacing w:before="7" w:after="0" w:line="180" w:lineRule="exact"/>
        <w:rPr>
          <w:sz w:val="18"/>
          <w:szCs w:val="18"/>
        </w:rPr>
      </w:pPr>
    </w:p>
    <w:p w:rsidR="00B86B09" w:rsidRDefault="001E0784">
      <w:pPr>
        <w:spacing w:after="0" w:line="169" w:lineRule="exact"/>
        <w:ind w:left="1390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397510</wp:posOffset>
                </wp:positionV>
                <wp:extent cx="5689600" cy="25400"/>
                <wp:effectExtent l="0" t="0" r="63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25400"/>
                          <a:chOff x="1650" y="626"/>
                          <a:chExt cx="8960" cy="4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660" y="646"/>
                            <a:ext cx="8940" cy="2"/>
                            <a:chOff x="1660" y="646"/>
                            <a:chExt cx="894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660" y="646"/>
                              <a:ext cx="8940" cy="2"/>
                            </a:xfrm>
                            <a:custGeom>
                              <a:avLst/>
                              <a:gdLst>
                                <a:gd name="T0" fmla="+- 0 1660 1660"/>
                                <a:gd name="T1" fmla="*/ T0 w 8940"/>
                                <a:gd name="T2" fmla="+- 0 10600 1660"/>
                                <a:gd name="T3" fmla="*/ T2 w 8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0">
                                  <a:moveTo>
                                    <a:pt x="0" y="0"/>
                                  </a:moveTo>
                                  <a:lnTo>
                                    <a:pt x="89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0600" y="636"/>
                            <a:ext cx="2" cy="20"/>
                            <a:chOff x="10600" y="636"/>
                            <a:chExt cx="2" cy="2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600" y="636"/>
                              <a:ext cx="2" cy="20"/>
                            </a:xfrm>
                            <a:custGeom>
                              <a:avLst/>
                              <a:gdLst>
                                <a:gd name="T0" fmla="+- 0 636 636"/>
                                <a:gd name="T1" fmla="*/ 636 h 20"/>
                                <a:gd name="T2" fmla="+- 0 656 636"/>
                                <a:gd name="T3" fmla="*/ 65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600" y="636"/>
                              <a:ext cx="2" cy="20"/>
                            </a:xfrm>
                            <a:custGeom>
                              <a:avLst/>
                              <a:gdLst>
                                <a:gd name="T0" fmla="+- 0 636 636"/>
                                <a:gd name="T1" fmla="*/ 636 h 20"/>
                                <a:gd name="T2" fmla="+- 0 636 636"/>
                                <a:gd name="T3" fmla="*/ 63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660" y="636"/>
                            <a:ext cx="2" cy="20"/>
                            <a:chOff x="1660" y="636"/>
                            <a:chExt cx="2" cy="20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1660" y="636"/>
                              <a:ext cx="2" cy="20"/>
                            </a:xfrm>
                            <a:custGeom>
                              <a:avLst/>
                              <a:gdLst>
                                <a:gd name="T0" fmla="+- 0 656 636"/>
                                <a:gd name="T1" fmla="*/ 656 h 20"/>
                                <a:gd name="T2" fmla="+- 0 636 636"/>
                                <a:gd name="T3" fmla="*/ 63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660" y="636"/>
                              <a:ext cx="2" cy="20"/>
                            </a:xfrm>
                            <a:custGeom>
                              <a:avLst/>
                              <a:gdLst>
                                <a:gd name="T0" fmla="+- 0 656 636"/>
                                <a:gd name="T1" fmla="*/ 656 h 20"/>
                                <a:gd name="T2" fmla="+- 0 656 636"/>
                                <a:gd name="T3" fmla="*/ 65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2.5pt;margin-top:31.3pt;width:448pt;height:2pt;z-index:-251658240;mso-position-horizontal-relative:page" coordorigin="1650,626" coordsize="896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">
                <v:group id="Group 9" o:spid="_x0000_s1027" style="position:absolute;left:1660;top:646;width:8940;height:2" coordorigin="1660,646" coordsize="8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10" o:spid="_x0000_s1028" style="position:absolute;visibility:visible;mso-wrap-style:square;v-text-anchor:top" points="1660,646,10600,646" coordsize="89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ny7wwAA&#10;ANoAAAAPAAAAZHJzL2Rvd25yZXYueG1sRI9bawIxFITfhf6HcAp906QtiGyNYusFX8RbCz4eNqe7&#10;i5uTJYm6/nsjCD4OM/MNMxy3thZn8qFyrOG9p0AQ585UXGj43c+7AxAhIhusHZOGKwUYj146Q8yM&#10;u/CWzrtYiAThkKGGMsYmkzLkJVkMPdcQJ+/feYsxSV9I4/GS4LaWH0r1pcWK00KJDf2UlB93J6th&#10;JTcLtZmtFR7//OF7b6eHyXqq9dtrO/kCEamNz/CjvTQaPuF+Jd0AOb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gny7wwAAANoAAAAPAAAAAAAAAAAAAAAAAJcCAABkcnMvZG93&#10;bnJldi54bWxQSwUGAAAAAAQABAD1AAAAhwMAAAAA&#10;" filled="f" strokecolor="#ccc" strokeweight="1pt">
                    <v:path arrowok="t" o:connecttype="custom" o:connectlocs="0,0;8940,0" o:connectangles="0,0"/>
                  </v:polyline>
                </v:group>
                <v:group id="Group 6" o:spid="_x0000_s1029" style="position:absolute;left:10600;top:636;width:2;height:20" coordorigin="10600,636" coordsize="2,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8" o:spid="_x0000_s1030" style="position:absolute;visibility:visible;mso-wrap-style:square;v-text-anchor:top" points="10600,636,10600,656" coordsize="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liurwgAA&#10;ANoAAAAPAAAAZHJzL2Rvd25yZXYueG1sRI9Ra8JAEITfhf6HYwt9MxeFFolegghKhSLUFkrfltya&#10;BLN7R+6q6b/3CgUfh5n5hllVI/fqQkPonBiYZTkoktrZThoDnx/b6QJUiCgWeydk4JcCVOXDZIWF&#10;dVd5p8sxNipBJBRooI3RF1qHuiXGkDlPkryTGxhjkkOj7YDXBOdez/P8RTN2khZa9LRpqT4ff9iA&#10;9/s9fzO9NTvnt3j4mm9OvDPm6XFcL0FFGuM9/N9+tQae4e9KugG6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WK6vCAAAA2gAAAA8AAAAAAAAAAAAAAAAAlwIAAGRycy9kb3du&#10;cmV2LnhtbFBLBQYAAAAABAAEAPUAAACGAwAAAAA=&#10;" fillcolor="#ccc" stroked="f">
                    <v:path arrowok="t" o:connecttype="custom" o:connectlocs="0,636;0,656" o:connectangles="0,0"/>
                  </v:polyline>
                  <v:polyline id="Freeform 7" o:spid="_x0000_s1031" style="position:absolute;visibility:visible;mso-wrap-style:square;v-text-anchor:top" points="10600,636,10600,636" coordsize="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RLXcwgAA&#10;ANoAAAAPAAAAZHJzL2Rvd25yZXYueG1sRI9Ba8JAFITvBf/D8gRvdaOHUFJXKYGIQhGaFkpvj+wz&#10;Cc17u2S3Gv+9Wyj0OMzMN8xmN/GgLjSG3omB1TIDRdI420tr4OO9enwCFSKKxcEJGbhRgN129rDB&#10;wrqrvNGljq1KEAkFGuhi9IXWoemIMSydJ0ne2Y2MMcmx1XbEa4LzoNdZlmvGXtJCh57Kjprv+ocN&#10;eH888hfTa7t3vsLT57o8896YxXx6eQYVaYr/4b/2wRrI4fdKugF6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EtdzCAAAA2gAAAA8AAAAAAAAAAAAAAAAAlwIAAGRycy9kb3du&#10;cmV2LnhtbFBLBQYAAAAABAAEAPUAAACGAwAAAAA=&#10;" fillcolor="#ccc" stroked="f">
                    <v:path arrowok="t" o:connecttype="custom" o:connectlocs="0,636;0,636" o:connectangles="0,0"/>
                  </v:polyline>
                </v:group>
                <v:group id="Group 3" o:spid="_x0000_s1032" style="position:absolute;left:1660;top:636;width:2;height:20" coordorigin="1660,636" coordsize="2,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5" o:spid="_x0000_s1033" style="position:absolute;visibility:visible;mso-wrap-style:square;v-text-anchor:top" points="1660,656,1660,636" coordsize="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l4Q1vQAA&#10;ANoAAAAPAAAAZHJzL2Rvd25yZXYueG1sRE9Ni8IwEL0L/ocwgjdN9SBSjSKCorAs6AribWjGttiZ&#10;hCar9d+bw8IeH+97ue64UU9qQ+3EwGScgSIpnK2lNHD52Y3moEJEsdg4IQNvCrBe9XtLzK17yYme&#10;51iqFCIhRwNVjD7XOhQVMYax8ySJu7uWMSbYltq2+Erh3Ohpls00Yy2poUJP24qKx/mXDXh/PPKN&#10;6avcO7/D7+t0e+e9McNBt1mAitTFf/Gf+2ANpK3pSroBevU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Sl4Q1vQAAANoAAAAPAAAAAAAAAAAAAAAAAJcCAABkcnMvZG93bnJldi54&#10;bWxQSwUGAAAAAAQABAD1AAAAgQMAAAAA&#10;" fillcolor="#ccc" stroked="f">
                    <v:path arrowok="t" o:connecttype="custom" o:connectlocs="0,656;0,636" o:connectangles="0,0"/>
                  </v:polyline>
                  <v:polyline id="Freeform 4" o:spid="_x0000_s1034" style="position:absolute;visibility:visible;mso-wrap-style:square;v-text-anchor:top" points="1660,656,1660,656" coordsize="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2yGuwgAA&#10;ANoAAAAPAAAAZHJzL2Rvd25yZXYueG1sRI9Ba8JAFITvQv/D8gq9mY0eSo1ugghKhSLUFkpvj+wz&#10;Cea9XbJbTf+9Wyh4HGbmG2ZVjdyrCw2hc2JgluWgSGpnO2kMfH5spy+gQkSx2DshA78UoCofJiss&#10;rLvKO12OsVEJIqFAA22MvtA61C0xhsx5kuSd3MAYkxwabQe8Jjj3ep7nz5qxk7TQoqdNS/X5+MMG&#10;vN/v+Zvprdk5v8XD13xz4p0xT4/jegkq0hjv4f/2qzWwgL8r6Qbo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3bIa7CAAAA2gAAAA8AAAAAAAAAAAAAAAAAlwIAAGRycy9kb3du&#10;cmV2LnhtbFBLBQYAAAAABAAEAPUAAACGAwAAAAA=&#10;" fillcolor="#ccc" stroked="f">
                    <v:path arrowok="t" o:connecttype="custom" o:connectlocs="0,656;0,656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position w:val="-1"/>
          <w:sz w:val="15"/>
          <w:szCs w:val="15"/>
        </w:rPr>
        <w:t xml:space="preserve">Copyright 2013 by </w:t>
      </w:r>
      <w:r>
        <w:rPr>
          <w:rFonts w:ascii="Arial" w:eastAsia="Arial" w:hAnsi="Arial" w:cs="Arial"/>
          <w:i/>
          <w:color w:val="551A8B"/>
          <w:position w:val="-1"/>
          <w:sz w:val="15"/>
          <w:szCs w:val="15"/>
          <w:u w:val="single" w:color="551A8B"/>
        </w:rPr>
        <w:t>WYFF</w:t>
      </w:r>
      <w:r>
        <w:rPr>
          <w:rFonts w:ascii="Arial" w:eastAsia="Arial" w:hAnsi="Arial" w:cs="Arial"/>
          <w:i/>
          <w:color w:val="551A8B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00000"/>
          <w:position w:val="-1"/>
          <w:sz w:val="15"/>
          <w:szCs w:val="15"/>
        </w:rPr>
        <w:t xml:space="preserve">All rights </w:t>
      </w:r>
      <w:r>
        <w:rPr>
          <w:rFonts w:ascii="Arial" w:eastAsia="Arial" w:hAnsi="Arial" w:cs="Arial"/>
          <w:i/>
          <w:color w:val="000000"/>
          <w:position w:val="-1"/>
          <w:sz w:val="15"/>
          <w:szCs w:val="15"/>
        </w:rPr>
        <w:t>reserved. This material may not be published, broadcast, rewritten or redistributed.</w:t>
      </w: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Pr="001E0784" w:rsidRDefault="001E0784" w:rsidP="001E0784">
      <w:pPr>
        <w:pStyle w:val="ListParagraph"/>
        <w:numPr>
          <w:ilvl w:val="0"/>
          <w:numId w:val="1"/>
        </w:numPr>
        <w:spacing w:after="0" w:line="200" w:lineRule="exact"/>
        <w:rPr>
          <w:color w:val="FF0000"/>
          <w:sz w:val="24"/>
          <w:szCs w:val="24"/>
        </w:rPr>
      </w:pPr>
      <w:r w:rsidRPr="001E0784">
        <w:rPr>
          <w:color w:val="FF0000"/>
          <w:sz w:val="24"/>
          <w:szCs w:val="24"/>
        </w:rPr>
        <w:t>What do you think about this idea?</w:t>
      </w:r>
    </w:p>
    <w:p w:rsidR="001E0784" w:rsidRPr="001E0784" w:rsidRDefault="001E0784" w:rsidP="001E0784">
      <w:pPr>
        <w:pStyle w:val="ListParagraph"/>
        <w:numPr>
          <w:ilvl w:val="0"/>
          <w:numId w:val="1"/>
        </w:numPr>
        <w:spacing w:after="0" w:line="200" w:lineRule="exact"/>
        <w:rPr>
          <w:color w:val="FF0000"/>
          <w:sz w:val="24"/>
          <w:szCs w:val="24"/>
        </w:rPr>
      </w:pPr>
      <w:r w:rsidRPr="001E0784">
        <w:rPr>
          <w:color w:val="FF0000"/>
          <w:sz w:val="24"/>
          <w:szCs w:val="24"/>
        </w:rPr>
        <w:t>What are the pros and cons of making rules that control noise in public? What makes sense and what doesn’t?</w:t>
      </w:r>
    </w:p>
    <w:p w:rsidR="001E0784" w:rsidRPr="001E0784" w:rsidRDefault="001E0784" w:rsidP="001E0784">
      <w:pPr>
        <w:pStyle w:val="ListParagraph"/>
        <w:numPr>
          <w:ilvl w:val="0"/>
          <w:numId w:val="1"/>
        </w:numPr>
        <w:spacing w:after="0" w:line="200" w:lineRule="exact"/>
        <w:rPr>
          <w:color w:val="FF0000"/>
          <w:sz w:val="24"/>
          <w:szCs w:val="24"/>
        </w:rPr>
      </w:pPr>
      <w:r w:rsidRPr="001E0784">
        <w:rPr>
          <w:color w:val="FF0000"/>
          <w:sz w:val="24"/>
          <w:szCs w:val="24"/>
        </w:rPr>
        <w:t xml:space="preserve">Is the proposed punishment fair? </w:t>
      </w:r>
    </w:p>
    <w:p w:rsidR="001E0784" w:rsidRPr="001E0784" w:rsidRDefault="001E0784" w:rsidP="001E0784">
      <w:pPr>
        <w:pStyle w:val="ListParagraph"/>
        <w:numPr>
          <w:ilvl w:val="0"/>
          <w:numId w:val="1"/>
        </w:numPr>
        <w:spacing w:after="0" w:line="200" w:lineRule="exact"/>
        <w:rPr>
          <w:color w:val="FF0000"/>
          <w:sz w:val="24"/>
          <w:szCs w:val="24"/>
        </w:rPr>
      </w:pPr>
      <w:r w:rsidRPr="001E0784">
        <w:rPr>
          <w:color w:val="FF0000"/>
          <w:sz w:val="24"/>
          <w:szCs w:val="24"/>
        </w:rPr>
        <w:t xml:space="preserve">If you were asked for your ideas on controlling noise in public, what would your solution be? Include the rule </w:t>
      </w:r>
    </w:p>
    <w:p w:rsidR="001E0784" w:rsidRPr="001E0784" w:rsidRDefault="001E0784" w:rsidP="001E0784">
      <w:pPr>
        <w:pStyle w:val="ListParagraph"/>
        <w:spacing w:after="0" w:line="200" w:lineRule="exact"/>
        <w:ind w:left="1800"/>
        <w:rPr>
          <w:color w:val="FF0000"/>
          <w:sz w:val="24"/>
          <w:szCs w:val="24"/>
        </w:rPr>
      </w:pPr>
      <w:r w:rsidRPr="001E0784">
        <w:rPr>
          <w:color w:val="FF0000"/>
          <w:sz w:val="24"/>
          <w:szCs w:val="24"/>
        </w:rPr>
        <w:t>that you would make, and the punishment for breaking it.</w:t>
      </w:r>
    </w:p>
    <w:p w:rsidR="00B86B09" w:rsidRDefault="001E078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after="0" w:line="200" w:lineRule="exact"/>
        <w:rPr>
          <w:sz w:val="20"/>
          <w:szCs w:val="20"/>
        </w:rPr>
      </w:pPr>
    </w:p>
    <w:p w:rsidR="00B86B09" w:rsidRDefault="00B86B09">
      <w:pPr>
        <w:spacing w:before="11" w:after="0" w:line="280" w:lineRule="exact"/>
        <w:rPr>
          <w:sz w:val="28"/>
          <w:szCs w:val="28"/>
        </w:rPr>
      </w:pPr>
    </w:p>
    <w:p w:rsidR="00B86B09" w:rsidRDefault="001E0784">
      <w:pPr>
        <w:tabs>
          <w:tab w:val="left" w:pos="10100"/>
        </w:tabs>
        <w:spacing w:before="36" w:after="0" w:line="240" w:lineRule="auto"/>
        <w:ind w:left="100" w:right="-20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>1 of 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ab/>
        <w:t>2/6/</w:t>
      </w:r>
      <w:r>
        <w:rPr>
          <w:rFonts w:ascii="American Typewriter" w:eastAsia="American Typewriter" w:hAnsi="American Typewriter" w:cs="American Typewriter"/>
          <w:spacing w:val="-13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3 8:22 PM</w:t>
      </w:r>
    </w:p>
    <w:sectPr w:rsidR="00B86B09">
      <w:type w:val="continuous"/>
      <w:pgSz w:w="12240" w:h="15840"/>
      <w:pgMar w:top="30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D2E"/>
    <w:multiLevelType w:val="hybridMultilevel"/>
    <w:tmpl w:val="7EA4D3A8"/>
    <w:lvl w:ilvl="0" w:tplc="A4640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09"/>
    <w:rsid w:val="001E0784"/>
    <w:rsid w:val="00B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yff4.com/news/local-news/greenville-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1526</Characters>
  <Application>Microsoft Macintosh Word</Application>
  <DocSecurity>0</DocSecurity>
  <Lines>12</Lines>
  <Paragraphs>3</Paragraphs>
  <ScaleCrop>false</ScaleCrop>
  <Company>actc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2013-02-07T20:22:00Z</dcterms:created>
  <dcterms:modified xsi:type="dcterms:W3CDTF">2013-02-07T20:22:00Z</dcterms:modified>
</cp:coreProperties>
</file>