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E89BD" w14:textId="77777777" w:rsidR="00B44016" w:rsidRDefault="006F5DE7">
      <w:r>
        <w:t>JOURNAL 47</w:t>
      </w:r>
    </w:p>
    <w:p w14:paraId="74670B46" w14:textId="77777777" w:rsidR="006F5DE7" w:rsidRDefault="006F5DE7"/>
    <w:p w14:paraId="302860AF" w14:textId="77777777" w:rsidR="006F5DE7" w:rsidRDefault="006F5DE7">
      <w:r>
        <w:t>We’re all familiar with super heroes, aren’t we? We all have our favorites, from Superman to Batman to Wonder Woman to the X-</w:t>
      </w:r>
      <w:proofErr w:type="gramStart"/>
      <w:r>
        <w:t>Men,</w:t>
      </w:r>
      <w:proofErr w:type="gramEnd"/>
      <w:r>
        <w:t xml:space="preserve"> we all have that super hero we think is best. But how do we define best? What super hero possesses the greatest super power? What super hero possesses the super power YOU would most like to have? That’s your </w:t>
      </w:r>
      <w:proofErr w:type="gramStart"/>
      <w:r>
        <w:t>task,</w:t>
      </w:r>
      <w:proofErr w:type="gramEnd"/>
      <w:r>
        <w:t xml:space="preserve"> to determine which super hero has the power you would most like to have, then list what you would do with that one super power. Flight? Super strength? X-Ray Vision? </w:t>
      </w:r>
    </w:p>
    <w:p w14:paraId="1811F4EA" w14:textId="77777777" w:rsidR="006F5DE7" w:rsidRDefault="006F5DE7"/>
    <w:p w14:paraId="03ED7899" w14:textId="77777777" w:rsidR="006F5DE7" w:rsidRDefault="00B47DCC">
      <w:r>
        <w:t xml:space="preserve">1. </w:t>
      </w:r>
      <w:r w:rsidR="006F5DE7">
        <w:t>What’s the greatest super power?</w:t>
      </w:r>
    </w:p>
    <w:p w14:paraId="483832EA" w14:textId="77777777" w:rsidR="006F5DE7" w:rsidRDefault="00B47DCC">
      <w:r>
        <w:t xml:space="preserve">2. </w:t>
      </w:r>
      <w:r w:rsidR="006F5DE7">
        <w:t xml:space="preserve">What things would you do with </w:t>
      </w:r>
      <w:r>
        <w:t>it?</w:t>
      </w:r>
    </w:p>
    <w:p w14:paraId="2F0610BA" w14:textId="77777777" w:rsidR="00B47DCC" w:rsidRDefault="00B47DCC">
      <w:r>
        <w:t xml:space="preserve">3. What, in your estimation, is the most pointless and/or useless super power? </w:t>
      </w:r>
      <w:bookmarkStart w:id="0" w:name="_GoBack"/>
      <w:bookmarkEnd w:id="0"/>
      <w:r>
        <w:t>Why?</w:t>
      </w:r>
    </w:p>
    <w:p w14:paraId="16BC819F" w14:textId="77777777" w:rsidR="006F5DE7" w:rsidRDefault="00B47DCC">
      <w:r>
        <w:t xml:space="preserve">4. </w:t>
      </w:r>
      <w:r w:rsidR="006F5DE7">
        <w:t>Create a new super power and tell what it would be used for.</w:t>
      </w:r>
    </w:p>
    <w:sectPr w:rsidR="006F5DE7" w:rsidSect="00B47DC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E7"/>
    <w:rsid w:val="006F5DE7"/>
    <w:rsid w:val="00B44016"/>
    <w:rsid w:val="00B4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AF0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634</Characters>
  <Application>Microsoft Macintosh Word</Application>
  <DocSecurity>0</DocSecurity>
  <Lines>5</Lines>
  <Paragraphs>1</Paragraphs>
  <ScaleCrop>false</ScaleCrop>
  <Company>actc</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2014-02-05T04:31:00Z</dcterms:created>
  <dcterms:modified xsi:type="dcterms:W3CDTF">2014-02-05T04:54:00Z</dcterms:modified>
</cp:coreProperties>
</file>