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295F83">
      <w:r>
        <w:t>JOURNAL 41</w:t>
      </w:r>
    </w:p>
    <w:p w:rsidR="00295F83" w:rsidRDefault="00295F83"/>
    <w:p w:rsidR="00295F83" w:rsidRDefault="00295F83">
      <w:r>
        <w:t>The week of seven days was adopted in Rome somewhere around 400 AD and spread into Europe, but it had been recognized long before that in the East. The names of each of the days are generally associated with Roman mythology. It’s time they received an updated contemporary change. Your task is to rename the days of the week to be more modern. They can all be associated with a theme, or they can all have different meanings. They can be as long or as short as you like, but they all must end with the suffix “-day,” like they do now. Explain your answers. Have fun!</w:t>
      </w:r>
      <w:bookmarkStart w:id="0" w:name="_GoBack"/>
      <w:bookmarkEnd w:id="0"/>
    </w:p>
    <w:p w:rsidR="00295F83" w:rsidRDefault="00295F83"/>
    <w:p w:rsidR="00295F83" w:rsidRDefault="00295F83">
      <w:r>
        <w:t>1.</w:t>
      </w:r>
    </w:p>
    <w:p w:rsidR="00295F83" w:rsidRDefault="00295F83"/>
    <w:p w:rsidR="00295F83" w:rsidRDefault="00295F83">
      <w:r>
        <w:t>2.</w:t>
      </w:r>
    </w:p>
    <w:p w:rsidR="00295F83" w:rsidRDefault="00295F83"/>
    <w:p w:rsidR="00295F83" w:rsidRDefault="00295F83">
      <w:r>
        <w:t>3.</w:t>
      </w:r>
    </w:p>
    <w:p w:rsidR="00295F83" w:rsidRDefault="00295F83"/>
    <w:p w:rsidR="00295F83" w:rsidRDefault="00295F83">
      <w:r>
        <w:t>4.</w:t>
      </w:r>
    </w:p>
    <w:p w:rsidR="00295F83" w:rsidRDefault="00295F83"/>
    <w:p w:rsidR="00295F83" w:rsidRDefault="00295F83">
      <w:r>
        <w:t>5.</w:t>
      </w:r>
    </w:p>
    <w:p w:rsidR="00295F83" w:rsidRDefault="00295F83"/>
    <w:p w:rsidR="00295F83" w:rsidRDefault="00295F83">
      <w:r>
        <w:t>6.</w:t>
      </w:r>
    </w:p>
    <w:p w:rsidR="00295F83" w:rsidRDefault="00295F83"/>
    <w:p w:rsidR="00295F83" w:rsidRDefault="00295F83">
      <w:r>
        <w:t>7.</w:t>
      </w:r>
    </w:p>
    <w:sectPr w:rsidR="00295F83"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83"/>
    <w:rsid w:val="00295F83"/>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517</Characters>
  <Application>Microsoft Macintosh Word</Application>
  <DocSecurity>0</DocSecurity>
  <Lines>4</Lines>
  <Paragraphs>1</Paragraphs>
  <ScaleCrop>false</ScaleCrop>
  <Company>actc</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2014-01-15T04:21:00Z</dcterms:created>
  <dcterms:modified xsi:type="dcterms:W3CDTF">2014-01-15T04:26:00Z</dcterms:modified>
</cp:coreProperties>
</file>