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8D08E6" w14:textId="77777777" w:rsidR="00E06F58" w:rsidRDefault="00E06F58">
      <w:pPr>
        <w:spacing w:before="3" w:after="0" w:line="130" w:lineRule="exact"/>
        <w:rPr>
          <w:sz w:val="13"/>
          <w:szCs w:val="13"/>
        </w:rPr>
      </w:pPr>
    </w:p>
    <w:p w14:paraId="489B1F9E" w14:textId="77777777" w:rsidR="00E06F58" w:rsidRDefault="009D418A">
      <w:pPr>
        <w:spacing w:after="0" w:line="361" w:lineRule="exact"/>
        <w:ind w:left="2878" w:right="-20"/>
        <w:rPr>
          <w:rFonts w:ascii="Arial" w:eastAsia="Arial" w:hAnsi="Arial" w:cs="Arial"/>
          <w:sz w:val="32"/>
          <w:szCs w:val="32"/>
        </w:rPr>
      </w:pPr>
      <w:r>
        <w:pict w14:anchorId="3AEC7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00pt;margin-top:-1.4pt;width:85.5pt;height:64.4pt;z-index:-251658752;mso-position-horizontal-relative:page">
            <v:imagedata r:id="rId5" o:title=""/>
            <w10:wrap anchorx="page"/>
          </v:shape>
        </w:pict>
      </w:r>
      <w:r>
        <w:pict w14:anchorId="1BDA24DA">
          <v:shape id="_x0000_s1039" type="#_x0000_t75" style="position:absolute;left:0;text-align:left;margin-left:426pt;margin-top:9.55pt;width:95.25pt;height:1in;z-index:-251657728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ht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Brain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est</w:t>
      </w:r>
    </w:p>
    <w:p w14:paraId="0218D5DB" w14:textId="77777777" w:rsidR="00E06F58" w:rsidRDefault="00E06F58">
      <w:pPr>
        <w:spacing w:after="0" w:line="200" w:lineRule="exact"/>
        <w:rPr>
          <w:sz w:val="20"/>
          <w:szCs w:val="20"/>
        </w:rPr>
      </w:pPr>
    </w:p>
    <w:p w14:paraId="0DD0E3CA" w14:textId="77777777" w:rsidR="00E06F58" w:rsidRDefault="00E06F58">
      <w:pPr>
        <w:spacing w:after="0" w:line="200" w:lineRule="exact"/>
        <w:rPr>
          <w:sz w:val="20"/>
          <w:szCs w:val="20"/>
        </w:rPr>
      </w:pPr>
    </w:p>
    <w:p w14:paraId="21BF7CD3" w14:textId="77777777" w:rsidR="00E06F58" w:rsidRDefault="00E06F58">
      <w:pPr>
        <w:spacing w:after="0" w:line="200" w:lineRule="exact"/>
        <w:rPr>
          <w:sz w:val="20"/>
          <w:szCs w:val="20"/>
        </w:rPr>
      </w:pPr>
    </w:p>
    <w:p w14:paraId="4A247D39" w14:textId="77777777" w:rsidR="00E06F58" w:rsidRDefault="00E06F58">
      <w:pPr>
        <w:spacing w:after="0" w:line="200" w:lineRule="exact"/>
        <w:rPr>
          <w:sz w:val="20"/>
          <w:szCs w:val="20"/>
        </w:rPr>
      </w:pPr>
    </w:p>
    <w:p w14:paraId="74E4D3FD" w14:textId="77777777" w:rsidR="00E06F58" w:rsidRDefault="00E06F58">
      <w:pPr>
        <w:spacing w:before="14" w:after="0" w:line="280" w:lineRule="exact"/>
        <w:rPr>
          <w:sz w:val="28"/>
          <w:szCs w:val="28"/>
        </w:rPr>
      </w:pPr>
    </w:p>
    <w:p w14:paraId="09A57A6A" w14:textId="77777777" w:rsidR="00E06F58" w:rsidRDefault="009D418A">
      <w:pPr>
        <w:tabs>
          <w:tab w:val="left" w:pos="820"/>
        </w:tabs>
        <w:spacing w:before="29" w:after="0" w:line="480" w:lineRule="auto"/>
        <w:ind w:left="340" w:right="2392" w:hanging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2C55DE65" w14:textId="77777777" w:rsidR="00E06F58" w:rsidRDefault="009D418A">
      <w:pPr>
        <w:tabs>
          <w:tab w:val="left" w:pos="820"/>
        </w:tabs>
        <w:spacing w:before="8" w:after="0" w:line="240" w:lineRule="auto"/>
        <w:ind w:left="820" w:right="48" w:hanging="5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highlight or bold</w:t>
      </w:r>
      <w:r>
        <w:rPr>
          <w:rFonts w:ascii="Arial" w:eastAsia="Arial" w:hAnsi="Arial" w:cs="Arial"/>
          <w:sz w:val="24"/>
          <w:szCs w:val="24"/>
        </w:rPr>
        <w:t xml:space="preserve"> its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54190C5" w14:textId="77777777" w:rsidR="00E06F58" w:rsidRDefault="009D418A">
      <w:pPr>
        <w:spacing w:after="0" w:line="271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pict w14:anchorId="1AC47DB0">
          <v:group id="_x0000_s1026" style="position:absolute;left:0;text-align:left;margin-left:71.15pt;margin-top:22.7pt;width:469.65pt;height:3.3pt;z-index:-251659776;mso-position-horizontal-relative:page" coordorigin="1424,455" coordsize="9393,66">
            <v:group id="_x0000_s1037" style="position:absolute;left:1440;top:471;width:9360;height:33" coordorigin="1440,471" coordsize="9360,33">
              <v:shape id="_x0000_s1038" style="position:absolute;left:1440;top:471;width:9360;height:33" coordorigin="1440,471" coordsize="9360,33" path="m1440,504l10800,504,10800,471,1440,471,1440,504xe" fillcolor="#9d9da0" stroked="f">
                <v:path arrowok="t"/>
              </v:shape>
            </v:group>
            <v:group id="_x0000_s1035" style="position:absolute;left:1440;top:471;width:9362;height:7" coordorigin="1440,471" coordsize="9362,7">
              <v:shape id="_x0000_s1036" style="position:absolute;left:1440;top:471;width:9362;height:7" coordorigin="1440,471" coordsize="9362,7" path="m1440,478l10802,478,10802,471,1440,471,1440,478xe" fillcolor="#9d9da0" stroked="f">
                <v:path arrowok="t"/>
              </v:shape>
            </v:group>
            <v:group id="_x0000_s1033" style="position:absolute;left:10798;top:472;width:5;height:5" coordorigin="10798,472" coordsize="5,5">
              <v:polyline id="_x0000_s1034" style="position:absolute" points="21596,947,21600,947" coordorigin="10798,472" coordsize="5,5" filled="f" strokecolor="#f0eee1" strokeweight="4317emu">
                <v:path arrowok="t"/>
              </v:polyline>
            </v:group>
            <v:group id="_x0000_s1031" style="position:absolute;left:10798;top:477;width:5;height:22" coordorigin="10798,477" coordsize="5,22">
              <v:polyline id="_x0000_s1032" style="position:absolute" points="21596,965,21600,965" coordorigin="10798,477" coordsize="5,22" filled="f" strokecolor="#f0eee1" strokeweight="1.18pt">
                <v:path arrowok="t"/>
              </v:polyline>
            </v:group>
            <v:group id="_x0000_s1029" style="position:absolute;left:1440;top:499;width:5;height:5" coordorigin="1440,499" coordsize="5,5">
              <v:polyline id="_x0000_s1030" style="position:absolute" points="2880,1000,2885,1000" coordorigin="1440,499" coordsize="5,5" filled="f" strokecolor="#9d9da0" strokeweight=".34pt">
                <v:path arrowok="t"/>
              </v:polyline>
            </v:group>
            <v:group id="_x0000_s1027" style="position:absolute;left:1440;top:501;width:9362;height:2" coordorigin="1440,501" coordsize="9362,2">
              <v:shape id="_x0000_s1028" style="position:absolute;left:1440;top:501;width:9362;height:2" coordorigin="1440,501" coordsize="9362,0" path="m1440,501l10802,501e" filled="f" strokecolor="#f0eee1" strokeweight=".3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 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rac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F5BCBBA" w14:textId="77777777" w:rsidR="00E06F58" w:rsidRDefault="00E06F58">
      <w:pPr>
        <w:spacing w:before="9" w:after="0" w:line="120" w:lineRule="exact"/>
        <w:rPr>
          <w:sz w:val="12"/>
          <w:szCs w:val="12"/>
        </w:rPr>
      </w:pPr>
    </w:p>
    <w:p w14:paraId="2FA389A5" w14:textId="77777777" w:rsidR="00E06F58" w:rsidRDefault="00E06F58">
      <w:pPr>
        <w:spacing w:after="0" w:line="200" w:lineRule="exact"/>
        <w:rPr>
          <w:sz w:val="20"/>
          <w:szCs w:val="20"/>
        </w:rPr>
      </w:pPr>
    </w:p>
    <w:p w14:paraId="2FE44826" w14:textId="77777777" w:rsidR="00E06F58" w:rsidRDefault="00E06F58">
      <w:pPr>
        <w:spacing w:after="0" w:line="200" w:lineRule="exact"/>
        <w:rPr>
          <w:sz w:val="20"/>
          <w:szCs w:val="20"/>
        </w:rPr>
      </w:pPr>
    </w:p>
    <w:p w14:paraId="63B09F09" w14:textId="77777777" w:rsidR="00E06F58" w:rsidRDefault="009D418A">
      <w:pPr>
        <w:tabs>
          <w:tab w:val="left" w:pos="880"/>
        </w:tabs>
        <w:spacing w:before="29"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</w:p>
    <w:p w14:paraId="09D2162E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</w:p>
    <w:p w14:paraId="5BA9AA7E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</w:p>
    <w:p w14:paraId="16FE7E11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recisely</w:t>
      </w:r>
    </w:p>
    <w:p w14:paraId="3C3700EE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ression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252B917D" w14:textId="77777777" w:rsidR="00E06F58" w:rsidRDefault="009D418A">
      <w:pPr>
        <w:tabs>
          <w:tab w:val="left" w:pos="880"/>
        </w:tabs>
        <w:spacing w:after="0" w:line="274" w:lineRule="exact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137938E3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</w:p>
    <w:p w14:paraId="2C881317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</w:p>
    <w:p w14:paraId="7B511CCA" w14:textId="77777777" w:rsidR="00E06F58" w:rsidRDefault="009D418A">
      <w:pPr>
        <w:tabs>
          <w:tab w:val="left" w:pos="88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71CA5D80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7B71FBE5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I'd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</w:p>
    <w:p w14:paraId="5ED97EE5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58E5F706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</w:p>
    <w:p w14:paraId="0942873C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rack</w:t>
      </w:r>
    </w:p>
    <w:p w14:paraId="584ACB68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</w:p>
    <w:p w14:paraId="486A40FA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2F4B9BC0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I'd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02A2E1EE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3DC21E62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14:paraId="5B1474E9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</w:p>
    <w:p w14:paraId="3AD60149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14:paraId="3EFC23EA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</w:p>
    <w:p w14:paraId="69FA8C0A" w14:textId="77777777" w:rsidR="00E06F58" w:rsidRDefault="009D418A">
      <w:pPr>
        <w:tabs>
          <w:tab w:val="left" w:pos="880"/>
        </w:tabs>
        <w:spacing w:after="0" w:line="240" w:lineRule="auto"/>
        <w:ind w:left="820" w:right="271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14:paraId="4BDB5923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</w:p>
    <w:p w14:paraId="38F77712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</w:p>
    <w:p w14:paraId="089FC1D6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3DBEF7A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I'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577F1920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41F3B991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I'd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14:paraId="3E22BA74" w14:textId="77777777" w:rsidR="00E06F58" w:rsidRDefault="009D418A">
      <w:pPr>
        <w:spacing w:after="0" w:line="240" w:lineRule="auto"/>
        <w:ind w:left="782" w:right="7113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</w:p>
    <w:p w14:paraId="5557D89E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raw</w:t>
      </w:r>
    </w:p>
    <w:p w14:paraId="261E157E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inct</w:t>
      </w:r>
    </w:p>
    <w:p w14:paraId="6B2B526B" w14:textId="77777777" w:rsidR="00E06F58" w:rsidRDefault="009D418A">
      <w:pPr>
        <w:tabs>
          <w:tab w:val="left" w:pos="880"/>
        </w:tabs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805D64B" w14:textId="77777777" w:rsidR="00E06F58" w:rsidRDefault="00E06F58">
      <w:pPr>
        <w:spacing w:after="0"/>
        <w:sectPr w:rsidR="00E06F58">
          <w:type w:val="continuous"/>
          <w:pgSz w:w="12240" w:h="15840"/>
          <w:pgMar w:top="580" w:right="1360" w:bottom="280" w:left="1340" w:header="720" w:footer="720" w:gutter="0"/>
          <w:cols w:space="720"/>
        </w:sectPr>
      </w:pPr>
    </w:p>
    <w:p w14:paraId="12FAEC2B" w14:textId="77777777" w:rsidR="00E06F58" w:rsidRDefault="009D418A">
      <w:pPr>
        <w:tabs>
          <w:tab w:val="left" w:pos="820"/>
        </w:tabs>
        <w:spacing w:before="75" w:after="0" w:line="271" w:lineRule="exact"/>
        <w:ind w:left="2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iii.</w:t>
      </w:r>
      <w:r>
        <w:rPr>
          <w:rFonts w:ascii="Arial" w:eastAsia="Arial" w:hAnsi="Arial" w:cs="Arial"/>
          <w:position w:val="-1"/>
          <w:sz w:val="24"/>
          <w:szCs w:val="24"/>
        </w:rPr>
        <w:tab/>
        <w:t>Ne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numbe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you highlighted,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it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</w:p>
    <w:p w14:paraId="3F42D6E8" w14:textId="77777777" w:rsidR="00E06F58" w:rsidRDefault="00E06F58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213"/>
        <w:gridCol w:w="2216"/>
        <w:gridCol w:w="2213"/>
      </w:tblGrid>
      <w:tr w:rsidR="00E06F58" w14:paraId="01624E16" w14:textId="77777777">
        <w:trPr>
          <w:trHeight w:hRule="exact" w:val="305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5F59" w14:textId="77777777" w:rsidR="00E06F58" w:rsidRDefault="00E06F58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AC57D60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45678D84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30ACCFEE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70B1A22B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69A73B1D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4F93AC2A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6F409EEC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1D1DB182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172F7FC0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1444B315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E74D" w14:textId="77777777" w:rsidR="00E06F58" w:rsidRDefault="00E06F58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A343110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3F4B2694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4113C7AB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2EDFC509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5996C2E9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07C039EB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747A949B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1DA3ECE8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34C437A7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6697E46C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EC82" w14:textId="77777777" w:rsidR="00E06F58" w:rsidRDefault="00E06F58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2D818F0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07415D46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71A3EEBD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390ABE39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6C306A65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186E8ECB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6468BD03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21280FEE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18F7F042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7AC8E2CC" w14:textId="77777777" w:rsidR="00E06F58" w:rsidRDefault="009D418A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F9D" w14:textId="77777777" w:rsidR="00E06F58" w:rsidRDefault="00E06F58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6AAC51E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2058FAC0" w14:textId="77777777" w:rsidR="00E06F58" w:rsidRDefault="00E06F58">
            <w:pPr>
              <w:spacing w:after="0" w:line="200" w:lineRule="exact"/>
              <w:rPr>
                <w:sz w:val="20"/>
                <w:szCs w:val="20"/>
              </w:rPr>
            </w:pPr>
          </w:p>
          <w:p w14:paraId="10984BFA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3DA78073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5DF79251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7DB525C2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297678BE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4102CED7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23C5E254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  <w:p w14:paraId="79886A48" w14:textId="77777777" w:rsidR="00E06F58" w:rsidRDefault="009D418A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</w:tbl>
    <w:p w14:paraId="335A5445" w14:textId="77777777" w:rsidR="00E06F58" w:rsidRDefault="00E06F58">
      <w:pPr>
        <w:spacing w:before="2" w:after="0" w:line="240" w:lineRule="exact"/>
        <w:rPr>
          <w:sz w:val="24"/>
          <w:szCs w:val="24"/>
        </w:rPr>
      </w:pPr>
    </w:p>
    <w:p w14:paraId="2B5FB056" w14:textId="77777777" w:rsidR="00E06F58" w:rsidRDefault="009D418A">
      <w:pPr>
        <w:tabs>
          <w:tab w:val="left" w:pos="82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R's.</w:t>
      </w:r>
    </w:p>
    <w:p w14:paraId="10FCAD59" w14:textId="77777777" w:rsidR="00E06F58" w:rsidRDefault="009D418A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892DFD9" w14:textId="77777777" w:rsidR="00E06F58" w:rsidRDefault="009D418A">
      <w:pPr>
        <w:spacing w:after="0" w:line="240" w:lineRule="auto"/>
        <w:ind w:left="1540" w:right="7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5A265FB" w14:textId="77777777" w:rsidR="00E06F58" w:rsidRDefault="00E06F58">
      <w:pPr>
        <w:spacing w:before="2" w:after="0" w:line="280" w:lineRule="exact"/>
        <w:rPr>
          <w:sz w:val="28"/>
          <w:szCs w:val="28"/>
        </w:rPr>
      </w:pPr>
    </w:p>
    <w:p w14:paraId="022F1DC3" w14:textId="77777777" w:rsidR="002B4FA2" w:rsidRDefault="009D418A">
      <w:pPr>
        <w:tabs>
          <w:tab w:val="left" w:pos="820"/>
        </w:tabs>
        <w:spacing w:after="0" w:line="274" w:lineRule="exact"/>
        <w:ind w:left="1180" w:right="229" w:hanging="90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B4FA2">
        <w:rPr>
          <w:rFonts w:ascii="Arial" w:eastAsia="Arial" w:hAnsi="Arial" w:cs="Arial"/>
          <w:spacing w:val="1"/>
          <w:sz w:val="24"/>
          <w:szCs w:val="24"/>
        </w:rPr>
        <w:t>is a graphic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B4FA2">
        <w:rPr>
          <w:rFonts w:ascii="Arial" w:eastAsia="Arial" w:hAnsi="Arial" w:cs="Arial"/>
          <w:b/>
          <w:bCs/>
          <w:sz w:val="24"/>
          <w:szCs w:val="24"/>
        </w:rPr>
        <w:t>Functions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z w:val="24"/>
          <w:szCs w:val="24"/>
        </w:rPr>
        <w:t>Right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2B4FA2">
        <w:rPr>
          <w:rFonts w:ascii="Arial" w:eastAsia="Arial" w:hAnsi="Arial" w:cs="Arial"/>
          <w:b/>
          <w:bCs/>
          <w:sz w:val="24"/>
          <w:szCs w:val="24"/>
        </w:rPr>
        <w:t>Functions</w:t>
      </w:r>
    </w:p>
    <w:p w14:paraId="64957191" w14:textId="77777777" w:rsidR="00E06F58" w:rsidRDefault="002B4FA2">
      <w:pPr>
        <w:tabs>
          <w:tab w:val="left" w:pos="820"/>
        </w:tabs>
        <w:spacing w:after="0" w:line="274" w:lineRule="exact"/>
        <w:ind w:left="1180" w:right="229" w:hanging="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D418A">
        <w:rPr>
          <w:rFonts w:ascii="Arial" w:eastAsia="Arial" w:hAnsi="Arial" w:cs="Arial"/>
          <w:spacing w:val="1"/>
          <w:sz w:val="24"/>
          <w:szCs w:val="24"/>
        </w:rPr>
        <w:t>a</w:t>
      </w:r>
      <w:r w:rsidR="009D418A">
        <w:rPr>
          <w:rFonts w:ascii="Arial" w:eastAsia="Arial" w:hAnsi="Arial" w:cs="Arial"/>
          <w:sz w:val="24"/>
          <w:szCs w:val="24"/>
        </w:rPr>
        <w:t xml:space="preserve">. </w:t>
      </w:r>
      <w:r w:rsidR="009D418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 w:rsidR="009D418A">
        <w:rPr>
          <w:rFonts w:ascii="Arial" w:eastAsia="Arial" w:hAnsi="Arial" w:cs="Arial"/>
          <w:sz w:val="24"/>
          <w:szCs w:val="24"/>
        </w:rPr>
        <w:t>If</w:t>
      </w:r>
      <w:proofErr w:type="gramEnd"/>
      <w:r w:rsidR="009D41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spacing w:val="-2"/>
          <w:sz w:val="24"/>
          <w:szCs w:val="24"/>
        </w:rPr>
        <w:t>y</w:t>
      </w:r>
      <w:r w:rsidR="009D418A">
        <w:rPr>
          <w:rFonts w:ascii="Arial" w:eastAsia="Arial" w:hAnsi="Arial" w:cs="Arial"/>
          <w:spacing w:val="1"/>
          <w:sz w:val="24"/>
          <w:szCs w:val="24"/>
        </w:rPr>
        <w:t>o</w:t>
      </w:r>
      <w:r w:rsidR="009D418A">
        <w:rPr>
          <w:rFonts w:ascii="Arial" w:eastAsia="Arial" w:hAnsi="Arial" w:cs="Arial"/>
          <w:sz w:val="24"/>
          <w:szCs w:val="24"/>
        </w:rPr>
        <w:t>u</w:t>
      </w:r>
      <w:r w:rsidR="009D418A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9D418A">
        <w:rPr>
          <w:rFonts w:ascii="Arial" w:eastAsia="Arial" w:hAnsi="Arial" w:cs="Arial"/>
          <w:spacing w:val="-1"/>
          <w:sz w:val="24"/>
          <w:szCs w:val="24"/>
        </w:rPr>
        <w:t>a</w:t>
      </w:r>
      <w:r w:rsidR="009D418A">
        <w:rPr>
          <w:rFonts w:ascii="Arial" w:eastAsia="Arial" w:hAnsi="Arial" w:cs="Arial"/>
          <w:sz w:val="24"/>
          <w:szCs w:val="24"/>
        </w:rPr>
        <w:t>d</w:t>
      </w:r>
      <w:r w:rsidR="009D41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spacing w:val="1"/>
          <w:sz w:val="24"/>
          <w:szCs w:val="24"/>
        </w:rPr>
        <w:t>mo</w:t>
      </w:r>
      <w:r w:rsidR="009D418A">
        <w:rPr>
          <w:rFonts w:ascii="Arial" w:eastAsia="Arial" w:hAnsi="Arial" w:cs="Arial"/>
          <w:sz w:val="24"/>
          <w:szCs w:val="24"/>
        </w:rPr>
        <w:t>re</w:t>
      </w:r>
      <w:r w:rsidR="009D41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 look at</w:t>
      </w:r>
      <w:r w:rsidR="009D418A">
        <w:rPr>
          <w:rFonts w:ascii="Arial" w:eastAsia="Arial" w:hAnsi="Arial" w:cs="Arial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spacing w:val="1"/>
          <w:sz w:val="24"/>
          <w:szCs w:val="24"/>
        </w:rPr>
        <w:t>th</w:t>
      </w:r>
      <w:r w:rsidR="009D418A">
        <w:rPr>
          <w:rFonts w:ascii="Arial" w:eastAsia="Arial" w:hAnsi="Arial" w:cs="Arial"/>
          <w:sz w:val="24"/>
          <w:szCs w:val="24"/>
        </w:rPr>
        <w:t>e</w:t>
      </w:r>
      <w:r w:rsidR="009D41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="009D418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9D418A">
        <w:rPr>
          <w:rFonts w:ascii="Arial" w:eastAsia="Arial" w:hAnsi="Arial" w:cs="Arial"/>
          <w:b/>
          <w:bCs/>
          <w:sz w:val="24"/>
          <w:szCs w:val="24"/>
        </w:rPr>
        <w:t>ft</w:t>
      </w:r>
      <w:r w:rsidR="009D418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b/>
          <w:bCs/>
          <w:sz w:val="24"/>
          <w:szCs w:val="24"/>
        </w:rPr>
        <w:t>Br</w:t>
      </w:r>
      <w:r w:rsidR="009D418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9D418A"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z w:val="24"/>
          <w:szCs w:val="24"/>
        </w:rPr>
        <w:t>Functions</w:t>
      </w:r>
      <w:r w:rsidR="009D418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9D418A">
        <w:rPr>
          <w:rFonts w:ascii="Arial" w:eastAsia="Arial" w:hAnsi="Arial" w:cs="Arial"/>
          <w:sz w:val="24"/>
          <w:szCs w:val="24"/>
        </w:rPr>
        <w:t xml:space="preserve">to </w:t>
      </w:r>
      <w:r w:rsidR="009D418A">
        <w:rPr>
          <w:rFonts w:ascii="Arial" w:eastAsia="Arial" w:hAnsi="Arial" w:cs="Arial"/>
          <w:spacing w:val="3"/>
          <w:sz w:val="24"/>
          <w:szCs w:val="24"/>
        </w:rPr>
        <w:t>f</w:t>
      </w:r>
      <w:r w:rsidR="009D418A">
        <w:rPr>
          <w:rFonts w:ascii="Arial" w:eastAsia="Arial" w:hAnsi="Arial" w:cs="Arial"/>
          <w:spacing w:val="-3"/>
          <w:sz w:val="24"/>
          <w:szCs w:val="24"/>
        </w:rPr>
        <w:t>i</w:t>
      </w:r>
      <w:r w:rsidR="009D418A">
        <w:rPr>
          <w:rFonts w:ascii="Arial" w:eastAsia="Arial" w:hAnsi="Arial" w:cs="Arial"/>
          <w:spacing w:val="1"/>
          <w:sz w:val="24"/>
          <w:szCs w:val="24"/>
        </w:rPr>
        <w:t>n</w:t>
      </w:r>
      <w:r w:rsidR="009D418A">
        <w:rPr>
          <w:rFonts w:ascii="Arial" w:eastAsia="Arial" w:hAnsi="Arial" w:cs="Arial"/>
          <w:sz w:val="24"/>
          <w:szCs w:val="24"/>
        </w:rPr>
        <w:t>d</w:t>
      </w:r>
    </w:p>
    <w:p w14:paraId="5432BC91" w14:textId="77777777" w:rsidR="00E06F58" w:rsidRDefault="009D418A">
      <w:pPr>
        <w:spacing w:after="0" w:line="272" w:lineRule="exact"/>
        <w:ind w:left="15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978DEF1" w14:textId="77777777" w:rsidR="00E06F58" w:rsidRDefault="009D418A">
      <w:pPr>
        <w:spacing w:after="0" w:line="240" w:lineRule="auto"/>
        <w:ind w:left="1540" w:right="11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2B4FA2">
        <w:rPr>
          <w:rFonts w:ascii="Arial" w:eastAsia="Arial" w:hAnsi="Arial" w:cs="Arial"/>
          <w:sz w:val="24"/>
          <w:szCs w:val="24"/>
        </w:rPr>
        <w:t>’s look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 w:rsidR="002B4FA2">
        <w:rPr>
          <w:rFonts w:ascii="Arial" w:eastAsia="Arial" w:hAnsi="Arial" w:cs="Arial"/>
          <w:b/>
          <w:bCs/>
          <w:sz w:val="24"/>
          <w:szCs w:val="24"/>
        </w:rPr>
        <w:t>n Functions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14:paraId="6D0D9C57" w14:textId="77777777" w:rsidR="00E06F58" w:rsidRDefault="009D418A">
      <w:pPr>
        <w:spacing w:after="0" w:line="240" w:lineRule="auto"/>
        <w:ind w:left="1540" w:right="6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2B4FA2">
        <w:rPr>
          <w:rFonts w:ascii="Arial" w:eastAsia="Arial" w:hAnsi="Arial" w:cs="Arial"/>
          <w:sz w:val="24"/>
          <w:szCs w:val="24"/>
        </w:rPr>
        <w:t>List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</w:p>
    <w:p w14:paraId="3E3398D0" w14:textId="77777777" w:rsidR="009D418A" w:rsidRDefault="009D418A">
      <w:pPr>
        <w:spacing w:after="0" w:line="240" w:lineRule="auto"/>
        <w:ind w:left="1540" w:right="6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 </w:t>
      </w:r>
      <w:proofErr w:type="gramStart"/>
      <w:r>
        <w:rPr>
          <w:rFonts w:ascii="Arial" w:eastAsia="Arial" w:hAnsi="Arial" w:cs="Arial"/>
          <w:sz w:val="24"/>
          <w:szCs w:val="24"/>
        </w:rPr>
        <w:t>submit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assignment</w:t>
      </w:r>
    </w:p>
    <w:p w14:paraId="5C7A29EB" w14:textId="77777777" w:rsidR="009D418A" w:rsidRDefault="009D418A" w:rsidP="009D418A">
      <w:pPr>
        <w:spacing w:after="0" w:line="240" w:lineRule="auto"/>
        <w:ind w:right="613"/>
        <w:rPr>
          <w:rFonts w:ascii="Arial" w:eastAsia="Arial" w:hAnsi="Arial" w:cs="Arial"/>
          <w:sz w:val="24"/>
          <w:szCs w:val="24"/>
        </w:rPr>
      </w:pPr>
    </w:p>
    <w:p w14:paraId="55A70BB7" w14:textId="77777777" w:rsidR="009D418A" w:rsidRDefault="009D418A" w:rsidP="009D418A">
      <w:pPr>
        <w:spacing w:after="0" w:line="240" w:lineRule="auto"/>
        <w:ind w:right="613"/>
        <w:rPr>
          <w:rFonts w:ascii="Arial" w:eastAsia="Arial" w:hAnsi="Arial" w:cs="Arial"/>
          <w:sz w:val="24"/>
          <w:szCs w:val="24"/>
        </w:rPr>
      </w:pPr>
    </w:p>
    <w:p w14:paraId="0479422D" w14:textId="77777777" w:rsidR="00E06F58" w:rsidRDefault="009D418A">
      <w:pPr>
        <w:tabs>
          <w:tab w:val="left" w:pos="586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 wp14:anchorId="7F168F24" wp14:editId="1F7E5FDA">
            <wp:extent cx="57150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rightbr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F58">
      <w:pgSz w:w="12240" w:h="15840"/>
      <w:pgMar w:top="6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6F58"/>
    <w:rsid w:val="002B4FA2"/>
    <w:rsid w:val="009D418A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EB4C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2514</Characters>
  <Application>Microsoft Macintosh Word</Application>
  <DocSecurity>0</DocSecurity>
  <Lines>20</Lines>
  <Paragraphs>5</Paragraphs>
  <ScaleCrop>false</ScaleCrop>
  <Company>actc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This is a printable test to take yourself and give to your friends</dc:title>
  <dc:creator>Matty Wright</dc:creator>
  <cp:lastModifiedBy>JOHN BOONE</cp:lastModifiedBy>
  <cp:revision>2</cp:revision>
  <dcterms:created xsi:type="dcterms:W3CDTF">2013-11-17T23:19:00Z</dcterms:created>
  <dcterms:modified xsi:type="dcterms:W3CDTF">2013-11-18T04:41:00Z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2013-11-18T00:00:00Z</vt:filetime>
  </property>
</Properties>
</file>