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016" w:rsidRDefault="00E61596">
      <w:r>
        <w:t>JOURNAL 14</w:t>
      </w:r>
    </w:p>
    <w:p w:rsidR="00E61596" w:rsidRDefault="00E61596"/>
    <w:p w:rsidR="00E61596" w:rsidRDefault="00E61596">
      <w:r>
        <w:rPr>
          <w:rFonts w:eastAsia="Times New Roman" w:cs="Times New Roman"/>
        </w:rPr>
        <w:t>There's a record floating into space on the Voyager spacecraft, and it contains everything from greetings in multiple languages to sounds commonly heard on Earth. Of course, it was recorded back in the 1970s, so we're not talking digital audio here.  But it brings up an interesting question:  If you were to record something that would be put on a spacecraft and sent out into the universe, what would you say?  And what would that say about you?</w:t>
      </w:r>
      <w:bookmarkStart w:id="0" w:name="_GoBack"/>
      <w:bookmarkEnd w:id="0"/>
    </w:p>
    <w:sectPr w:rsidR="00E61596" w:rsidSect="00B440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halkduster">
    <w:panose1 w:val="03050602040202020205"/>
    <w:charset w:val="00"/>
    <w:family w:val="auto"/>
    <w:pitch w:val="variable"/>
    <w:sig w:usb0="80000023" w:usb1="00000000" w:usb2="00000000" w:usb3="00000000" w:csb0="00000001" w:csb1="00000000"/>
  </w:font>
  <w:font w:name="ＭＳ 明朝">
    <w:charset w:val="4E"/>
    <w:family w:val="auto"/>
    <w:pitch w:val="variable"/>
    <w:sig w:usb0="00000001" w:usb1="08070000" w:usb2="00000010" w:usb3="00000000" w:csb0="00020000" w:csb1="00000000"/>
  </w:font>
  <w:font w:name="American Typewriter">
    <w:panose1 w:val="02090604020004020304"/>
    <w:charset w:val="00"/>
    <w:family w:val="auto"/>
    <w:pitch w:val="variable"/>
    <w:sig w:usb0="A000006F" w:usb1="00000019" w:usb2="00000000" w:usb3="00000000" w:csb0="000001FB"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596"/>
    <w:rsid w:val="00B44016"/>
    <w:rsid w:val="00E61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1D4C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halkduster" w:eastAsiaTheme="minorEastAsia" w:hAnsi="Chalkduster"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halkduster" w:eastAsiaTheme="minorEastAsia" w:hAnsi="Chalkduster"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392</Characters>
  <Application>Microsoft Macintosh Word</Application>
  <DocSecurity>0</DocSecurity>
  <Lines>3</Lines>
  <Paragraphs>1</Paragraphs>
  <ScaleCrop>false</ScaleCrop>
  <Company>actc</Company>
  <LinksUpToDate>false</LinksUpToDate>
  <CharactersWithSpaces>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BOONE</dc:creator>
  <cp:keywords/>
  <dc:description/>
  <cp:lastModifiedBy>JOHN BOONE</cp:lastModifiedBy>
  <cp:revision>1</cp:revision>
  <dcterms:created xsi:type="dcterms:W3CDTF">2013-09-27T18:11:00Z</dcterms:created>
  <dcterms:modified xsi:type="dcterms:W3CDTF">2013-09-27T18:12:00Z</dcterms:modified>
</cp:coreProperties>
</file>