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EFE3" w14:textId="77777777" w:rsidR="00B44016" w:rsidRPr="00B04FF5" w:rsidRDefault="0029068F">
      <w:pPr>
        <w:rPr>
          <w:b/>
        </w:rPr>
      </w:pPr>
      <w:r w:rsidRPr="00B04FF5">
        <w:rPr>
          <w:b/>
        </w:rPr>
        <w:t>JOURNAL 1</w:t>
      </w:r>
    </w:p>
    <w:p w14:paraId="3CD0B294" w14:textId="77777777" w:rsidR="0029068F" w:rsidRDefault="00A52904" w:rsidP="0029068F">
      <w:r>
        <w:tab/>
      </w:r>
      <w:r>
        <w:tab/>
      </w:r>
    </w:p>
    <w:p w14:paraId="2D5FACD0" w14:textId="77777777" w:rsidR="0029068F" w:rsidRDefault="0029068F" w:rsidP="0029068F">
      <w:r>
        <w:t>Today’s journal assignment will hopefully be very simple for you. It is about how to submit assignments to Mr. Boone.</w:t>
      </w:r>
    </w:p>
    <w:p w14:paraId="4A756142" w14:textId="77777777" w:rsidR="0029068F" w:rsidRDefault="0029068F" w:rsidP="0029068F"/>
    <w:p w14:paraId="1420F593" w14:textId="77777777" w:rsidR="0029068F" w:rsidRDefault="0029068F" w:rsidP="0029068F">
      <w:pPr>
        <w:pStyle w:val="ListParagraph"/>
        <w:numPr>
          <w:ilvl w:val="0"/>
          <w:numId w:val="1"/>
        </w:numPr>
      </w:pPr>
      <w:r>
        <w:t xml:space="preserve">When doing any assignment, </w:t>
      </w:r>
      <w:r w:rsidRPr="00F337F2">
        <w:rPr>
          <w:u w:val="single"/>
        </w:rPr>
        <w:t>to get credit for it</w:t>
      </w:r>
      <w:r>
        <w:t>, you must save it to your folder on your desktop and also save it with the assignment name and your name.</w:t>
      </w:r>
    </w:p>
    <w:p w14:paraId="4F79BEA6" w14:textId="77777777" w:rsidR="0029068F" w:rsidRDefault="0029068F" w:rsidP="0029068F"/>
    <w:p w14:paraId="0C93D3A1" w14:textId="77777777" w:rsidR="0029068F" w:rsidRPr="00B04FF5" w:rsidRDefault="0029068F" w:rsidP="0029068F">
      <w:pPr>
        <w:ind w:left="720"/>
        <w:rPr>
          <w:i/>
        </w:rPr>
      </w:pPr>
      <w:r w:rsidRPr="00B04FF5">
        <w:rPr>
          <w:i/>
        </w:rPr>
        <w:t>Example: For this assignment, if I’m Mr. Boone, turning in Journal 1, I name my assignment file and save as “</w:t>
      </w:r>
      <w:proofErr w:type="spellStart"/>
      <w:r w:rsidRPr="00B04FF5">
        <w:rPr>
          <w:i/>
        </w:rPr>
        <w:t>mr</w:t>
      </w:r>
      <w:proofErr w:type="spellEnd"/>
      <w:r w:rsidRPr="00B04FF5">
        <w:rPr>
          <w:i/>
        </w:rPr>
        <w:t xml:space="preserve"> </w:t>
      </w:r>
      <w:proofErr w:type="spellStart"/>
      <w:r w:rsidRPr="00B04FF5">
        <w:rPr>
          <w:i/>
        </w:rPr>
        <w:t>boone</w:t>
      </w:r>
      <w:proofErr w:type="spellEnd"/>
      <w:r w:rsidRPr="00B04FF5">
        <w:rPr>
          <w:i/>
        </w:rPr>
        <w:t xml:space="preserve"> journal 1”</w:t>
      </w:r>
    </w:p>
    <w:p w14:paraId="1E2A7B7E" w14:textId="77777777" w:rsidR="0029068F" w:rsidRPr="00B04FF5" w:rsidRDefault="0029068F" w:rsidP="0029068F">
      <w:pPr>
        <w:rPr>
          <w:i/>
        </w:rPr>
      </w:pPr>
    </w:p>
    <w:p w14:paraId="5ED0467F" w14:textId="77777777" w:rsidR="0029068F" w:rsidRDefault="00F337F2" w:rsidP="0029068F">
      <w:pPr>
        <w:pStyle w:val="ListParagraph"/>
        <w:numPr>
          <w:ilvl w:val="0"/>
          <w:numId w:val="1"/>
        </w:numPr>
      </w:pPr>
      <w:r>
        <w:t>Then, on your class</w:t>
      </w:r>
      <w:r w:rsidR="0029068F">
        <w:t xml:space="preserve"> page of Boonemedia.com, near the top and on the right, you will see a “Submit Assignment” button. Click on that button.</w:t>
      </w:r>
    </w:p>
    <w:p w14:paraId="772D590A" w14:textId="77777777" w:rsidR="0029068F" w:rsidRDefault="0029068F" w:rsidP="0029068F"/>
    <w:p w14:paraId="21BDCBD9" w14:textId="77777777" w:rsidR="0029068F" w:rsidRDefault="0029068F" w:rsidP="0029068F">
      <w:pPr>
        <w:pStyle w:val="ListParagraph"/>
        <w:numPr>
          <w:ilvl w:val="0"/>
          <w:numId w:val="1"/>
        </w:numPr>
      </w:pPr>
      <w:r>
        <w:t>Enter the password “media1314”</w:t>
      </w:r>
    </w:p>
    <w:p w14:paraId="0941F703" w14:textId="77777777" w:rsidR="0029068F" w:rsidRDefault="0029068F" w:rsidP="0029068F"/>
    <w:p w14:paraId="42ADE3E3" w14:textId="77777777" w:rsidR="0029068F" w:rsidRDefault="0029068F" w:rsidP="0029068F">
      <w:pPr>
        <w:pStyle w:val="ListParagraph"/>
        <w:numPr>
          <w:ilvl w:val="0"/>
          <w:numId w:val="1"/>
        </w:numPr>
      </w:pPr>
      <w:r>
        <w:t>Upload your assignment file and submit.</w:t>
      </w:r>
    </w:p>
    <w:p w14:paraId="240C6557" w14:textId="77777777" w:rsidR="00605ABD" w:rsidRDefault="00605ABD"/>
    <w:p w14:paraId="0A988756" w14:textId="77777777" w:rsidR="00B04FF5" w:rsidRDefault="00924EDC" w:rsidP="00B04FF5">
      <w:pPr>
        <w:pStyle w:val="ListParagraph"/>
        <w:numPr>
          <w:ilvl w:val="0"/>
          <w:numId w:val="1"/>
        </w:numPr>
      </w:pPr>
      <w:r>
        <w:t>Use this process for EVERY WRITTEN THING</w:t>
      </w:r>
      <w:r w:rsidR="00B04FF5">
        <w:t xml:space="preserve"> you turn in – daily </w:t>
      </w:r>
      <w:r>
        <w:t>journals, scripts</w:t>
      </w:r>
      <w:r w:rsidR="00B04FF5">
        <w:t xml:space="preserve">, </w:t>
      </w:r>
      <w:r w:rsidR="000E6974">
        <w:t xml:space="preserve">research, sales proposals, </w:t>
      </w:r>
      <w:r w:rsidR="00B04FF5">
        <w:t>etc.</w:t>
      </w:r>
      <w:r>
        <w:t xml:space="preserve"> </w:t>
      </w:r>
      <w:bookmarkStart w:id="0" w:name="_GoBack"/>
      <w:bookmarkEnd w:id="0"/>
    </w:p>
    <w:p w14:paraId="188CA1B8" w14:textId="77777777" w:rsidR="00B04FF5" w:rsidRDefault="00B04FF5" w:rsidP="00B04FF5"/>
    <w:p w14:paraId="6624E183" w14:textId="77777777" w:rsidR="00B04FF5" w:rsidRDefault="00B04FF5" w:rsidP="00B04FF5">
      <w:pPr>
        <w:pStyle w:val="ListParagraph"/>
        <w:numPr>
          <w:ilvl w:val="0"/>
          <w:numId w:val="1"/>
        </w:numPr>
      </w:pPr>
      <w:r>
        <w:t>So now that you know the process, go ahead and submit Journal 1! If you submit this page correctly, you get a 100!</w:t>
      </w:r>
    </w:p>
    <w:p w14:paraId="2FEC5E58" w14:textId="77777777" w:rsidR="00B04FF5" w:rsidRDefault="00B04FF5" w:rsidP="00B04FF5"/>
    <w:sectPr w:rsidR="00B04FF5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9E6"/>
    <w:multiLevelType w:val="hybridMultilevel"/>
    <w:tmpl w:val="26A4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04"/>
    <w:rsid w:val="000E6974"/>
    <w:rsid w:val="0029068F"/>
    <w:rsid w:val="00605ABD"/>
    <w:rsid w:val="00924EDC"/>
    <w:rsid w:val="00A52904"/>
    <w:rsid w:val="00B04FF5"/>
    <w:rsid w:val="00B44016"/>
    <w:rsid w:val="00F3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55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733</Characters>
  <Application>Microsoft Macintosh Word</Application>
  <DocSecurity>0</DocSecurity>
  <Lines>6</Lines>
  <Paragraphs>1</Paragraphs>
  <ScaleCrop>false</ScaleCrop>
  <Company>actc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2013-08-25T05:38:00Z</dcterms:created>
  <dcterms:modified xsi:type="dcterms:W3CDTF">2013-08-26T19:18:00Z</dcterms:modified>
</cp:coreProperties>
</file>