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7074B" w14:textId="1A59CB90" w:rsidR="000D4BAC" w:rsidRPr="00E37F64" w:rsidRDefault="00B30898" w:rsidP="002D7B30">
      <w:pPr>
        <w:rPr>
          <w:b/>
          <w:u w:val="single"/>
        </w:rPr>
      </w:pPr>
      <w:r w:rsidRPr="00E37F64">
        <w:rPr>
          <w:b/>
          <w:u w:val="single"/>
        </w:rPr>
        <w:t>PROMOTING YOUR SHOW - INTERACTING</w:t>
      </w:r>
    </w:p>
    <w:p w14:paraId="695FA1DC" w14:textId="77777777" w:rsidR="009E39E1" w:rsidRPr="000C1EAE" w:rsidRDefault="009E39E1" w:rsidP="009E39E1">
      <w:pPr>
        <w:pStyle w:val="NormalWeb"/>
        <w:rPr>
          <w:rFonts w:ascii="American Typewriter" w:hAnsi="American Typewriter" w:cs="American Typewriter"/>
          <w:b/>
          <w:sz w:val="24"/>
          <w:szCs w:val="24"/>
        </w:rPr>
      </w:pPr>
      <w:r w:rsidRPr="000C1EAE">
        <w:rPr>
          <w:rFonts w:ascii="American Typewriter" w:hAnsi="American Typewriter" w:cs="American Typewriter"/>
          <w:b/>
          <w:sz w:val="24"/>
          <w:szCs w:val="24"/>
        </w:rPr>
        <w:t>Interactivity</w:t>
      </w:r>
    </w:p>
    <w:p w14:paraId="14D1580E" w14:textId="77777777" w:rsidR="009E39E1" w:rsidRPr="00E37F64" w:rsidRDefault="009E39E1" w:rsidP="009E39E1">
      <w:pPr>
        <w:pStyle w:val="NormalWeb"/>
        <w:rPr>
          <w:rFonts w:ascii="American Typewriter" w:hAnsi="American Typewriter" w:cs="American Typewriter"/>
          <w:sz w:val="24"/>
          <w:szCs w:val="24"/>
        </w:rPr>
      </w:pPr>
      <w:r w:rsidRPr="00E37F64">
        <w:rPr>
          <w:rFonts w:ascii="American Typewriter" w:hAnsi="American Typewriter" w:cs="American Typewriter"/>
          <w:sz w:val="24"/>
          <w:szCs w:val="24"/>
        </w:rPr>
        <w:t xml:space="preserve">If you do a radio show it’s always nice to have listeners. </w:t>
      </w:r>
      <w:r w:rsidR="000D4BAC" w:rsidRPr="00E37F64">
        <w:rPr>
          <w:rFonts w:ascii="American Typewriter" w:hAnsi="American Typewriter" w:cs="American Typewriter"/>
          <w:sz w:val="24"/>
          <w:szCs w:val="24"/>
        </w:rPr>
        <w:t>Don’t just go through the motions to get a grade</w:t>
      </w:r>
      <w:r w:rsidRPr="00E37F64">
        <w:rPr>
          <w:rFonts w:ascii="American Typewriter" w:hAnsi="American Typewriter" w:cs="American Typewriter"/>
          <w:sz w:val="24"/>
          <w:szCs w:val="24"/>
        </w:rPr>
        <w:t>. Getting a bit of a listener-base will help to generate reaction and chat about your</w:t>
      </w:r>
      <w:r w:rsidR="000D4BAC" w:rsidRPr="00E37F64">
        <w:rPr>
          <w:rFonts w:ascii="American Typewriter" w:hAnsi="American Typewriter" w:cs="American Typewriter"/>
          <w:sz w:val="24"/>
          <w:szCs w:val="24"/>
        </w:rPr>
        <w:t xml:space="preserve"> show; people will interact with you</w:t>
      </w:r>
      <w:r w:rsidRPr="00E37F64">
        <w:rPr>
          <w:rFonts w:ascii="American Typewriter" w:hAnsi="American Typewriter" w:cs="American Typewriter"/>
          <w:sz w:val="24"/>
          <w:szCs w:val="24"/>
        </w:rPr>
        <w:t xml:space="preserve">! </w:t>
      </w:r>
      <w:r w:rsidR="000D4BAC" w:rsidRPr="00E37F64">
        <w:rPr>
          <w:rFonts w:ascii="American Typewriter" w:hAnsi="American Typewriter" w:cs="American Typewriter"/>
          <w:sz w:val="24"/>
          <w:szCs w:val="24"/>
        </w:rPr>
        <w:t xml:space="preserve">And, presto! </w:t>
      </w:r>
      <w:r w:rsidRPr="00E37F64">
        <w:rPr>
          <w:rFonts w:ascii="American Typewriter" w:hAnsi="American Typewriter" w:cs="American Typewriter"/>
          <w:sz w:val="24"/>
          <w:szCs w:val="24"/>
        </w:rPr>
        <w:t>You have just</w:t>
      </w:r>
      <w:r w:rsidR="000D4BAC" w:rsidRPr="00E37F64">
        <w:rPr>
          <w:rFonts w:ascii="American Typewriter" w:hAnsi="American Typewriter" w:cs="American Typewriter"/>
          <w:sz w:val="24"/>
          <w:szCs w:val="24"/>
        </w:rPr>
        <w:t xml:space="preserve"> managed to get more material for your show</w:t>
      </w:r>
      <w:r w:rsidRPr="00E37F64">
        <w:rPr>
          <w:rFonts w:ascii="American Typewriter" w:hAnsi="American Typewriter" w:cs="American Typewriter"/>
          <w:sz w:val="24"/>
          <w:szCs w:val="24"/>
        </w:rPr>
        <w:t>.</w:t>
      </w:r>
    </w:p>
    <w:p w14:paraId="3E2BD07A" w14:textId="604741F9" w:rsidR="009E39E1" w:rsidRDefault="009E39E1" w:rsidP="009E39E1">
      <w:pPr>
        <w:pStyle w:val="NormalWeb"/>
        <w:rPr>
          <w:rFonts w:ascii="American Typewriter" w:hAnsi="American Typewriter" w:cs="American Typewriter"/>
          <w:sz w:val="24"/>
          <w:szCs w:val="24"/>
        </w:rPr>
      </w:pPr>
      <w:r w:rsidRPr="00E37F64">
        <w:rPr>
          <w:rFonts w:ascii="American Typewriter" w:hAnsi="American Typewriter" w:cs="American Typewriter"/>
          <w:sz w:val="24"/>
          <w:szCs w:val="24"/>
        </w:rPr>
        <w:t>To get listeners you might want to try networking socially, or, in other words: Facebook, Twitter, a</w:t>
      </w:r>
      <w:r w:rsidR="00666D93">
        <w:rPr>
          <w:rFonts w:ascii="American Typewriter" w:hAnsi="American Typewriter" w:cs="American Typewriter"/>
          <w:sz w:val="24"/>
          <w:szCs w:val="24"/>
        </w:rPr>
        <w:t xml:space="preserve">nd whatever else </w:t>
      </w:r>
      <w:r w:rsidR="000D4BAC" w:rsidRPr="00E37F64">
        <w:rPr>
          <w:rFonts w:ascii="American Typewriter" w:hAnsi="American Typewriter" w:cs="American Typewriter"/>
          <w:sz w:val="24"/>
          <w:szCs w:val="24"/>
        </w:rPr>
        <w:t>people</w:t>
      </w:r>
      <w:r w:rsidRPr="00E37F64">
        <w:rPr>
          <w:rFonts w:ascii="American Typewriter" w:hAnsi="American Typewriter" w:cs="American Typewriter"/>
          <w:sz w:val="24"/>
          <w:szCs w:val="24"/>
        </w:rPr>
        <w:t xml:space="preserve"> are in to these days. Set up a Facebook group and pester your friends with weekly messages to remind them about your wonderful show.</w:t>
      </w:r>
    </w:p>
    <w:p w14:paraId="26800C1E" w14:textId="7275BE52" w:rsidR="000C1EAE" w:rsidRPr="00523859" w:rsidRDefault="000C1EA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What social network accounts can you set up for your show? What will you be called?</w:t>
      </w:r>
    </w:p>
    <w:p w14:paraId="37341324" w14:textId="25B670DD" w:rsidR="000C1EAE" w:rsidRPr="00523859" w:rsidRDefault="000C1EA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1)</w:t>
      </w:r>
    </w:p>
    <w:p w14:paraId="1A50B82E" w14:textId="272FCB94" w:rsidR="000C1EAE" w:rsidRPr="00523859" w:rsidRDefault="000C1EA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2)</w:t>
      </w:r>
    </w:p>
    <w:p w14:paraId="631491F2" w14:textId="6FA1BE5C" w:rsidR="000C1EAE" w:rsidRPr="00523859" w:rsidRDefault="000C1EA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3)</w:t>
      </w:r>
    </w:p>
    <w:p w14:paraId="195D9BF0" w14:textId="2A1345A7" w:rsidR="000C1EAE" w:rsidRPr="00523859" w:rsidRDefault="000C1EA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 xml:space="preserve">What email </w:t>
      </w:r>
      <w:proofErr w:type="gramStart"/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address have</w:t>
      </w:r>
      <w:proofErr w:type="gramEnd"/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 xml:space="preserve"> you set up for your show?</w:t>
      </w:r>
    </w:p>
    <w:p w14:paraId="73D422B7" w14:textId="0308ED9D" w:rsidR="00523859" w:rsidRPr="00523859" w:rsidRDefault="00523859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What’s your website address?</w:t>
      </w:r>
    </w:p>
    <w:p w14:paraId="31E9A56C" w14:textId="77777777" w:rsidR="009E39E1" w:rsidRDefault="009E39E1" w:rsidP="009E39E1">
      <w:pPr>
        <w:pStyle w:val="NormalWeb"/>
        <w:rPr>
          <w:rFonts w:ascii="American Typewriter" w:hAnsi="American Typewriter" w:cs="American Typewriter"/>
          <w:sz w:val="24"/>
          <w:szCs w:val="24"/>
        </w:rPr>
      </w:pPr>
      <w:r w:rsidRPr="00E37F64">
        <w:rPr>
          <w:rFonts w:ascii="American Typewriter" w:hAnsi="American Typewriter" w:cs="American Typewriter"/>
          <w:sz w:val="24"/>
          <w:szCs w:val="24"/>
        </w:rPr>
        <w:t xml:space="preserve">Getting a guest on your show will help to get them and their friends interested, and </w:t>
      </w:r>
      <w:proofErr w:type="gramStart"/>
      <w:r w:rsidRPr="00E37F64">
        <w:rPr>
          <w:rFonts w:ascii="American Typewriter" w:hAnsi="American Typewriter" w:cs="American Typewriter"/>
          <w:sz w:val="24"/>
          <w:szCs w:val="24"/>
        </w:rPr>
        <w:t>competitions</w:t>
      </w:r>
      <w:proofErr w:type="gramEnd"/>
      <w:r w:rsidRPr="00E37F64">
        <w:rPr>
          <w:rFonts w:ascii="American Typewriter" w:hAnsi="American Typewriter" w:cs="American Typewriter"/>
          <w:sz w:val="24"/>
          <w:szCs w:val="24"/>
        </w:rPr>
        <w:t xml:space="preserve"> are always a good incentive to keep tuning in.</w:t>
      </w:r>
    </w:p>
    <w:p w14:paraId="4063E6DE" w14:textId="3C896978" w:rsidR="000C1EAE" w:rsidRPr="00523859" w:rsidRDefault="000C1EA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What guests or type of guests do you think will help your show get more listeners?</w:t>
      </w:r>
    </w:p>
    <w:p w14:paraId="539CAC43" w14:textId="5C20516F" w:rsidR="000C1EAE" w:rsidRPr="00523859" w:rsidRDefault="000C1EA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1)</w:t>
      </w:r>
    </w:p>
    <w:p w14:paraId="7EA00658" w14:textId="74D987E0" w:rsidR="000C1EAE" w:rsidRPr="00523859" w:rsidRDefault="000C1EA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2)</w:t>
      </w:r>
    </w:p>
    <w:p w14:paraId="5EE0E5B7" w14:textId="583E99E1" w:rsidR="000C1EAE" w:rsidRPr="00523859" w:rsidRDefault="000C1EA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3)</w:t>
      </w:r>
    </w:p>
    <w:p w14:paraId="6B7BF68D" w14:textId="77777777" w:rsidR="009E39E1" w:rsidRPr="000C1EAE" w:rsidRDefault="009E39E1" w:rsidP="009E39E1">
      <w:pPr>
        <w:pStyle w:val="NormalWeb"/>
        <w:rPr>
          <w:rFonts w:ascii="American Typewriter" w:hAnsi="American Typewriter" w:cs="American Typewriter"/>
          <w:b/>
          <w:sz w:val="24"/>
          <w:szCs w:val="24"/>
        </w:rPr>
      </w:pPr>
      <w:r w:rsidRPr="000C1EAE">
        <w:rPr>
          <w:rFonts w:ascii="American Typewriter" w:hAnsi="American Typewriter" w:cs="American Typewriter"/>
          <w:b/>
          <w:sz w:val="24"/>
          <w:szCs w:val="24"/>
        </w:rPr>
        <w:t>Podcasts</w:t>
      </w:r>
    </w:p>
    <w:p w14:paraId="0DAE62A8" w14:textId="206E37EF" w:rsidR="009E39E1" w:rsidRDefault="009E39E1" w:rsidP="009E39E1">
      <w:pPr>
        <w:pStyle w:val="NormalWeb"/>
        <w:rPr>
          <w:rFonts w:ascii="American Typewriter" w:hAnsi="American Typewriter" w:cs="American Typewriter"/>
          <w:sz w:val="24"/>
          <w:szCs w:val="24"/>
        </w:rPr>
      </w:pPr>
      <w:r w:rsidRPr="00E37F64">
        <w:rPr>
          <w:rFonts w:ascii="American Typewriter" w:hAnsi="American Typewriter" w:cs="American Typewriter"/>
          <w:sz w:val="24"/>
          <w:szCs w:val="24"/>
        </w:rPr>
        <w:t xml:space="preserve">Podcasts are a great way to build up a portfolio of your work. There’s no need to record a demo, because </w:t>
      </w:r>
      <w:r w:rsidR="000D4BAC" w:rsidRPr="00E37F64">
        <w:rPr>
          <w:rFonts w:ascii="American Typewriter" w:hAnsi="American Typewriter" w:cs="American Typewriter"/>
          <w:sz w:val="24"/>
          <w:szCs w:val="24"/>
        </w:rPr>
        <w:t>you have a new one every week.  The</w:t>
      </w:r>
      <w:r w:rsidRPr="00E37F64">
        <w:rPr>
          <w:rFonts w:ascii="American Typewriter" w:hAnsi="American Typewriter" w:cs="American Typewriter"/>
          <w:sz w:val="24"/>
          <w:szCs w:val="24"/>
        </w:rPr>
        <w:t xml:space="preserve"> better your show, the better the impression y</w:t>
      </w:r>
      <w:r w:rsidR="00666D93">
        <w:rPr>
          <w:rFonts w:ascii="American Typewriter" w:hAnsi="American Typewriter" w:cs="American Typewriter"/>
          <w:sz w:val="24"/>
          <w:szCs w:val="24"/>
        </w:rPr>
        <w:t>ou give to prospective listeners and supporters</w:t>
      </w:r>
      <w:r w:rsidRPr="00E37F64">
        <w:rPr>
          <w:rFonts w:ascii="American Typewriter" w:hAnsi="American Typewriter" w:cs="American Typewriter"/>
          <w:sz w:val="24"/>
          <w:szCs w:val="24"/>
        </w:rPr>
        <w:t>.</w:t>
      </w:r>
    </w:p>
    <w:p w14:paraId="6F410D3B" w14:textId="3FB3DCB0" w:rsidR="00A10D1E" w:rsidRPr="00523859" w:rsidRDefault="00A10D1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What can you do better in your podcast to bring in more listeners?</w:t>
      </w:r>
    </w:p>
    <w:p w14:paraId="2DA57630" w14:textId="3E13A2FD" w:rsidR="00A10D1E" w:rsidRPr="00523859" w:rsidRDefault="00A10D1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1)</w:t>
      </w:r>
    </w:p>
    <w:p w14:paraId="72263030" w14:textId="1FE6DC8B" w:rsidR="00A10D1E" w:rsidRPr="00523859" w:rsidRDefault="00A10D1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lastRenderedPageBreak/>
        <w:t>2)</w:t>
      </w:r>
    </w:p>
    <w:p w14:paraId="1260A000" w14:textId="76A79157" w:rsidR="00A10D1E" w:rsidRPr="00523859" w:rsidRDefault="00A10D1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3)</w:t>
      </w:r>
    </w:p>
    <w:p w14:paraId="760B7C01" w14:textId="77777777" w:rsidR="009E39E1" w:rsidRPr="00A10D1E" w:rsidRDefault="009E39E1" w:rsidP="009E39E1">
      <w:pPr>
        <w:pStyle w:val="NormalWeb"/>
        <w:rPr>
          <w:rFonts w:ascii="American Typewriter" w:hAnsi="American Typewriter" w:cs="American Typewriter"/>
          <w:b/>
          <w:sz w:val="24"/>
          <w:szCs w:val="24"/>
        </w:rPr>
      </w:pPr>
      <w:proofErr w:type="spellStart"/>
      <w:r w:rsidRPr="00A10D1E">
        <w:rPr>
          <w:rFonts w:ascii="American Typewriter" w:hAnsi="American Typewriter" w:cs="American Typewriter"/>
          <w:b/>
          <w:sz w:val="24"/>
          <w:szCs w:val="24"/>
        </w:rPr>
        <w:t>Videocasts</w:t>
      </w:r>
      <w:proofErr w:type="spellEnd"/>
    </w:p>
    <w:p w14:paraId="31A11C50" w14:textId="6DB4BA2C" w:rsidR="009E39E1" w:rsidRDefault="009E39E1" w:rsidP="009E39E1">
      <w:pPr>
        <w:pStyle w:val="NormalWeb"/>
        <w:rPr>
          <w:rFonts w:ascii="American Typewriter" w:hAnsi="American Typewriter" w:cs="American Typewriter"/>
          <w:sz w:val="24"/>
          <w:szCs w:val="24"/>
        </w:rPr>
      </w:pPr>
      <w:r w:rsidRPr="00E37F64">
        <w:rPr>
          <w:rFonts w:ascii="American Typewriter" w:hAnsi="American Typewriter" w:cs="American Typewriter"/>
          <w:sz w:val="24"/>
          <w:szCs w:val="24"/>
        </w:rPr>
        <w:t xml:space="preserve">Podcasts will create a reasonable amount of interest for your show, mostly through people searching your kind of show rather than folks you actually know. A </w:t>
      </w:r>
      <w:proofErr w:type="spellStart"/>
      <w:r w:rsidRPr="00E37F64">
        <w:rPr>
          <w:rFonts w:ascii="American Typewriter" w:hAnsi="American Typewriter" w:cs="American Typewriter"/>
          <w:sz w:val="24"/>
          <w:szCs w:val="24"/>
        </w:rPr>
        <w:t>videocast</w:t>
      </w:r>
      <w:proofErr w:type="spellEnd"/>
      <w:r w:rsidRPr="00E37F64">
        <w:rPr>
          <w:rFonts w:ascii="American Typewriter" w:hAnsi="American Typewriter" w:cs="American Typewriter"/>
          <w:sz w:val="24"/>
          <w:szCs w:val="24"/>
        </w:rPr>
        <w:t xml:space="preserve"> is a step further on from this. It’s a great way to make your show truly multimedia as well as making it more interesting. For example if you</w:t>
      </w:r>
      <w:r w:rsidR="00666D93">
        <w:rPr>
          <w:rFonts w:ascii="American Typewriter" w:hAnsi="American Typewriter" w:cs="American Typewriter"/>
          <w:sz w:val="24"/>
          <w:szCs w:val="24"/>
        </w:rPr>
        <w:t>’re doing a show about cars</w:t>
      </w:r>
      <w:r w:rsidRPr="00E37F64">
        <w:rPr>
          <w:rFonts w:ascii="American Typewriter" w:hAnsi="American Typewriter" w:cs="American Typewriter"/>
          <w:sz w:val="24"/>
          <w:szCs w:val="24"/>
        </w:rPr>
        <w:t>, why not film your own version of Top Gear, or if you’re talking about food, film y</w:t>
      </w:r>
      <w:r w:rsidR="00666D93">
        <w:rPr>
          <w:rFonts w:ascii="American Typewriter" w:hAnsi="American Typewriter" w:cs="American Typewriter"/>
          <w:sz w:val="24"/>
          <w:szCs w:val="24"/>
        </w:rPr>
        <w:t>our own version of a cooking or eating show</w:t>
      </w:r>
      <w:r w:rsidRPr="00E37F64">
        <w:rPr>
          <w:rFonts w:ascii="American Typewriter" w:hAnsi="American Typewriter" w:cs="American Typewriter"/>
          <w:sz w:val="24"/>
          <w:szCs w:val="24"/>
        </w:rPr>
        <w:t>.</w:t>
      </w:r>
    </w:p>
    <w:p w14:paraId="157FB670" w14:textId="492896B0" w:rsidR="00A10D1E" w:rsidRPr="00523859" w:rsidRDefault="00A10D1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Can you do a Tout every week?</w:t>
      </w:r>
    </w:p>
    <w:p w14:paraId="5F8695AA" w14:textId="1EFA4242" w:rsidR="00A10D1E" w:rsidRPr="00523859" w:rsidRDefault="00A10D1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What can you do video-wise to enhance your weekly audio show?</w:t>
      </w:r>
    </w:p>
    <w:p w14:paraId="3529C869" w14:textId="20C3D781" w:rsidR="00A10D1E" w:rsidRPr="00523859" w:rsidRDefault="00A10D1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1)</w:t>
      </w:r>
    </w:p>
    <w:p w14:paraId="01CC96DA" w14:textId="70E15877" w:rsidR="00A10D1E" w:rsidRPr="00523859" w:rsidRDefault="00A10D1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2)</w:t>
      </w:r>
    </w:p>
    <w:p w14:paraId="142F2D16" w14:textId="100BC545" w:rsidR="00A10D1E" w:rsidRPr="00523859" w:rsidRDefault="00A10D1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3)</w:t>
      </w:r>
    </w:p>
    <w:p w14:paraId="0CC7FCE9" w14:textId="77777777" w:rsidR="009E39E1" w:rsidRPr="00A10D1E" w:rsidRDefault="009E39E1" w:rsidP="009E39E1">
      <w:pPr>
        <w:pStyle w:val="NormalWeb"/>
        <w:rPr>
          <w:rFonts w:ascii="American Typewriter" w:hAnsi="American Typewriter" w:cs="American Typewriter"/>
          <w:b/>
          <w:sz w:val="24"/>
          <w:szCs w:val="24"/>
        </w:rPr>
      </w:pPr>
      <w:r w:rsidRPr="00A10D1E">
        <w:rPr>
          <w:rFonts w:ascii="American Typewriter" w:hAnsi="American Typewriter" w:cs="American Typewriter"/>
          <w:b/>
          <w:sz w:val="24"/>
          <w:szCs w:val="24"/>
        </w:rPr>
        <w:t>We’re all in this together</w:t>
      </w:r>
    </w:p>
    <w:p w14:paraId="6F3E33EF" w14:textId="77777777" w:rsidR="009E39E1" w:rsidRPr="00E37F64" w:rsidRDefault="009E39E1" w:rsidP="009E39E1">
      <w:pPr>
        <w:pStyle w:val="NormalWeb"/>
        <w:rPr>
          <w:rFonts w:ascii="American Typewriter" w:hAnsi="American Typewriter" w:cs="American Typewriter"/>
          <w:sz w:val="24"/>
          <w:szCs w:val="24"/>
        </w:rPr>
      </w:pPr>
      <w:r w:rsidRPr="00E37F64">
        <w:rPr>
          <w:rFonts w:ascii="American Typewriter" w:hAnsi="American Typewriter" w:cs="American Typewriter"/>
          <w:sz w:val="24"/>
          <w:szCs w:val="24"/>
        </w:rPr>
        <w:t>Finally, there’s no point in getting involved with student radio if you’re jus</w:t>
      </w:r>
      <w:r w:rsidR="00E03AD2" w:rsidRPr="00E37F64">
        <w:rPr>
          <w:rFonts w:ascii="American Typewriter" w:hAnsi="American Typewriter" w:cs="American Typewriter"/>
          <w:sz w:val="24"/>
          <w:szCs w:val="24"/>
        </w:rPr>
        <w:t>t going to show up for your show</w:t>
      </w:r>
      <w:r w:rsidRPr="00E37F64">
        <w:rPr>
          <w:rFonts w:ascii="American Typewriter" w:hAnsi="American Typewriter" w:cs="American Typewriter"/>
          <w:sz w:val="24"/>
          <w:szCs w:val="24"/>
        </w:rPr>
        <w:t xml:space="preserve"> and then run off after you’ve played your last song. Get to know your </w:t>
      </w:r>
      <w:r w:rsidR="00E03AD2" w:rsidRPr="00E37F64">
        <w:rPr>
          <w:rFonts w:ascii="American Typewriter" w:hAnsi="American Typewriter" w:cs="American Typewriter"/>
          <w:sz w:val="24"/>
          <w:szCs w:val="24"/>
        </w:rPr>
        <w:t>fellow presenters so you can promote</w:t>
      </w:r>
      <w:r w:rsidRPr="00E37F64">
        <w:rPr>
          <w:rFonts w:ascii="American Typewriter" w:hAnsi="American Typewriter" w:cs="American Typewriter"/>
          <w:sz w:val="24"/>
          <w:szCs w:val="24"/>
        </w:rPr>
        <w:t xml:space="preserve"> each other up on air. You might want to think about how to public</w:t>
      </w:r>
      <w:r w:rsidR="00E03AD2" w:rsidRPr="00E37F64">
        <w:rPr>
          <w:rFonts w:ascii="American Typewriter" w:hAnsi="American Typewriter" w:cs="American Typewriter"/>
          <w:sz w:val="24"/>
          <w:szCs w:val="24"/>
        </w:rPr>
        <w:t>ize</w:t>
      </w:r>
      <w:r w:rsidRPr="00E37F64">
        <w:rPr>
          <w:rFonts w:ascii="American Typewriter" w:hAnsi="American Typewriter" w:cs="American Typewriter"/>
          <w:sz w:val="24"/>
          <w:szCs w:val="24"/>
        </w:rPr>
        <w:t xml:space="preserve"> the station, getting everyone on a joint venture: this could be anything from making music videos (why not try a </w:t>
      </w:r>
      <w:hyperlink r:id="rId5" w:history="1">
        <w:r w:rsidRPr="00E37F64">
          <w:rPr>
            <w:rStyle w:val="Hyperlink"/>
            <w:rFonts w:ascii="American Typewriter" w:hAnsi="American Typewriter" w:cs="American Typewriter"/>
            <w:sz w:val="24"/>
            <w:szCs w:val="24"/>
          </w:rPr>
          <w:t>lip dub</w:t>
        </w:r>
      </w:hyperlink>
      <w:r w:rsidRPr="00E37F64">
        <w:rPr>
          <w:rFonts w:ascii="American Typewriter" w:hAnsi="American Typewriter" w:cs="American Typewriter"/>
          <w:sz w:val="24"/>
          <w:szCs w:val="24"/>
        </w:rPr>
        <w:t>) to poster c</w:t>
      </w:r>
      <w:r w:rsidR="00E03AD2" w:rsidRPr="00E37F64">
        <w:rPr>
          <w:rFonts w:ascii="American Typewriter" w:hAnsi="American Typewriter" w:cs="American Typewriter"/>
          <w:sz w:val="24"/>
          <w:szCs w:val="24"/>
        </w:rPr>
        <w:t>ampaigns splashed about the school</w:t>
      </w:r>
      <w:r w:rsidRPr="00E37F64">
        <w:rPr>
          <w:rFonts w:ascii="American Typewriter" w:hAnsi="American Typewriter" w:cs="American Typewriter"/>
          <w:sz w:val="24"/>
          <w:szCs w:val="24"/>
        </w:rPr>
        <w:t xml:space="preserve"> with all of your lovely faces on.</w:t>
      </w:r>
    </w:p>
    <w:p w14:paraId="405B47FE" w14:textId="77777777" w:rsidR="009E39E1" w:rsidRDefault="00E03AD2" w:rsidP="009E39E1">
      <w:pPr>
        <w:pStyle w:val="NormalWeb"/>
        <w:rPr>
          <w:rFonts w:ascii="American Typewriter" w:hAnsi="American Typewriter" w:cs="American Typewriter"/>
          <w:sz w:val="24"/>
          <w:szCs w:val="24"/>
        </w:rPr>
      </w:pPr>
      <w:r w:rsidRPr="00E37F64">
        <w:rPr>
          <w:rFonts w:ascii="American Typewriter" w:hAnsi="American Typewriter" w:cs="American Typewriter"/>
          <w:sz w:val="24"/>
          <w:szCs w:val="24"/>
        </w:rPr>
        <w:t>School radio makes your resume a little more attractive, and</w:t>
      </w:r>
      <w:r w:rsidR="009E39E1" w:rsidRPr="00E37F64">
        <w:rPr>
          <w:rFonts w:ascii="American Typewriter" w:hAnsi="American Typewriter" w:cs="American Typewriter"/>
          <w:sz w:val="24"/>
          <w:szCs w:val="24"/>
        </w:rPr>
        <w:t xml:space="preserve"> it doesn’t have to be a chore. It can be great fun, it is great fun, but only when you really throw yourself into it. </w:t>
      </w:r>
      <w:r w:rsidRPr="00E37F64">
        <w:rPr>
          <w:rFonts w:ascii="American Typewriter" w:hAnsi="American Typewriter" w:cs="American Typewriter"/>
          <w:sz w:val="24"/>
          <w:szCs w:val="24"/>
        </w:rPr>
        <w:t>Get into it and see what I mean!</w:t>
      </w:r>
    </w:p>
    <w:p w14:paraId="2E9B9B3E" w14:textId="5A72A472" w:rsidR="00A10D1E" w:rsidRPr="00523859" w:rsidRDefault="00A10D1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What can you do in your show to promote other shows and the radio station?</w:t>
      </w:r>
    </w:p>
    <w:p w14:paraId="229F75B0" w14:textId="6D4FDAB3" w:rsidR="00A10D1E" w:rsidRPr="00523859" w:rsidRDefault="00A10D1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1)</w:t>
      </w:r>
    </w:p>
    <w:p w14:paraId="7B1B9C80" w14:textId="4E4D0826" w:rsidR="00A10D1E" w:rsidRPr="00523859" w:rsidRDefault="00A10D1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2)</w:t>
      </w:r>
    </w:p>
    <w:p w14:paraId="2B85FD24" w14:textId="7C3E6AE0" w:rsidR="00A10D1E" w:rsidRPr="00523859" w:rsidRDefault="00A10D1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3)</w:t>
      </w:r>
    </w:p>
    <w:p w14:paraId="019701C0" w14:textId="18DF9DF9" w:rsidR="00A10D1E" w:rsidRPr="00523859" w:rsidRDefault="00A10D1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What can you do off the air?</w:t>
      </w:r>
    </w:p>
    <w:p w14:paraId="192AC54B" w14:textId="2D89290F" w:rsidR="00A10D1E" w:rsidRPr="00523859" w:rsidRDefault="00A10D1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1)</w:t>
      </w:r>
    </w:p>
    <w:p w14:paraId="55BC22A0" w14:textId="5AF0D655" w:rsidR="00A10D1E" w:rsidRPr="00523859" w:rsidRDefault="00A10D1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2)</w:t>
      </w:r>
      <w:r w:rsidR="00D21B7B">
        <w:rPr>
          <w:rFonts w:ascii="American Typewriter" w:hAnsi="American Typewriter" w:cs="American Typewriter"/>
          <w:i/>
          <w:color w:val="FF0000"/>
          <w:sz w:val="24"/>
          <w:szCs w:val="24"/>
        </w:rPr>
        <w:t xml:space="preserve"> </w:t>
      </w:r>
      <w:bookmarkStart w:id="0" w:name="_GoBack"/>
      <w:bookmarkEnd w:id="0"/>
    </w:p>
    <w:p w14:paraId="01F8E6D7" w14:textId="0D2F5F34" w:rsidR="00A10D1E" w:rsidRPr="00523859" w:rsidRDefault="00A10D1E" w:rsidP="009E39E1">
      <w:pPr>
        <w:pStyle w:val="NormalWeb"/>
        <w:rPr>
          <w:rFonts w:ascii="American Typewriter" w:hAnsi="American Typewriter" w:cs="American Typewriter"/>
          <w:i/>
          <w:color w:val="FF0000"/>
          <w:sz w:val="24"/>
          <w:szCs w:val="24"/>
        </w:rPr>
      </w:pPr>
      <w:r w:rsidRPr="00523859">
        <w:rPr>
          <w:rFonts w:ascii="American Typewriter" w:hAnsi="American Typewriter" w:cs="American Typewriter"/>
          <w:i/>
          <w:color w:val="FF0000"/>
          <w:sz w:val="24"/>
          <w:szCs w:val="24"/>
        </w:rPr>
        <w:t>3)</w:t>
      </w:r>
    </w:p>
    <w:p w14:paraId="08E5B1F8" w14:textId="77777777" w:rsidR="00B44016" w:rsidRPr="00E37F64" w:rsidRDefault="00B44016"/>
    <w:sectPr w:rsidR="00B44016" w:rsidRPr="00E37F64" w:rsidSect="00E37F64">
      <w:pgSz w:w="12240" w:h="15840"/>
      <w:pgMar w:top="1440" w:right="108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E1"/>
    <w:rsid w:val="000C1EAE"/>
    <w:rsid w:val="000D4BAC"/>
    <w:rsid w:val="002D7B30"/>
    <w:rsid w:val="003A36D1"/>
    <w:rsid w:val="00523859"/>
    <w:rsid w:val="00666D93"/>
    <w:rsid w:val="006B18F5"/>
    <w:rsid w:val="009E39E1"/>
    <w:rsid w:val="00A10D1E"/>
    <w:rsid w:val="00B30898"/>
    <w:rsid w:val="00B44016"/>
    <w:rsid w:val="00D21B7B"/>
    <w:rsid w:val="00E03AD2"/>
    <w:rsid w:val="00E3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BCA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9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3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9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3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uite101.com/article/how-to-make-a-lip-dub-music-video-a34902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425</Words>
  <Characters>2425</Characters>
  <Application>Microsoft Macintosh Word</Application>
  <DocSecurity>0</DocSecurity>
  <Lines>20</Lines>
  <Paragraphs>5</Paragraphs>
  <ScaleCrop>false</ScaleCrop>
  <Company>actc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4</cp:revision>
  <cp:lastPrinted>2012-10-16T12:00:00Z</cp:lastPrinted>
  <dcterms:created xsi:type="dcterms:W3CDTF">2012-10-16T03:16:00Z</dcterms:created>
  <dcterms:modified xsi:type="dcterms:W3CDTF">2012-10-16T18:43:00Z</dcterms:modified>
</cp:coreProperties>
</file>