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863E90">
      <w:r>
        <w:t>IMAGING PROJECT – Part 2</w:t>
      </w:r>
    </w:p>
    <w:p w:rsidR="00863E90" w:rsidRDefault="00863E90"/>
    <w:p w:rsidR="00863E90" w:rsidRDefault="00863E90">
      <w:r>
        <w:t>Work with your group on your answers. Remember to take this seriously – this is your final exam grade.</w:t>
      </w:r>
    </w:p>
    <w:p w:rsidR="00863E90" w:rsidRDefault="00863E90"/>
    <w:p w:rsidR="00863E90" w:rsidRDefault="00863E90">
      <w:r>
        <w:t>1. CONNECT WITH THE LISTENERS</w:t>
      </w:r>
    </w:p>
    <w:p w:rsidR="00863E90" w:rsidRDefault="00863E90"/>
    <w:p w:rsidR="00863E90" w:rsidRDefault="00863E90">
      <w:r>
        <w:t>Write 3 liners that complete the following:</w:t>
      </w:r>
    </w:p>
    <w:p w:rsidR="00863E90" w:rsidRDefault="00863E90"/>
    <w:p w:rsidR="00863E90" w:rsidRDefault="00863E90">
      <w:r>
        <w:t>1. “WPPB The Pulse is YOUR STATION for __________________________”</w:t>
      </w:r>
    </w:p>
    <w:p w:rsidR="00863E90" w:rsidRDefault="00863E90" w:rsidP="00863E90">
      <w:r>
        <w:t xml:space="preserve">2. </w:t>
      </w:r>
      <w:r>
        <w:t>“WPPB The Pulse is YOUR STATION for __________________________”</w:t>
      </w:r>
    </w:p>
    <w:p w:rsidR="00863E90" w:rsidRDefault="00863E90" w:rsidP="00863E90">
      <w:r>
        <w:t xml:space="preserve">3. </w:t>
      </w:r>
      <w:r>
        <w:t>“WPPB The Pulse is YOUR STATION for __________________________”</w:t>
      </w:r>
    </w:p>
    <w:p w:rsidR="00863E90" w:rsidRDefault="00863E90"/>
    <w:p w:rsidR="00863E90" w:rsidRDefault="00863E90">
      <w:r>
        <w:t>2. BE RELEVANT</w:t>
      </w:r>
    </w:p>
    <w:p w:rsidR="00863E90" w:rsidRDefault="00863E90"/>
    <w:p w:rsidR="00863E90" w:rsidRDefault="00863E90">
      <w:r>
        <w:t xml:space="preserve">Write 5 liners that provide a visual description of something our area is known for. (Example: Clemson-USC Rivalry, Football, Hunting, Fishing, Entertainment, </w:t>
      </w:r>
      <w:proofErr w:type="gramStart"/>
      <w:r>
        <w:t>Movies</w:t>
      </w:r>
      <w:proofErr w:type="gramEnd"/>
      <w:r>
        <w:t>, whatever). Just start or end your liner with “WPPB The Pulse”</w:t>
      </w:r>
      <w:bookmarkStart w:id="0" w:name="_GoBack"/>
      <w:bookmarkEnd w:id="0"/>
    </w:p>
    <w:p w:rsidR="00863E90" w:rsidRDefault="00863E90"/>
    <w:p w:rsidR="00863E90" w:rsidRDefault="00863E90">
      <w:r>
        <w:t xml:space="preserve">1. </w:t>
      </w:r>
    </w:p>
    <w:p w:rsidR="00863E90" w:rsidRDefault="00863E90">
      <w:r>
        <w:t>2.</w:t>
      </w:r>
    </w:p>
    <w:p w:rsidR="00863E90" w:rsidRDefault="00863E90">
      <w:r>
        <w:t>3.</w:t>
      </w:r>
    </w:p>
    <w:p w:rsidR="00863E90" w:rsidRDefault="00863E90">
      <w:r>
        <w:t>4.</w:t>
      </w:r>
    </w:p>
    <w:p w:rsidR="00863E90" w:rsidRDefault="00863E90">
      <w:r>
        <w:t>5.</w:t>
      </w:r>
    </w:p>
    <w:p w:rsidR="00863E90" w:rsidRDefault="00863E90"/>
    <w:p w:rsidR="00863E90" w:rsidRDefault="00863E90"/>
    <w:sectPr w:rsidR="00863E90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90"/>
    <w:rsid w:val="00863E90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Macintosh Word</Application>
  <DocSecurity>0</DocSecurity>
  <Lines>4</Lines>
  <Paragraphs>1</Paragraphs>
  <ScaleCrop>false</ScaleCrop>
  <Company>actc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2014-04-09T04:02:00Z</dcterms:created>
  <dcterms:modified xsi:type="dcterms:W3CDTF">2014-04-09T04:10:00Z</dcterms:modified>
</cp:coreProperties>
</file>