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8" w:rsidRDefault="00BD4C38" w:rsidP="00BD4C38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IF YOU DRIVE, PLEASE READ AND HEED!!!</w:t>
      </w:r>
      <w:bookmarkStart w:id="0" w:name="_GoBack"/>
      <w:bookmarkEnd w:id="0"/>
    </w:p>
    <w:p w:rsidR="00BD4C38" w:rsidRDefault="00BD4C38" w:rsidP="00BD4C38">
      <w:pPr>
        <w:rPr>
          <w:rFonts w:ascii="Calibri" w:eastAsia="Times New Roman" w:hAnsi="Calibri" w:cs="Times New Roman"/>
          <w:sz w:val="22"/>
          <w:szCs w:val="22"/>
        </w:rPr>
      </w:pP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In an effort to deal with the traffic congestion during afternoon dismissal, I have been providing traffic control to assist students exiting the parking lot. This has been a great success and I have received a lot of positive feedback from staff and students, but there have been a few issues that have come up and I need your help to correct these issues.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 xml:space="preserve">Over the past two weeks, we have almost had two wrecks due to students pulling out onto the highway before I have been able to stop traffic from both directions. In both instances I have had traffic stopped coming from Williamston but not coming from Belton and two students have pulled out causing vehicles coming from Belton to have to come to a sudden stop. So please remember, wait until I have traffic stopped in both directions and then I will direct you to proceed. If you have any doubts, please stop. 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 xml:space="preserve">Also if I am not in the roadway, treat it as if I were not there. Come to a complete stop and then proceed when it is safe to do so. 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Two things to remember: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I will not stop the busses. Whenever our busses are entering the highway, I will step out of the roadway and then you may only proceed when it is safe to do so.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 xml:space="preserve">Please use your turn signal when exiting the parking lot. This is particularly helpful because once the BHP students are all that is </w:t>
      </w:r>
      <w:proofErr w:type="gramStart"/>
      <w:r w:rsidRPr="00BD4C38">
        <w:rPr>
          <w:rFonts w:ascii="Calibri" w:eastAsia="Times New Roman" w:hAnsi="Calibri" w:cs="Times New Roman"/>
          <w:sz w:val="22"/>
          <w:szCs w:val="22"/>
        </w:rPr>
        <w:t>left,</w:t>
      </w:r>
      <w:proofErr w:type="gramEnd"/>
      <w:r w:rsidRPr="00BD4C38">
        <w:rPr>
          <w:rFonts w:ascii="Calibri" w:eastAsia="Times New Roman" w:hAnsi="Calibri" w:cs="Times New Roman"/>
          <w:sz w:val="22"/>
          <w:szCs w:val="22"/>
        </w:rPr>
        <w:t xml:space="preserve"> I only have to stop traffic from Williamston.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Thank you all for the great job you are doing and please remember that my job is to keep you as safe as possible when leaving our school.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 </w:t>
      </w:r>
    </w:p>
    <w:p w:rsidR="00BD4C38" w:rsidRPr="00BD4C38" w:rsidRDefault="00BD4C38" w:rsidP="00BD4C38">
      <w:pPr>
        <w:rPr>
          <w:rFonts w:ascii="Times" w:eastAsia="Times New Roman" w:hAnsi="Times" w:cs="Times New Roman"/>
          <w:sz w:val="20"/>
          <w:szCs w:val="20"/>
        </w:rPr>
      </w:pPr>
      <w:r w:rsidRPr="00BD4C38">
        <w:rPr>
          <w:rFonts w:ascii="Calibri" w:eastAsia="Times New Roman" w:hAnsi="Calibri" w:cs="Times New Roman"/>
          <w:sz w:val="22"/>
          <w:szCs w:val="22"/>
        </w:rPr>
        <w:t>Officer Hawkins  </w:t>
      </w:r>
    </w:p>
    <w:p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8"/>
    <w:rsid w:val="00B44016"/>
    <w:rsid w:val="00B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Company>actc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2013-09-18T14:07:00Z</dcterms:created>
  <dcterms:modified xsi:type="dcterms:W3CDTF">2013-09-18T14:07:00Z</dcterms:modified>
</cp:coreProperties>
</file>