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EB1C" w14:textId="77777777" w:rsidR="00B44016" w:rsidRDefault="00D87C48">
      <w:r>
        <w:rPr>
          <w:noProof/>
        </w:rPr>
        <w:drawing>
          <wp:inline distT="0" distB="0" distL="0" distR="0" wp14:anchorId="1A508337" wp14:editId="75466591">
            <wp:extent cx="6286500" cy="80010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44016" w:rsidSect="004E6B74">
      <w:pgSz w:w="12240" w:h="15840"/>
      <w:pgMar w:top="1440" w:right="2088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8"/>
    <w:rsid w:val="004E6B74"/>
    <w:rsid w:val="007E1C15"/>
    <w:rsid w:val="008B4F17"/>
    <w:rsid w:val="00B44016"/>
    <w:rsid w:val="00D87C48"/>
    <w:rsid w:val="00D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75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Show Format Clock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15.0</c:v>
                </c:pt>
                <c:pt idx="1">
                  <c:v>15.0</c:v>
                </c:pt>
                <c:pt idx="2">
                  <c:v>15.0</c:v>
                </c:pt>
                <c:pt idx="3">
                  <c:v>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Macintosh Word</Application>
  <DocSecurity>0</DocSecurity>
  <Lines>1</Lines>
  <Paragraphs>1</Paragraphs>
  <ScaleCrop>false</ScaleCrop>
  <Company>actc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2013-02-04T17:22:00Z</cp:lastPrinted>
  <dcterms:created xsi:type="dcterms:W3CDTF">2013-02-04T17:11:00Z</dcterms:created>
  <dcterms:modified xsi:type="dcterms:W3CDTF">2014-01-23T13:37:00Z</dcterms:modified>
</cp:coreProperties>
</file>