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8BCA4" w14:textId="77777777" w:rsidR="00B44016" w:rsidRPr="00980099" w:rsidRDefault="00401582">
      <w:pPr>
        <w:rPr>
          <w:b/>
          <w:u w:val="single"/>
        </w:rPr>
      </w:pPr>
      <w:r w:rsidRPr="00980099">
        <w:rPr>
          <w:b/>
          <w:u w:val="single"/>
        </w:rPr>
        <w:t>CREATE A PODCAST IN GARAGEBAND</w:t>
      </w:r>
    </w:p>
    <w:p w14:paraId="5F19B751" w14:textId="77777777" w:rsidR="00401582" w:rsidRDefault="00401582"/>
    <w:p w14:paraId="789A9329" w14:textId="77777777" w:rsidR="00401582" w:rsidRDefault="00401582" w:rsidP="00401582">
      <w:pPr>
        <w:pStyle w:val="ListParagraph"/>
        <w:numPr>
          <w:ilvl w:val="0"/>
          <w:numId w:val="1"/>
        </w:numPr>
      </w:pPr>
      <w:r>
        <w:t>Get with a partner and think of a topic you can discuss, or invite others to debate with you, for 3-4 minutes. Pick a topic you are passionate about.</w:t>
      </w:r>
    </w:p>
    <w:p w14:paraId="5D0C8BF2" w14:textId="77777777" w:rsidR="00401582" w:rsidRDefault="00401582" w:rsidP="00401582">
      <w:pPr>
        <w:pStyle w:val="ListParagraph"/>
        <w:numPr>
          <w:ilvl w:val="0"/>
          <w:numId w:val="1"/>
        </w:numPr>
      </w:pPr>
      <w:r>
        <w:t>Fill out the Podcast Outline form. This is your script.</w:t>
      </w:r>
    </w:p>
    <w:p w14:paraId="4561AD16" w14:textId="77777777" w:rsidR="00401582" w:rsidRDefault="00401582" w:rsidP="00401582"/>
    <w:p w14:paraId="4F3A0D97" w14:textId="77777777" w:rsidR="00401582" w:rsidRDefault="00401582" w:rsidP="00401582">
      <w:r>
        <w:t>Procedure</w:t>
      </w:r>
    </w:p>
    <w:p w14:paraId="01284994" w14:textId="77777777" w:rsidR="00401582" w:rsidRDefault="00401582" w:rsidP="00401582"/>
    <w:p w14:paraId="019B5F94" w14:textId="0425BCA2" w:rsidR="00401582" w:rsidRDefault="00401582" w:rsidP="00401582">
      <w:pPr>
        <w:pStyle w:val="ListParagraph"/>
        <w:numPr>
          <w:ilvl w:val="0"/>
          <w:numId w:val="2"/>
        </w:numPr>
      </w:pPr>
      <w:r>
        <w:t xml:space="preserve">Launch </w:t>
      </w:r>
      <w:proofErr w:type="spellStart"/>
      <w:r>
        <w:t>GarageBand</w:t>
      </w:r>
      <w:proofErr w:type="spellEnd"/>
      <w:r>
        <w:t xml:space="preserve"> and create a new project using the Podcast template. Name the file </w:t>
      </w:r>
      <w:r w:rsidR="00815DC7">
        <w:t>with your name(s) and “Podcast A</w:t>
      </w:r>
      <w:bookmarkStart w:id="0" w:name="_GoBack"/>
      <w:bookmarkEnd w:id="0"/>
      <w:r>
        <w:t>”.</w:t>
      </w:r>
    </w:p>
    <w:p w14:paraId="40AE55B5" w14:textId="77777777" w:rsidR="00401582" w:rsidRDefault="00401582" w:rsidP="00401582">
      <w:pPr>
        <w:pStyle w:val="ListParagraph"/>
        <w:numPr>
          <w:ilvl w:val="0"/>
          <w:numId w:val="2"/>
        </w:numPr>
      </w:pPr>
      <w:r>
        <w:t xml:space="preserve">Delete the Male Voice and Female Voice tracks (press </w:t>
      </w:r>
      <w:proofErr w:type="spellStart"/>
      <w:r>
        <w:t>Command+Delete</w:t>
      </w:r>
      <w:proofErr w:type="spellEnd"/>
      <w:r>
        <w:t>).</w:t>
      </w:r>
    </w:p>
    <w:p w14:paraId="7B1AD4C8" w14:textId="77777777" w:rsidR="00401582" w:rsidRDefault="00401582" w:rsidP="00401582">
      <w:pPr>
        <w:pStyle w:val="ListParagraph"/>
        <w:numPr>
          <w:ilvl w:val="0"/>
          <w:numId w:val="2"/>
        </w:numPr>
      </w:pPr>
      <w:r>
        <w:t xml:space="preserve">Create a new Basic track (press </w:t>
      </w:r>
      <w:proofErr w:type="spellStart"/>
      <w:r>
        <w:t>Shift+Command+N</w:t>
      </w:r>
      <w:proofErr w:type="spellEnd"/>
      <w:r>
        <w:t>).</w:t>
      </w:r>
    </w:p>
    <w:p w14:paraId="4F61EDF2" w14:textId="77777777" w:rsidR="00401582" w:rsidRDefault="00401582" w:rsidP="00401582">
      <w:pPr>
        <w:pStyle w:val="ListParagraph"/>
        <w:numPr>
          <w:ilvl w:val="0"/>
          <w:numId w:val="2"/>
        </w:numPr>
      </w:pPr>
      <w:r>
        <w:t>Record your script into the new Basic track. Be sure to record with good levels – not too soft and not too loud and distorted.</w:t>
      </w:r>
    </w:p>
    <w:p w14:paraId="7AF24F54" w14:textId="77777777" w:rsidR="00401582" w:rsidRDefault="00401582" w:rsidP="00401582">
      <w:pPr>
        <w:pStyle w:val="ListParagraph"/>
        <w:numPr>
          <w:ilvl w:val="0"/>
          <w:numId w:val="2"/>
        </w:numPr>
      </w:pPr>
      <w:r>
        <w:t>Open the Track Info pane and add one of the effect presets from the Vocals category. These effect presets use a combination of EQ (equalization), compression and reverb (echo) to improve the sound of dialogue. Find one that works for you.</w:t>
      </w:r>
    </w:p>
    <w:p w14:paraId="3CDA315E" w14:textId="77777777" w:rsidR="00401582" w:rsidRDefault="00401582" w:rsidP="00401582">
      <w:pPr>
        <w:ind w:left="720"/>
      </w:pPr>
    </w:p>
    <w:p w14:paraId="19A4B3B3" w14:textId="77777777" w:rsidR="00310F10" w:rsidRDefault="00401582" w:rsidP="00310F10">
      <w:pPr>
        <w:ind w:left="720"/>
      </w:pPr>
      <w:r>
        <w:t xml:space="preserve">You are now going to import music to accompany your podcast. You can use </w:t>
      </w:r>
      <w:proofErr w:type="spellStart"/>
      <w:r>
        <w:t>GarageBand’s</w:t>
      </w:r>
      <w:proofErr w:type="spellEnd"/>
      <w:r>
        <w:t xml:space="preserve"> Jingles (to avoid copyright concerns). Before adding </w:t>
      </w:r>
      <w:r w:rsidR="00310F10">
        <w:t>in music, divide your script into sections. Every time you shift gears or start a new segment, use a jingle as your transition from one thing to another.</w:t>
      </w:r>
    </w:p>
    <w:p w14:paraId="5E8E979E" w14:textId="77777777" w:rsidR="00310F10" w:rsidRDefault="00310F10" w:rsidP="00310F10"/>
    <w:p w14:paraId="1F5B6E14" w14:textId="77777777" w:rsidR="00310F10" w:rsidRDefault="00310F10" w:rsidP="00310F10">
      <w:pPr>
        <w:pStyle w:val="ListParagraph"/>
        <w:numPr>
          <w:ilvl w:val="0"/>
          <w:numId w:val="2"/>
        </w:numPr>
      </w:pPr>
      <w:r>
        <w:t>Open the Loop Browser. Click on the Podcast icon. Click on Jingles.</w:t>
      </w:r>
    </w:p>
    <w:p w14:paraId="119ABB67" w14:textId="77777777" w:rsidR="00310F10" w:rsidRDefault="00310F10" w:rsidP="00310F10">
      <w:pPr>
        <w:pStyle w:val="ListParagraph"/>
        <w:numPr>
          <w:ilvl w:val="0"/>
          <w:numId w:val="2"/>
        </w:numPr>
      </w:pPr>
      <w:r>
        <w:t>Select a Jingles category and click on various jingles in the bottom portion of the Loop Browser to preview the jingle.</w:t>
      </w:r>
    </w:p>
    <w:p w14:paraId="7814127D" w14:textId="77777777" w:rsidR="00310F10" w:rsidRDefault="00310F10" w:rsidP="00310F10">
      <w:pPr>
        <w:pStyle w:val="ListParagraph"/>
        <w:numPr>
          <w:ilvl w:val="0"/>
          <w:numId w:val="2"/>
        </w:numPr>
      </w:pPr>
      <w:r>
        <w:t>Drag a jingle into the Jingles track.</w:t>
      </w:r>
    </w:p>
    <w:p w14:paraId="35164ED4" w14:textId="77777777" w:rsidR="00310F10" w:rsidRDefault="00310F10" w:rsidP="00310F10">
      <w:pPr>
        <w:pStyle w:val="ListParagraph"/>
        <w:numPr>
          <w:ilvl w:val="0"/>
          <w:numId w:val="2"/>
        </w:numPr>
      </w:pPr>
      <w:r>
        <w:t>Repeat the previous step for the other sections of your script.</w:t>
      </w:r>
    </w:p>
    <w:p w14:paraId="33DAF9F3" w14:textId="77777777" w:rsidR="00044052" w:rsidRDefault="00044052" w:rsidP="00310F10">
      <w:pPr>
        <w:pStyle w:val="ListParagraph"/>
        <w:numPr>
          <w:ilvl w:val="0"/>
          <w:numId w:val="2"/>
        </w:numPr>
      </w:pPr>
      <w:r>
        <w:t>Also create a short musical intro and outro for your podcast.</w:t>
      </w:r>
    </w:p>
    <w:p w14:paraId="72B3BE6F" w14:textId="77777777" w:rsidR="00310F10" w:rsidRDefault="00310F10" w:rsidP="00310F10">
      <w:pPr>
        <w:pStyle w:val="ListParagraph"/>
        <w:numPr>
          <w:ilvl w:val="0"/>
          <w:numId w:val="2"/>
        </w:numPr>
      </w:pPr>
      <w:r>
        <w:t>Create a rough mix by listening to the file and adjusting the volume of the Jingles track. You want the music audible, but you don’t want the music to overpower your voice.</w:t>
      </w:r>
    </w:p>
    <w:p w14:paraId="749D9C63" w14:textId="77777777" w:rsidR="00310F10" w:rsidRDefault="00310F10" w:rsidP="00310F10"/>
    <w:p w14:paraId="5D8569BD" w14:textId="77777777" w:rsidR="00310F10" w:rsidRDefault="00310F10" w:rsidP="00310F10">
      <w:pPr>
        <w:ind w:left="720"/>
      </w:pPr>
      <w:r>
        <w:t xml:space="preserve">Ducking is a feature in </w:t>
      </w:r>
      <w:proofErr w:type="spellStart"/>
      <w:r>
        <w:t>GarageBand</w:t>
      </w:r>
      <w:proofErr w:type="spellEnd"/>
      <w:r>
        <w:t xml:space="preserve"> that automatically turns down the volume of the secondary tracks when audio is playing from the primary tracks. </w:t>
      </w:r>
      <w:proofErr w:type="gramStart"/>
      <w:r>
        <w:t>Secondary tracks are indicated by downward-pointing blue arrows</w:t>
      </w:r>
      <w:proofErr w:type="gramEnd"/>
      <w:r>
        <w:t>, and primary tracks are indicated by upward-pointing yellow arrows.</w:t>
      </w:r>
    </w:p>
    <w:p w14:paraId="62366787" w14:textId="77777777" w:rsidR="00310F10" w:rsidRDefault="00310F10" w:rsidP="00310F10"/>
    <w:p w14:paraId="5C2E8726" w14:textId="77777777" w:rsidR="00310F10" w:rsidRDefault="00310F10" w:rsidP="00310F10">
      <w:pPr>
        <w:pStyle w:val="ListParagraph"/>
        <w:numPr>
          <w:ilvl w:val="0"/>
          <w:numId w:val="2"/>
        </w:numPr>
      </w:pPr>
      <w:r>
        <w:t>Fade in and out of each ingle region using automation (track volume setting).</w:t>
      </w:r>
    </w:p>
    <w:p w14:paraId="0003A63C" w14:textId="77777777" w:rsidR="004A0AD0" w:rsidRDefault="00310F10" w:rsidP="00310F10">
      <w:pPr>
        <w:pStyle w:val="ListParagraph"/>
        <w:numPr>
          <w:ilvl w:val="0"/>
          <w:numId w:val="2"/>
        </w:numPr>
      </w:pPr>
      <w:r>
        <w:lastRenderedPageBreak/>
        <w:t>An enhance</w:t>
      </w:r>
      <w:r w:rsidR="004A0AD0">
        <w:t xml:space="preserve">d podcast includes images that accompany the audio. Search the </w:t>
      </w:r>
      <w:proofErr w:type="gramStart"/>
      <w:r w:rsidR="004A0AD0">
        <w:t>internet</w:t>
      </w:r>
      <w:proofErr w:type="gramEnd"/>
      <w:r w:rsidR="004A0AD0">
        <w:t xml:space="preserve"> for relevant images. You will need at least one image per topic (segment). Google Images is a good option. Click on an image that works for you and be sure to select the Full-Size Image.</w:t>
      </w:r>
    </w:p>
    <w:p w14:paraId="270CEEB7" w14:textId="77777777" w:rsidR="004A0AD0" w:rsidRDefault="004A0AD0" w:rsidP="00310F10">
      <w:pPr>
        <w:pStyle w:val="ListParagraph"/>
        <w:numPr>
          <w:ilvl w:val="0"/>
          <w:numId w:val="2"/>
        </w:numPr>
      </w:pPr>
      <w:r>
        <w:t>Drag or save the image to your desktop.</w:t>
      </w:r>
    </w:p>
    <w:p w14:paraId="362EAEAF" w14:textId="77777777" w:rsidR="004A0AD0" w:rsidRDefault="004A0AD0" w:rsidP="00310F10">
      <w:pPr>
        <w:pStyle w:val="ListParagraph"/>
        <w:numPr>
          <w:ilvl w:val="0"/>
          <w:numId w:val="2"/>
        </w:numPr>
      </w:pPr>
      <w:r>
        <w:t xml:space="preserve">Drag the image from your desktop to the Podcast track of the </w:t>
      </w:r>
      <w:proofErr w:type="spellStart"/>
      <w:r>
        <w:t>GarageBand</w:t>
      </w:r>
      <w:proofErr w:type="spellEnd"/>
      <w:r>
        <w:t xml:space="preserve"> project.</w:t>
      </w:r>
    </w:p>
    <w:p w14:paraId="37F04CD3" w14:textId="77777777" w:rsidR="004A0AD0" w:rsidRDefault="004A0AD0" w:rsidP="00310F10">
      <w:pPr>
        <w:pStyle w:val="ListParagraph"/>
        <w:numPr>
          <w:ilvl w:val="0"/>
          <w:numId w:val="2"/>
        </w:numPr>
      </w:pPr>
      <w:r>
        <w:t xml:space="preserve">Continue dragging image files for each topic into the </w:t>
      </w:r>
      <w:proofErr w:type="spellStart"/>
      <w:r>
        <w:t>GarageBand</w:t>
      </w:r>
      <w:proofErr w:type="spellEnd"/>
      <w:r>
        <w:t xml:space="preserve"> Podcast track.</w:t>
      </w:r>
    </w:p>
    <w:p w14:paraId="18C00356" w14:textId="77777777" w:rsidR="004A0AD0" w:rsidRDefault="004A0AD0" w:rsidP="00310F10">
      <w:pPr>
        <w:pStyle w:val="ListParagraph"/>
        <w:numPr>
          <w:ilvl w:val="0"/>
          <w:numId w:val="2"/>
        </w:numPr>
      </w:pPr>
      <w:r>
        <w:t>Use the Trim tool to stretch or shorten an image. It’s best to have the images right next to each other.</w:t>
      </w:r>
    </w:p>
    <w:p w14:paraId="194CB510" w14:textId="77777777" w:rsidR="004A0AD0" w:rsidRDefault="004A0AD0" w:rsidP="004A0AD0">
      <w:pPr>
        <w:pStyle w:val="ListParagraph"/>
      </w:pPr>
    </w:p>
    <w:p w14:paraId="2ECAF0D8" w14:textId="77777777" w:rsidR="004A0AD0" w:rsidRDefault="004A0AD0" w:rsidP="004A0AD0">
      <w:pPr>
        <w:pStyle w:val="ListParagraph"/>
      </w:pPr>
      <w:r>
        <w:t>If you need to resize an image to make it fit correctly, click the Podcast track and then open the Track Editor. Double-click the image in the Track Editor to open up the Artwork Editor. Zoom into the image by adjusting the zoom bar at the bottom of the window and reposition the image by dragging. When you are finished, click Set.</w:t>
      </w:r>
    </w:p>
    <w:p w14:paraId="3A8653A1" w14:textId="77777777" w:rsidR="004A0AD0" w:rsidRDefault="004A0AD0" w:rsidP="004A0AD0"/>
    <w:p w14:paraId="4E431410" w14:textId="77777777" w:rsidR="004A0AD0" w:rsidRDefault="004A0AD0" w:rsidP="004A0AD0">
      <w:pPr>
        <w:pStyle w:val="ListParagraph"/>
        <w:numPr>
          <w:ilvl w:val="0"/>
          <w:numId w:val="2"/>
        </w:numPr>
      </w:pPr>
      <w:r>
        <w:t>Listen to the file and evaluate the finished product.</w:t>
      </w:r>
    </w:p>
    <w:p w14:paraId="7E659C13" w14:textId="77777777" w:rsidR="00044052" w:rsidRDefault="00044052" w:rsidP="00044052">
      <w:pPr>
        <w:pStyle w:val="ListParagraph"/>
        <w:numPr>
          <w:ilvl w:val="0"/>
          <w:numId w:val="3"/>
        </w:numPr>
      </w:pPr>
      <w:r>
        <w:t>Can you clearly hear the voice, or is the music too loud?</w:t>
      </w:r>
    </w:p>
    <w:p w14:paraId="1B21852F" w14:textId="77777777" w:rsidR="00044052" w:rsidRDefault="00044052" w:rsidP="00044052">
      <w:pPr>
        <w:pStyle w:val="ListParagraph"/>
        <w:numPr>
          <w:ilvl w:val="0"/>
          <w:numId w:val="3"/>
        </w:numPr>
      </w:pPr>
      <w:r>
        <w:t>Does the music fade in and out smoothly?</w:t>
      </w:r>
    </w:p>
    <w:p w14:paraId="6FFF0E59" w14:textId="77777777" w:rsidR="00044052" w:rsidRDefault="00044052" w:rsidP="00044052">
      <w:pPr>
        <w:pStyle w:val="ListParagraph"/>
        <w:numPr>
          <w:ilvl w:val="0"/>
          <w:numId w:val="3"/>
        </w:numPr>
      </w:pPr>
      <w:r>
        <w:t>Look at the Preview icon in the Podcast track while you listen to the file. Do the images change appropriately? Is there always an image displayed, or do you have sections that display “No Artwork Available?”</w:t>
      </w:r>
    </w:p>
    <w:p w14:paraId="26D667F7" w14:textId="7F00F092" w:rsidR="00044052" w:rsidRDefault="00044052" w:rsidP="00044052">
      <w:pPr>
        <w:pStyle w:val="ListParagraph"/>
        <w:numPr>
          <w:ilvl w:val="0"/>
          <w:numId w:val="2"/>
        </w:numPr>
      </w:pPr>
      <w:r>
        <w:t>Export your finished file by selecting Share &gt; Export Podcast to Disk to save the file to your desktop fo</w:t>
      </w:r>
      <w:r w:rsidR="00786F83">
        <w:t>lder and submit as an assignment</w:t>
      </w:r>
      <w:r>
        <w:t>. You can also select Send Podcast to iTunes to put it in your iTunes library.</w:t>
      </w:r>
    </w:p>
    <w:p w14:paraId="0A5F3D7C" w14:textId="77777777" w:rsidR="00310F10" w:rsidRDefault="00310F10" w:rsidP="00980099">
      <w:pPr>
        <w:pStyle w:val="ListParagraph"/>
      </w:pPr>
      <w:r>
        <w:t xml:space="preserve"> </w:t>
      </w:r>
    </w:p>
    <w:sectPr w:rsidR="00310F10"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1DA"/>
    <w:multiLevelType w:val="hybridMultilevel"/>
    <w:tmpl w:val="CE32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0257D"/>
    <w:multiLevelType w:val="hybridMultilevel"/>
    <w:tmpl w:val="2890A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27C75"/>
    <w:multiLevelType w:val="hybridMultilevel"/>
    <w:tmpl w:val="04E4F98C"/>
    <w:lvl w:ilvl="0" w:tplc="FD16D244">
      <w:start w:val="17"/>
      <w:numFmt w:val="bullet"/>
      <w:lvlText w:val="-"/>
      <w:lvlJc w:val="left"/>
      <w:pPr>
        <w:ind w:left="1800" w:hanging="360"/>
      </w:pPr>
      <w:rPr>
        <w:rFonts w:ascii="American Typewriter" w:eastAsiaTheme="minorEastAsia" w:hAnsi="American Typewriter" w:cs="American Typewriter"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82"/>
    <w:rsid w:val="00044052"/>
    <w:rsid w:val="00310F10"/>
    <w:rsid w:val="00401582"/>
    <w:rsid w:val="004A0AD0"/>
    <w:rsid w:val="004B3745"/>
    <w:rsid w:val="00786F83"/>
    <w:rsid w:val="00815DC7"/>
    <w:rsid w:val="00980099"/>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11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2999</Characters>
  <Application>Microsoft Macintosh Word</Application>
  <DocSecurity>0</DocSecurity>
  <Lines>24</Lines>
  <Paragraphs>7</Paragraphs>
  <ScaleCrop>false</ScaleCrop>
  <Company>actc</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2013-09-03T02:55:00Z</dcterms:created>
  <dcterms:modified xsi:type="dcterms:W3CDTF">2013-09-03T02:55:00Z</dcterms:modified>
</cp:coreProperties>
</file>