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99F2" w14:textId="209EC8DC" w:rsidR="00B44016" w:rsidRPr="00F953AA" w:rsidRDefault="00F953AA">
      <w:pPr>
        <w:rPr>
          <w:b/>
          <w:u w:val="single"/>
        </w:rPr>
      </w:pPr>
      <w:r w:rsidRPr="00F953AA">
        <w:rPr>
          <w:b/>
          <w:u w:val="single"/>
        </w:rPr>
        <w:t xml:space="preserve">WPPB - </w:t>
      </w:r>
      <w:r w:rsidR="00723986" w:rsidRPr="00F953AA">
        <w:rPr>
          <w:b/>
          <w:u w:val="single"/>
        </w:rPr>
        <w:t>AFTER THE SALE</w:t>
      </w:r>
    </w:p>
    <w:p w14:paraId="03C9FED4" w14:textId="0F0A2B60" w:rsidR="00F953AA" w:rsidRDefault="00F953AA"/>
    <w:p w14:paraId="52D245EC" w14:textId="4124461B" w:rsidR="00F953AA" w:rsidRDefault="00F953AA" w:rsidP="00F953AA">
      <w:pPr>
        <w:pStyle w:val="ListParagraph"/>
        <w:numPr>
          <w:ilvl w:val="0"/>
          <w:numId w:val="1"/>
        </w:numPr>
      </w:pPr>
      <w:r>
        <w:t>DELIVER WHAT YOUR PROMISED – QUICKLY!</w:t>
      </w:r>
    </w:p>
    <w:p w14:paraId="4459B93E" w14:textId="61E9CD18" w:rsidR="00F953AA" w:rsidRDefault="00F953AA" w:rsidP="00F953AA">
      <w:pPr>
        <w:pStyle w:val="ListParagraph"/>
        <w:numPr>
          <w:ilvl w:val="0"/>
          <w:numId w:val="2"/>
        </w:numPr>
      </w:pPr>
      <w:r>
        <w:t>Have a checklist</w:t>
      </w:r>
    </w:p>
    <w:p w14:paraId="75333253" w14:textId="481E9B2E" w:rsidR="00F953AA" w:rsidRDefault="00F953AA" w:rsidP="00F953AA">
      <w:pPr>
        <w:pStyle w:val="ListParagraph"/>
        <w:numPr>
          <w:ilvl w:val="0"/>
          <w:numId w:val="2"/>
        </w:numPr>
      </w:pPr>
      <w:r>
        <w:t>Make sure they have approved everything before it airs or goes on website</w:t>
      </w:r>
    </w:p>
    <w:p w14:paraId="142EC936" w14:textId="7ECA661C" w:rsidR="00F953AA" w:rsidRDefault="00F953AA" w:rsidP="00F953AA">
      <w:pPr>
        <w:pStyle w:val="ListParagraph"/>
        <w:numPr>
          <w:ilvl w:val="0"/>
          <w:numId w:val="1"/>
        </w:numPr>
      </w:pPr>
      <w:r>
        <w:t>GIVE THEM A RECEIPT</w:t>
      </w:r>
    </w:p>
    <w:p w14:paraId="2D9B3FA6" w14:textId="21CCD175" w:rsidR="00F953AA" w:rsidRDefault="00F953AA" w:rsidP="00F953AA">
      <w:pPr>
        <w:pStyle w:val="ListParagraph"/>
        <w:numPr>
          <w:ilvl w:val="0"/>
          <w:numId w:val="1"/>
        </w:numPr>
      </w:pPr>
      <w:r>
        <w:t>GIVE/SEND THEM A COPY OF ANYTHING PRODUCED</w:t>
      </w:r>
    </w:p>
    <w:p w14:paraId="25329D64" w14:textId="2431D2A5" w:rsidR="00F953AA" w:rsidRDefault="00F953AA" w:rsidP="00F953AA">
      <w:pPr>
        <w:pStyle w:val="ListParagraph"/>
        <w:numPr>
          <w:ilvl w:val="0"/>
          <w:numId w:val="1"/>
        </w:numPr>
      </w:pPr>
      <w:r>
        <w:t>THANK THEM</w:t>
      </w:r>
    </w:p>
    <w:p w14:paraId="498C3DF6" w14:textId="6C46D946" w:rsidR="00F953AA" w:rsidRDefault="00F953AA" w:rsidP="00F953AA">
      <w:pPr>
        <w:pStyle w:val="ListParagraph"/>
        <w:numPr>
          <w:ilvl w:val="0"/>
          <w:numId w:val="1"/>
        </w:numPr>
      </w:pPr>
      <w:r>
        <w:t>GO TO THEIR BUSINESS AND ENCOURAGE OTHERS TO DO THE SAME</w:t>
      </w:r>
    </w:p>
    <w:p w14:paraId="266ADA56" w14:textId="1B8FA49A" w:rsidR="00F953AA" w:rsidRDefault="00F953AA" w:rsidP="00F953AA">
      <w:pPr>
        <w:pStyle w:val="ListParagraph"/>
        <w:numPr>
          <w:ilvl w:val="0"/>
          <w:numId w:val="1"/>
        </w:numPr>
      </w:pPr>
      <w:r>
        <w:t>ASK IF YOU CAN PUT UP A WPPB “SPONSOR” POSTER AT THEIR PLACE OF BUSINESS</w:t>
      </w:r>
    </w:p>
    <w:p w14:paraId="033ECEC9" w14:textId="54793047" w:rsidR="00F953AA" w:rsidRDefault="00F953AA" w:rsidP="00F953AA">
      <w:pPr>
        <w:pStyle w:val="ListParagraph"/>
        <w:numPr>
          <w:ilvl w:val="0"/>
          <w:numId w:val="1"/>
        </w:numPr>
      </w:pPr>
      <w:r>
        <w:t>THANK THEM AGAIN</w:t>
      </w:r>
    </w:p>
    <w:p w14:paraId="70AA6888" w14:textId="4441ED0F" w:rsidR="00F953AA" w:rsidRDefault="00F953AA" w:rsidP="00F953AA">
      <w:pPr>
        <w:pStyle w:val="ListParagraph"/>
        <w:numPr>
          <w:ilvl w:val="0"/>
          <w:numId w:val="2"/>
        </w:numPr>
      </w:pPr>
      <w:r>
        <w:t>Give them a “thank you” card signed by all WPPB Staff</w:t>
      </w:r>
    </w:p>
    <w:p w14:paraId="3C157227" w14:textId="6B99D28B" w:rsidR="00F953AA" w:rsidRDefault="00F953AA" w:rsidP="00F953AA">
      <w:pPr>
        <w:pStyle w:val="ListParagraph"/>
        <w:numPr>
          <w:ilvl w:val="0"/>
          <w:numId w:val="1"/>
        </w:numPr>
      </w:pPr>
      <w:r>
        <w:t>SEND A CHRISTMAS CARD FROM ALL WPPB STAFF</w:t>
      </w:r>
    </w:p>
    <w:p w14:paraId="11C61A59" w14:textId="648D34E6" w:rsidR="00F953AA" w:rsidRDefault="00F953AA" w:rsidP="00F953AA">
      <w:pPr>
        <w:pStyle w:val="ListParagraph"/>
        <w:numPr>
          <w:ilvl w:val="0"/>
          <w:numId w:val="1"/>
        </w:numPr>
      </w:pPr>
      <w:r>
        <w:t>VISIT THEM AT LEAST THREE TIMES PER MONTH AND MAKE SURE THEY KNOW WHAT IS GOING ON AT THE STATION</w:t>
      </w:r>
    </w:p>
    <w:p w14:paraId="57048C74" w14:textId="2E581F3E" w:rsidR="00F953AA" w:rsidRDefault="00F953AA" w:rsidP="00F953AA">
      <w:pPr>
        <w:pStyle w:val="ListParagraph"/>
        <w:numPr>
          <w:ilvl w:val="0"/>
          <w:numId w:val="2"/>
        </w:numPr>
      </w:pPr>
      <w:r>
        <w:t>Give them a list of events, shows, etc.</w:t>
      </w:r>
    </w:p>
    <w:p w14:paraId="2FC70B61" w14:textId="771AB553" w:rsidR="00F953AA" w:rsidRDefault="00F953AA" w:rsidP="00F953AA">
      <w:pPr>
        <w:pStyle w:val="ListParagraph"/>
        <w:numPr>
          <w:ilvl w:val="0"/>
          <w:numId w:val="1"/>
        </w:numPr>
      </w:pPr>
      <w:r>
        <w:t>GET IDEAS FROM THEM FOR THE STATION</w:t>
      </w:r>
    </w:p>
    <w:p w14:paraId="0D48AC77" w14:textId="02B338ED" w:rsidR="00723986" w:rsidRDefault="00F953AA" w:rsidP="00F953AA">
      <w:pPr>
        <w:pStyle w:val="ListParagraph"/>
        <w:numPr>
          <w:ilvl w:val="0"/>
          <w:numId w:val="2"/>
        </w:numPr>
      </w:pPr>
      <w:r>
        <w:t xml:space="preserve">Events, features, promotional items, </w:t>
      </w:r>
      <w:proofErr w:type="spellStart"/>
      <w:r>
        <w:t>etc</w:t>
      </w:r>
      <w:proofErr w:type="spellEnd"/>
    </w:p>
    <w:p w14:paraId="4122E92B" w14:textId="77777777" w:rsidR="00203831" w:rsidRDefault="00203831" w:rsidP="00203831"/>
    <w:p w14:paraId="6488372B" w14:textId="77777777" w:rsidR="00203831" w:rsidRPr="00203831" w:rsidRDefault="00203831" w:rsidP="00203831">
      <w:pPr>
        <w:jc w:val="center"/>
        <w:rPr>
          <w:b/>
          <w:i/>
        </w:rPr>
      </w:pPr>
      <w:r w:rsidRPr="00203831">
        <w:rPr>
          <w:b/>
          <w:i/>
        </w:rPr>
        <w:t xml:space="preserve">***After the contract is up, ask them for a testimonial </w:t>
      </w:r>
    </w:p>
    <w:p w14:paraId="603652EF" w14:textId="58B94A48" w:rsidR="00203831" w:rsidRPr="00203831" w:rsidRDefault="00203831" w:rsidP="00203831">
      <w:pPr>
        <w:jc w:val="center"/>
        <w:rPr>
          <w:b/>
          <w:i/>
        </w:rPr>
      </w:pPr>
      <w:proofErr w:type="gramStart"/>
      <w:r w:rsidRPr="00203831">
        <w:rPr>
          <w:b/>
          <w:i/>
        </w:rPr>
        <w:t>and</w:t>
      </w:r>
      <w:proofErr w:type="gramEnd"/>
      <w:r w:rsidRPr="00203831">
        <w:rPr>
          <w:b/>
          <w:i/>
        </w:rPr>
        <w:t xml:space="preserve"> continue your relationship***</w:t>
      </w:r>
    </w:p>
    <w:p w14:paraId="380D0023" w14:textId="77777777" w:rsidR="00723986" w:rsidRDefault="00723986"/>
    <w:p w14:paraId="65CB0D50" w14:textId="77777777" w:rsidR="00FC505C" w:rsidRDefault="00FC505C"/>
    <w:p w14:paraId="46D42792" w14:textId="5C60B925" w:rsidR="005617B0" w:rsidRDefault="005617B0">
      <w:bookmarkStart w:id="0" w:name="_GoBack"/>
      <w:bookmarkEnd w:id="0"/>
    </w:p>
    <w:sectPr w:rsidR="005617B0" w:rsidSect="008B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A0A"/>
    <w:multiLevelType w:val="hybridMultilevel"/>
    <w:tmpl w:val="125E1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53F1"/>
    <w:multiLevelType w:val="hybridMultilevel"/>
    <w:tmpl w:val="DFEE6BEA"/>
    <w:lvl w:ilvl="0" w:tplc="7CF69152">
      <w:start w:val="1"/>
      <w:numFmt w:val="bullet"/>
      <w:lvlText w:val="-"/>
      <w:lvlJc w:val="left"/>
      <w:pPr>
        <w:ind w:left="180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6"/>
    <w:rsid w:val="00203831"/>
    <w:rsid w:val="003E65CF"/>
    <w:rsid w:val="00467E0F"/>
    <w:rsid w:val="005617B0"/>
    <w:rsid w:val="00681D81"/>
    <w:rsid w:val="00723986"/>
    <w:rsid w:val="0083352B"/>
    <w:rsid w:val="008B7D82"/>
    <w:rsid w:val="009B5816"/>
    <w:rsid w:val="00A50DD6"/>
    <w:rsid w:val="00B44016"/>
    <w:rsid w:val="00F953A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14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116</Words>
  <Characters>663</Characters>
  <Application>Microsoft Macintosh Word</Application>
  <DocSecurity>0</DocSecurity>
  <Lines>5</Lines>
  <Paragraphs>1</Paragraphs>
  <ScaleCrop>false</ScaleCrop>
  <Company>actc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5</cp:revision>
  <dcterms:created xsi:type="dcterms:W3CDTF">2012-12-10T03:58:00Z</dcterms:created>
  <dcterms:modified xsi:type="dcterms:W3CDTF">2012-12-10T17:16:00Z</dcterms:modified>
</cp:coreProperties>
</file>