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91D20" w14:textId="77777777" w:rsidR="00CF1F6C" w:rsidRPr="005D4A02" w:rsidRDefault="00FA0EE5">
      <w:pPr>
        <w:rPr>
          <w:b/>
          <w:u w:val="single"/>
        </w:rPr>
      </w:pPr>
      <w:r w:rsidRPr="005D4A02">
        <w:rPr>
          <w:b/>
          <w:u w:val="single"/>
        </w:rPr>
        <w:t>Adobe Audition Assignment #1</w:t>
      </w:r>
    </w:p>
    <w:p w14:paraId="249F29F8" w14:textId="77777777" w:rsidR="00FA0EE5" w:rsidRDefault="00FA0EE5"/>
    <w:p w14:paraId="0919E4AA" w14:textId="77777777" w:rsidR="00FA0EE5" w:rsidRDefault="00FA0EE5">
      <w:r>
        <w:t xml:space="preserve">As you watch the tutorial video, complete this assignment by </w:t>
      </w:r>
      <w:r w:rsidR="00747921">
        <w:t xml:space="preserve">downloading and </w:t>
      </w:r>
      <w:r>
        <w:t xml:space="preserve">using the tutorial files to duplicate what the instructor has taught. Submit </w:t>
      </w:r>
      <w:r w:rsidR="00133729">
        <w:t xml:space="preserve">the four files separately (with your name) </w:t>
      </w:r>
      <w:r>
        <w:t>through boonemedia.com.</w:t>
      </w:r>
    </w:p>
    <w:p w14:paraId="416611DE" w14:textId="77777777" w:rsidR="005D4A02" w:rsidRDefault="005D4A02"/>
    <w:p w14:paraId="03C84FC3" w14:textId="77777777" w:rsidR="005D4A02" w:rsidRPr="005D4A02" w:rsidRDefault="005D4A02">
      <w:pPr>
        <w:rPr>
          <w:b/>
          <w:u w:val="single"/>
        </w:rPr>
      </w:pPr>
      <w:r w:rsidRPr="005D4A02">
        <w:rPr>
          <w:b/>
          <w:u w:val="single"/>
        </w:rPr>
        <w:t>Adobe Audition Assignment #2</w:t>
      </w:r>
    </w:p>
    <w:p w14:paraId="36A8A4B6" w14:textId="77777777" w:rsidR="005D4A02" w:rsidRPr="005D4A02" w:rsidRDefault="005D4A02">
      <w:pPr>
        <w:rPr>
          <w:b/>
          <w:u w:val="single"/>
        </w:rPr>
      </w:pPr>
    </w:p>
    <w:p w14:paraId="7EC3AEC8" w14:textId="77777777" w:rsidR="00886211" w:rsidRDefault="005D4A02" w:rsidP="00886211">
      <w:pPr>
        <w:pStyle w:val="ListParagraph"/>
        <w:numPr>
          <w:ilvl w:val="0"/>
          <w:numId w:val="2"/>
        </w:numPr>
      </w:pPr>
      <w:r>
        <w:t xml:space="preserve">Watch the </w:t>
      </w:r>
      <w:r w:rsidR="00886211">
        <w:t>short videos on recording audio and adding fades.</w:t>
      </w:r>
    </w:p>
    <w:p w14:paraId="3415389A" w14:textId="77777777" w:rsidR="00886211" w:rsidRDefault="00886211" w:rsidP="00886211">
      <w:pPr>
        <w:pStyle w:val="ListParagraph"/>
        <w:numPr>
          <w:ilvl w:val="0"/>
          <w:numId w:val="2"/>
        </w:numPr>
      </w:pPr>
      <w:r>
        <w:t>At your workstation, w</w:t>
      </w:r>
      <w:r w:rsidR="005D4A02">
        <w:t xml:space="preserve">rite and record </w:t>
      </w:r>
      <w:r>
        <w:t xml:space="preserve">your voice for </w:t>
      </w:r>
      <w:r w:rsidR="005D4A02">
        <w:t xml:space="preserve">a 30-second promo for your show (if you’ve already completed this </w:t>
      </w:r>
      <w:r>
        <w:t xml:space="preserve">for another assignment </w:t>
      </w:r>
      <w:r w:rsidR="005D4A02">
        <w:t>you can use the same script for this assignment). If you do not have a show, record the script below.</w:t>
      </w:r>
      <w:r>
        <w:t xml:space="preserve"> </w:t>
      </w:r>
    </w:p>
    <w:p w14:paraId="2D292EDC" w14:textId="77777777" w:rsidR="005D4A02" w:rsidRDefault="00886211" w:rsidP="00886211">
      <w:pPr>
        <w:pStyle w:val="ListParagraph"/>
        <w:numPr>
          <w:ilvl w:val="0"/>
          <w:numId w:val="2"/>
        </w:numPr>
      </w:pPr>
      <w:r>
        <w:t xml:space="preserve">Put the recording in track one of the multi-track </w:t>
      </w:r>
      <w:proofErr w:type="gramStart"/>
      <w:r>
        <w:t>view</w:t>
      </w:r>
      <w:proofErr w:type="gramEnd"/>
      <w:r>
        <w:t>.</w:t>
      </w:r>
    </w:p>
    <w:p w14:paraId="1FF76944" w14:textId="77777777" w:rsidR="00300496" w:rsidRDefault="00886211" w:rsidP="00300496">
      <w:pPr>
        <w:pStyle w:val="ListParagraph"/>
        <w:numPr>
          <w:ilvl w:val="0"/>
          <w:numId w:val="2"/>
        </w:numPr>
      </w:pPr>
      <w:r>
        <w:t xml:space="preserve">Add music on a second track (instrumental created through </w:t>
      </w:r>
      <w:proofErr w:type="spellStart"/>
      <w:r>
        <w:t>GarageBand</w:t>
      </w:r>
      <w:proofErr w:type="spellEnd"/>
      <w:r>
        <w:t xml:space="preserve"> or otherwise).</w:t>
      </w:r>
    </w:p>
    <w:p w14:paraId="718E2A25" w14:textId="77777777" w:rsidR="00300496" w:rsidRDefault="00886211" w:rsidP="00300496">
      <w:pPr>
        <w:pStyle w:val="ListParagraph"/>
        <w:numPr>
          <w:ilvl w:val="0"/>
          <w:numId w:val="2"/>
        </w:numPr>
      </w:pPr>
      <w:r>
        <w:t>Fade the music in at the beginning and out at the end of your 30-second promo, adjusting the volume so it is not louder than your voice but is loud enough to hear clearly.</w:t>
      </w:r>
    </w:p>
    <w:p w14:paraId="75F3C27A" w14:textId="77777777" w:rsidR="00886211" w:rsidRDefault="00886211" w:rsidP="00300496">
      <w:pPr>
        <w:pStyle w:val="ListParagraph"/>
        <w:numPr>
          <w:ilvl w:val="0"/>
          <w:numId w:val="2"/>
        </w:numPr>
      </w:pPr>
      <w:r>
        <w:t xml:space="preserve">Save your work and export the audio as an mp3 to boonemedia.com. </w:t>
      </w:r>
    </w:p>
    <w:p w14:paraId="749C0399" w14:textId="77777777" w:rsidR="00A30714" w:rsidRDefault="00A30714" w:rsidP="00A30714"/>
    <w:p w14:paraId="77EF6D96" w14:textId="374C1AD0" w:rsidR="00A30714" w:rsidRDefault="00A30714" w:rsidP="00A30714">
      <w:pPr>
        <w:rPr>
          <w:b/>
          <w:u w:val="single"/>
        </w:rPr>
      </w:pPr>
      <w:r w:rsidRPr="00A30714">
        <w:rPr>
          <w:b/>
          <w:u w:val="single"/>
        </w:rPr>
        <w:t>Adobe Audition Assignment #3</w:t>
      </w:r>
    </w:p>
    <w:p w14:paraId="7DAD7932" w14:textId="77777777" w:rsidR="00A30714" w:rsidRDefault="00A30714" w:rsidP="00A30714">
      <w:pPr>
        <w:rPr>
          <w:b/>
          <w:u w:val="single"/>
        </w:rPr>
      </w:pPr>
    </w:p>
    <w:p w14:paraId="030F78FD" w14:textId="49FE566B" w:rsidR="00A30714" w:rsidRDefault="00A30714" w:rsidP="00A30714">
      <w:pPr>
        <w:pStyle w:val="ListParagraph"/>
        <w:numPr>
          <w:ilvl w:val="0"/>
          <w:numId w:val="3"/>
        </w:numPr>
      </w:pPr>
      <w:r>
        <w:t>Watch the video on multi-track recording.</w:t>
      </w:r>
    </w:p>
    <w:p w14:paraId="03A14546" w14:textId="531FB069" w:rsidR="00A30714" w:rsidRDefault="00A30714" w:rsidP="00A30714">
      <w:pPr>
        <w:pStyle w:val="ListParagraph"/>
        <w:numPr>
          <w:ilvl w:val="0"/>
          <w:numId w:val="3"/>
        </w:numPr>
      </w:pPr>
      <w:r>
        <w:t xml:space="preserve">Using your 30-second promo from Assignment #2, put your voice on Track 1, your music on Track 2, and </w:t>
      </w:r>
      <w:proofErr w:type="gramStart"/>
      <w:r>
        <w:t>add</w:t>
      </w:r>
      <w:proofErr w:type="gramEnd"/>
      <w:r>
        <w:t xml:space="preserve"> a sound effect (from </w:t>
      </w:r>
      <w:proofErr w:type="spellStart"/>
      <w:r>
        <w:t>GarageBand</w:t>
      </w:r>
      <w:proofErr w:type="spellEnd"/>
      <w:r>
        <w:t xml:space="preserve"> or elsewhere) on Track 3.</w:t>
      </w:r>
    </w:p>
    <w:p w14:paraId="01BF99C5" w14:textId="36C0FEDF" w:rsidR="00A30714" w:rsidRDefault="00A30714" w:rsidP="00A30714">
      <w:pPr>
        <w:pStyle w:val="ListParagraph"/>
        <w:numPr>
          <w:ilvl w:val="0"/>
          <w:numId w:val="3"/>
        </w:numPr>
      </w:pPr>
      <w:r>
        <w:t>Properly mix all tracks.</w:t>
      </w:r>
    </w:p>
    <w:p w14:paraId="2E7AC414" w14:textId="5369A725" w:rsidR="00A30714" w:rsidRDefault="00A30714" w:rsidP="00A30714">
      <w:pPr>
        <w:pStyle w:val="ListParagraph"/>
        <w:numPr>
          <w:ilvl w:val="0"/>
          <w:numId w:val="3"/>
        </w:numPr>
      </w:pPr>
      <w:r>
        <w:t>Show Mr. Boone your completed multi-track session (do not submit it).</w:t>
      </w:r>
    </w:p>
    <w:p w14:paraId="173E0B0A" w14:textId="77777777" w:rsidR="00A30714" w:rsidRPr="00A30714" w:rsidRDefault="00A30714" w:rsidP="00A30714">
      <w:bookmarkStart w:id="0" w:name="_GoBack"/>
      <w:bookmarkEnd w:id="0"/>
    </w:p>
    <w:sectPr w:rsidR="00A30714" w:rsidRPr="00A30714" w:rsidSect="00CF1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BF"/>
    <w:multiLevelType w:val="hybridMultilevel"/>
    <w:tmpl w:val="AEA6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4724"/>
    <w:multiLevelType w:val="hybridMultilevel"/>
    <w:tmpl w:val="446E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B00EE"/>
    <w:multiLevelType w:val="hybridMultilevel"/>
    <w:tmpl w:val="750E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E5"/>
    <w:rsid w:val="00133729"/>
    <w:rsid w:val="00300496"/>
    <w:rsid w:val="005D4A02"/>
    <w:rsid w:val="00747921"/>
    <w:rsid w:val="00886211"/>
    <w:rsid w:val="00A30714"/>
    <w:rsid w:val="00CF1F6C"/>
    <w:rsid w:val="00F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8F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3</cp:revision>
  <dcterms:created xsi:type="dcterms:W3CDTF">2014-09-21T21:50:00Z</dcterms:created>
  <dcterms:modified xsi:type="dcterms:W3CDTF">2014-09-24T13:11:00Z</dcterms:modified>
</cp:coreProperties>
</file>