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F" w:rsidRDefault="00CD76BF">
      <w:r>
        <w:t>28-MINUTE SHOW FORMAT (MUSIC)</w:t>
      </w:r>
    </w:p>
    <w:p w:rsidR="00CD76BF" w:rsidRDefault="00CD76BF"/>
    <w:p w:rsidR="00CD76BF" w:rsidRDefault="00CD76BF">
      <w:r>
        <w:t>00:00</w:t>
      </w:r>
      <w:r>
        <w:tab/>
      </w:r>
      <w:r>
        <w:tab/>
        <w:t>01:00</w:t>
      </w:r>
      <w:r>
        <w:tab/>
      </w:r>
      <w:r>
        <w:tab/>
        <w:t>Intro/Show Setup</w:t>
      </w:r>
    </w:p>
    <w:p w:rsidR="00CD76BF" w:rsidRDefault="00CD76BF">
      <w:r>
        <w:t>01:00</w:t>
      </w:r>
      <w:r>
        <w:tab/>
      </w:r>
      <w:r>
        <w:tab/>
        <w:t>04:30</w:t>
      </w:r>
      <w:r>
        <w:tab/>
      </w:r>
      <w:r>
        <w:tab/>
        <w:t>Song #1</w:t>
      </w:r>
    </w:p>
    <w:p w:rsidR="00CD76BF" w:rsidRDefault="00CD76BF" w:rsidP="00CD76BF">
      <w:r>
        <w:t>04:30</w:t>
      </w:r>
      <w:r>
        <w:tab/>
      </w:r>
      <w:r>
        <w:tab/>
        <w:t>08:30</w:t>
      </w:r>
      <w:r>
        <w:tab/>
      </w:r>
      <w:r>
        <w:tab/>
        <w:t>Issue/Interview/Talk Segment 1/Tease</w:t>
      </w:r>
    </w:p>
    <w:p w:rsidR="00CD76BF" w:rsidRDefault="00CD76BF" w:rsidP="00CD76BF">
      <w:r>
        <w:t>08:30</w:t>
      </w:r>
      <w:r>
        <w:tab/>
      </w:r>
      <w:r>
        <w:tab/>
        <w:t>10:30</w:t>
      </w:r>
      <w:r>
        <w:tab/>
      </w:r>
      <w:r>
        <w:tab/>
        <w:t>COMMERCIAL BREAK #1 (End with Promo)</w:t>
      </w:r>
    </w:p>
    <w:p w:rsidR="00CD76BF" w:rsidRDefault="00CD76BF" w:rsidP="00CD76BF">
      <w:r>
        <w:t>10:30</w:t>
      </w:r>
      <w:r>
        <w:tab/>
      </w:r>
      <w:r>
        <w:tab/>
        <w:t>14:00</w:t>
      </w:r>
      <w:r>
        <w:tab/>
      </w:r>
      <w:r>
        <w:tab/>
        <w:t>Song #2</w:t>
      </w:r>
    </w:p>
    <w:p w:rsidR="00CD76BF" w:rsidRDefault="00CD76BF" w:rsidP="00CD76BF">
      <w:r>
        <w:t>14:00</w:t>
      </w:r>
      <w:r>
        <w:tab/>
      </w:r>
      <w:r>
        <w:tab/>
        <w:t>18:00</w:t>
      </w:r>
      <w:r>
        <w:tab/>
      </w:r>
      <w:r>
        <w:tab/>
        <w:t>Issue/Interview/Talk Segment 2/Tease</w:t>
      </w:r>
    </w:p>
    <w:p w:rsidR="00CD76BF" w:rsidRDefault="00CD76BF" w:rsidP="00CD76BF">
      <w:r>
        <w:t>18:00</w:t>
      </w:r>
      <w:r>
        <w:tab/>
      </w:r>
      <w:r>
        <w:tab/>
        <w:t>21:30</w:t>
      </w:r>
      <w:r>
        <w:tab/>
      </w:r>
      <w:r>
        <w:tab/>
        <w:t>Song #3</w:t>
      </w:r>
    </w:p>
    <w:p w:rsidR="00CD76BF" w:rsidRDefault="00CD76BF" w:rsidP="00CD76BF">
      <w:r>
        <w:t>21:30</w:t>
      </w:r>
      <w:r>
        <w:tab/>
      </w:r>
      <w:r>
        <w:tab/>
        <w:t>23:30</w:t>
      </w:r>
      <w:r>
        <w:tab/>
      </w:r>
      <w:r>
        <w:tab/>
        <w:t>COMMERCIAL BREAK #2 (Start with Promo)</w:t>
      </w:r>
    </w:p>
    <w:p w:rsidR="00CD76BF" w:rsidRDefault="00CD76BF" w:rsidP="00CD76BF">
      <w:r>
        <w:t>23:30</w:t>
      </w:r>
      <w:r>
        <w:tab/>
      </w:r>
      <w:r>
        <w:tab/>
        <w:t>27:30</w:t>
      </w:r>
      <w:r>
        <w:tab/>
      </w:r>
      <w:r>
        <w:tab/>
        <w:t>Issue/Interview/Talk Segment 3/Tease</w:t>
      </w:r>
    </w:p>
    <w:p w:rsidR="00CD76BF" w:rsidRDefault="00CD76BF" w:rsidP="00CD76BF">
      <w:r>
        <w:t>27:30</w:t>
      </w:r>
      <w:r>
        <w:tab/>
      </w:r>
      <w:r>
        <w:tab/>
        <w:t>28:00</w:t>
      </w:r>
      <w:r>
        <w:tab/>
      </w:r>
      <w:r>
        <w:tab/>
        <w:t>Wrap Up/Tease</w:t>
      </w:r>
    </w:p>
    <w:p w:rsidR="00CD76BF" w:rsidRDefault="00CD76BF" w:rsidP="00CD76BF"/>
    <w:p w:rsidR="00CD76BF" w:rsidRDefault="00CD76BF" w:rsidP="00CD76BF">
      <w:r>
        <w:t>28-MINUTE SHOW FORMAT (TALK)</w:t>
      </w:r>
    </w:p>
    <w:p w:rsidR="00CD76BF" w:rsidRDefault="00CD76BF" w:rsidP="00CD76BF"/>
    <w:p w:rsidR="00CD76BF" w:rsidRDefault="00CD76BF" w:rsidP="00CD76BF">
      <w:r>
        <w:t>00:00</w:t>
      </w:r>
      <w:r>
        <w:tab/>
      </w:r>
      <w:r>
        <w:tab/>
        <w:t>01:00</w:t>
      </w:r>
      <w:r>
        <w:tab/>
      </w:r>
      <w:r>
        <w:tab/>
        <w:t>Intro/Show Setup</w:t>
      </w:r>
    </w:p>
    <w:p w:rsidR="00CD76BF" w:rsidRDefault="00CD76BF" w:rsidP="00CD76BF">
      <w:r>
        <w:t>01:00</w:t>
      </w:r>
      <w:r>
        <w:tab/>
      </w:r>
      <w:r>
        <w:tab/>
        <w:t>08:30</w:t>
      </w:r>
      <w:r>
        <w:tab/>
      </w:r>
      <w:r>
        <w:tab/>
        <w:t>Issue/Interview/Talk Segment 1/Tease</w:t>
      </w:r>
    </w:p>
    <w:p w:rsidR="00CD76BF" w:rsidRDefault="00F452A0" w:rsidP="00CD76BF">
      <w:r>
        <w:t>08:30</w:t>
      </w:r>
      <w:r>
        <w:tab/>
      </w:r>
      <w:r>
        <w:tab/>
        <w:t>10:30</w:t>
      </w:r>
      <w:r w:rsidR="00CD76BF">
        <w:tab/>
      </w:r>
      <w:r w:rsidR="00CD76BF">
        <w:tab/>
        <w:t>COMMERCIAL BREAK #1 (End with Promo)</w:t>
      </w:r>
    </w:p>
    <w:p w:rsidR="00CD76BF" w:rsidRDefault="00F452A0" w:rsidP="00CD76BF">
      <w:r>
        <w:t>10:3</w:t>
      </w:r>
      <w:r w:rsidR="00CD76BF">
        <w:t>0</w:t>
      </w:r>
      <w:r w:rsidR="00CD76BF">
        <w:tab/>
      </w:r>
      <w:r w:rsidR="00CD76BF">
        <w:tab/>
        <w:t>18:00</w:t>
      </w:r>
      <w:r w:rsidR="00CD76BF">
        <w:tab/>
      </w:r>
      <w:r w:rsidR="00CD76BF">
        <w:tab/>
        <w:t>Issue/Interview/Talk Segment 2/Tease</w:t>
      </w:r>
    </w:p>
    <w:p w:rsidR="00CD76BF" w:rsidRDefault="00F452A0" w:rsidP="00CD76BF">
      <w:r>
        <w:t>18:00</w:t>
      </w:r>
      <w:r>
        <w:tab/>
      </w:r>
      <w:r>
        <w:tab/>
        <w:t>20:0</w:t>
      </w:r>
      <w:r w:rsidR="00CD76BF">
        <w:t>0</w:t>
      </w:r>
      <w:r w:rsidR="00CD76BF">
        <w:tab/>
      </w:r>
      <w:r w:rsidR="00CD76BF">
        <w:tab/>
        <w:t>COMMERCIAL BREAK #2 (Start with Promo)</w:t>
      </w:r>
    </w:p>
    <w:p w:rsidR="00CD76BF" w:rsidRDefault="00F452A0" w:rsidP="00CD76BF">
      <w:r>
        <w:t>20:0</w:t>
      </w:r>
      <w:bookmarkStart w:id="0" w:name="_GoBack"/>
      <w:bookmarkEnd w:id="0"/>
      <w:r w:rsidR="00CD76BF">
        <w:t>0</w:t>
      </w:r>
      <w:r w:rsidR="00CD76BF">
        <w:tab/>
      </w:r>
      <w:r w:rsidR="00CD76BF">
        <w:tab/>
        <w:t>27:30</w:t>
      </w:r>
      <w:r w:rsidR="00CD76BF">
        <w:tab/>
      </w:r>
      <w:r w:rsidR="00CD76BF">
        <w:tab/>
        <w:t>Issue/Interview/Talk Segment 3/Tease</w:t>
      </w:r>
    </w:p>
    <w:p w:rsidR="00CD76BF" w:rsidRDefault="00CD76BF" w:rsidP="00CD76BF">
      <w:r>
        <w:t>27:30</w:t>
      </w:r>
      <w:r>
        <w:tab/>
      </w:r>
      <w:r>
        <w:tab/>
        <w:t>28:00</w:t>
      </w:r>
      <w:r>
        <w:tab/>
      </w:r>
      <w:r>
        <w:tab/>
        <w:t>Wrap Up/Tease</w:t>
      </w:r>
    </w:p>
    <w:p w:rsidR="00CD76BF" w:rsidRDefault="00CD76BF" w:rsidP="00CD76BF"/>
    <w:p w:rsidR="00CD76BF" w:rsidRDefault="00CD76BF"/>
    <w:sectPr w:rsidR="00CD76BF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BF"/>
    <w:rsid w:val="00CD76BF"/>
    <w:rsid w:val="00CF1F6C"/>
    <w:rsid w:val="00F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2014-11-05T03:06:00Z</dcterms:created>
  <dcterms:modified xsi:type="dcterms:W3CDTF">2014-11-05T03:22:00Z</dcterms:modified>
</cp:coreProperties>
</file>